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  <w:r w:rsidRPr="005327E1">
        <w:rPr>
          <w:b/>
          <w:sz w:val="48"/>
          <w:szCs w:val="48"/>
        </w:rPr>
        <w:t>ПАСПОРТ</w:t>
      </w:r>
    </w:p>
    <w:p w:rsidR="009A28B9" w:rsidRPr="005327E1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Государственное образовательное бюджетное учреждение Ярославской области детский дом музыкально- художественного воспитания № 5 имени Винокуровой Нины Николаевны</w:t>
      </w: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Pr="005327E1" w:rsidRDefault="009A28B9" w:rsidP="005327E1">
      <w:pPr>
        <w:jc w:val="center"/>
        <w:rPr>
          <w:sz w:val="28"/>
          <w:szCs w:val="28"/>
        </w:rPr>
      </w:pPr>
    </w:p>
    <w:p w:rsidR="009A28B9" w:rsidRDefault="009A28B9" w:rsidP="005327E1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  <w:r w:rsidRPr="005327E1">
        <w:rPr>
          <w:b/>
          <w:sz w:val="48"/>
          <w:szCs w:val="48"/>
        </w:rPr>
        <w:lastRenderedPageBreak/>
        <w:t>ПАСПОРТ</w:t>
      </w:r>
    </w:p>
    <w:p w:rsidR="009A28B9" w:rsidRPr="005166E8" w:rsidRDefault="009A28B9" w:rsidP="005327E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166E8">
        <w:rPr>
          <w:b/>
          <w:sz w:val="28"/>
          <w:szCs w:val="28"/>
        </w:rPr>
        <w:t>Государственное образовательное бюджетное учреждение Ярославской области детский дом музыкально- художественного воспитания № 5 имени Винокуровой Нины Николаевны</w:t>
      </w:r>
    </w:p>
    <w:p w:rsidR="009A28B9" w:rsidRDefault="009A28B9" w:rsidP="005327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Учредитель </w:t>
      </w:r>
      <w:r>
        <w:rPr>
          <w:sz w:val="28"/>
          <w:szCs w:val="28"/>
        </w:rPr>
        <w:t>–</w:t>
      </w:r>
      <w:r w:rsidRPr="007E4DD1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 образования Ярославской области</w:t>
      </w:r>
    </w:p>
    <w:p w:rsidR="009A28B9" w:rsidRDefault="009A28B9" w:rsidP="005327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>150014, Российская Федерация, Ярославская область, город Ярославль, улица Салтыкова – Щедрина, д. 78</w:t>
      </w:r>
    </w:p>
    <w:p w:rsidR="009A28B9" w:rsidRPr="007211CF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11CF">
        <w:rPr>
          <w:sz w:val="28"/>
          <w:szCs w:val="28"/>
        </w:rPr>
        <w:t xml:space="preserve">Телефон: Руководителя  </w:t>
      </w:r>
      <w:r w:rsidRPr="007211CF">
        <w:rPr>
          <w:sz w:val="28"/>
          <w:szCs w:val="28"/>
          <w:u w:val="single"/>
        </w:rPr>
        <w:t>(4852) 21-24-08</w:t>
      </w:r>
      <w:r>
        <w:rPr>
          <w:sz w:val="28"/>
          <w:szCs w:val="28"/>
          <w:u w:val="single"/>
        </w:rPr>
        <w:t xml:space="preserve"> </w:t>
      </w:r>
    </w:p>
    <w:p w:rsidR="009A28B9" w:rsidRPr="007211CF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11CF">
        <w:rPr>
          <w:sz w:val="28"/>
          <w:szCs w:val="28"/>
        </w:rPr>
        <w:t xml:space="preserve">  Главного бухгалтера  </w:t>
      </w:r>
      <w:r w:rsidRPr="007211CF">
        <w:rPr>
          <w:sz w:val="28"/>
          <w:szCs w:val="28"/>
          <w:u w:val="single"/>
        </w:rPr>
        <w:t>(4852) 21-29-37</w:t>
      </w:r>
    </w:p>
    <w:p w:rsidR="009A28B9" w:rsidRPr="007E4DD1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Факс: </w:t>
      </w:r>
      <w:r w:rsidRPr="007E4DD1">
        <w:rPr>
          <w:sz w:val="28"/>
          <w:szCs w:val="28"/>
          <w:u w:val="single"/>
        </w:rPr>
        <w:t>(4852</w:t>
      </w:r>
      <w:r>
        <w:rPr>
          <w:sz w:val="28"/>
          <w:szCs w:val="28"/>
          <w:u w:val="single"/>
        </w:rPr>
        <w:t>)21-24-08</w:t>
      </w:r>
    </w:p>
    <w:p w:rsidR="009A28B9" w:rsidRPr="005166E8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5166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 w:rsidRPr="007E4DD1">
        <w:rPr>
          <w:sz w:val="28"/>
          <w:szCs w:val="28"/>
          <w:lang w:val="en-US"/>
        </w:rPr>
        <w:t>ail</w:t>
      </w:r>
      <w:r w:rsidRPr="005166E8">
        <w:rPr>
          <w:sz w:val="28"/>
          <w:szCs w:val="28"/>
        </w:rPr>
        <w:t xml:space="preserve"> </w:t>
      </w:r>
      <w:r w:rsidRPr="005166E8">
        <w:rPr>
          <w:sz w:val="28"/>
          <w:szCs w:val="28"/>
          <w:u w:val="single"/>
          <w:lang w:val="en-US"/>
        </w:rPr>
        <w:t>ddmxv@mail.ru</w:t>
      </w:r>
    </w:p>
    <w:p w:rsidR="009A28B9" w:rsidRPr="007211CF" w:rsidRDefault="009A28B9" w:rsidP="005166E8">
      <w:pPr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7211CF">
        <w:rPr>
          <w:sz w:val="28"/>
          <w:szCs w:val="28"/>
        </w:rPr>
        <w:t>Дата организации учреждения: ГОБУ ЯО детский дом музыкально- художественного воспитания № 5 им. Винокуровой Н.Н. создано в соответствии с Гражданским кодексом РФ, Бюджетным кодексом РФ,  Федеральным законом от 12 января 1996 года № 7-ФЗ «О некоммерческих организациях», законом</w:t>
      </w:r>
      <w:r>
        <w:rPr>
          <w:sz w:val="28"/>
          <w:szCs w:val="28"/>
        </w:rPr>
        <w:t xml:space="preserve"> Российской Федерации от 29 декабря 2012 года № 273-ФЗ</w:t>
      </w:r>
      <w:r w:rsidRPr="007211CF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Pr="007211CF">
        <w:rPr>
          <w:sz w:val="28"/>
          <w:szCs w:val="28"/>
        </w:rPr>
        <w:t>» и распоряжением Совета Министров СССР № 13283-р от 20 августа 1949 года  о реорганизации с 01.09.1949 года детского дома №2 имени Краснознаменного комсомола в специальный детский дом музыкально- художественного воспитания. Учреждение принято в собственность Ярославской области в соответствии с постановлением  Правительства Ярославской области от 11.08.2011 № 591-п « О передаче муниципальных образовательных учреждений в собственность Ярославской области и внесении изменений в постановлений Администрации области от 03.10.2001 г.№ 141».</w:t>
      </w:r>
    </w:p>
    <w:p w:rsidR="009A28B9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Сайт: </w:t>
      </w:r>
      <w:hyperlink r:id="rId8" w:history="1">
        <w:r w:rsidRPr="007211CF">
          <w:rPr>
            <w:rStyle w:val="a3"/>
            <w:rFonts w:ascii="Tahoma" w:hAnsi="Tahoma" w:cs="Tahoma"/>
            <w:shd w:val="clear" w:color="auto" w:fill="FFFFFF"/>
          </w:rPr>
          <w:t>http://ddmhv.edu.yar.ru</w:t>
        </w:r>
      </w:hyperlink>
    </w:p>
    <w:p w:rsidR="009A28B9" w:rsidRPr="007E4DD1" w:rsidRDefault="00F81D42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Предельная наполняемость: 48</w:t>
      </w:r>
    </w:p>
    <w:p w:rsidR="009A28B9" w:rsidRDefault="009A28B9" w:rsidP="00BA0724">
      <w:pPr>
        <w:spacing w:line="360" w:lineRule="auto"/>
        <w:jc w:val="center"/>
        <w:rPr>
          <w:b/>
          <w:sz w:val="28"/>
          <w:szCs w:val="28"/>
        </w:rPr>
      </w:pPr>
      <w:r w:rsidRPr="003A5F75">
        <w:rPr>
          <w:b/>
          <w:sz w:val="28"/>
          <w:szCs w:val="28"/>
        </w:rPr>
        <w:lastRenderedPageBreak/>
        <w:t>Раздел № 1.</w:t>
      </w:r>
      <w:r>
        <w:rPr>
          <w:b/>
          <w:sz w:val="28"/>
          <w:szCs w:val="28"/>
        </w:rPr>
        <w:t xml:space="preserve"> Организационно-правовые документы.</w:t>
      </w: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</w:p>
    <w:p w:rsidR="009A28B9" w:rsidRPr="00742D17" w:rsidRDefault="009A28B9" w:rsidP="00BA0724">
      <w:pPr>
        <w:spacing w:line="360" w:lineRule="auto"/>
        <w:jc w:val="both"/>
        <w:rPr>
          <w:sz w:val="28"/>
          <w:szCs w:val="28"/>
        </w:rPr>
      </w:pPr>
      <w:r w:rsidRPr="00742D17">
        <w:rPr>
          <w:sz w:val="28"/>
          <w:szCs w:val="28"/>
        </w:rPr>
        <w:t xml:space="preserve">1.Устав согласован с департаментом имущественных и земельных отношений Ярославской области от </w:t>
      </w:r>
      <w:r w:rsidR="00742D17">
        <w:rPr>
          <w:sz w:val="28"/>
          <w:szCs w:val="28"/>
        </w:rPr>
        <w:t>27.10.2014</w:t>
      </w:r>
      <w:r w:rsidRPr="00742D17">
        <w:rPr>
          <w:sz w:val="28"/>
          <w:szCs w:val="28"/>
        </w:rPr>
        <w:t xml:space="preserve">; с государственно правовым управлением Правительства области от </w:t>
      </w:r>
      <w:r w:rsidR="00742D17">
        <w:rPr>
          <w:sz w:val="28"/>
          <w:szCs w:val="28"/>
        </w:rPr>
        <w:t>27.10.2014</w:t>
      </w:r>
      <w:r w:rsidR="00742D17" w:rsidRPr="00742D17">
        <w:rPr>
          <w:sz w:val="28"/>
          <w:szCs w:val="28"/>
        </w:rPr>
        <w:t xml:space="preserve"> </w:t>
      </w:r>
      <w:r w:rsidRPr="00742D17">
        <w:rPr>
          <w:sz w:val="28"/>
          <w:szCs w:val="28"/>
        </w:rPr>
        <w:t xml:space="preserve">г.; утвержден директором департамента образования Ярославской области, приказ от </w:t>
      </w:r>
      <w:r w:rsidR="00742D17">
        <w:rPr>
          <w:sz w:val="28"/>
          <w:szCs w:val="28"/>
        </w:rPr>
        <w:t>27.10.2014</w:t>
      </w:r>
      <w:r w:rsidRPr="00742D17">
        <w:rPr>
          <w:sz w:val="28"/>
          <w:szCs w:val="28"/>
        </w:rPr>
        <w:t xml:space="preserve"> г. № </w:t>
      </w:r>
      <w:r w:rsidR="00742D17">
        <w:rPr>
          <w:sz w:val="28"/>
          <w:szCs w:val="28"/>
        </w:rPr>
        <w:t>616/01-03</w:t>
      </w:r>
    </w:p>
    <w:p w:rsidR="009A28B9" w:rsidRPr="000D2FEA" w:rsidRDefault="009A28B9" w:rsidP="00BA0724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Лицензия на право ведения образовательной деятельности: </w:t>
      </w:r>
      <w:r w:rsidRPr="000D2FEA">
        <w:rPr>
          <w:i/>
          <w:sz w:val="28"/>
          <w:szCs w:val="28"/>
        </w:rPr>
        <w:t xml:space="preserve">Серия </w:t>
      </w:r>
      <w:r>
        <w:rPr>
          <w:i/>
          <w:sz w:val="28"/>
          <w:szCs w:val="28"/>
        </w:rPr>
        <w:t xml:space="preserve">ЯО № 000927 </w:t>
      </w:r>
      <w:r w:rsidRPr="000D2FEA">
        <w:rPr>
          <w:i/>
          <w:sz w:val="28"/>
          <w:szCs w:val="28"/>
        </w:rPr>
        <w:t xml:space="preserve">регистрационный номер  </w:t>
      </w:r>
      <w:r>
        <w:rPr>
          <w:i/>
          <w:sz w:val="28"/>
          <w:szCs w:val="28"/>
        </w:rPr>
        <w:t>76242512/123 от 20 марта 2012 г</w:t>
      </w:r>
      <w:r w:rsidRPr="000D2FEA">
        <w:rPr>
          <w:i/>
          <w:sz w:val="28"/>
          <w:szCs w:val="28"/>
        </w:rPr>
        <w:t>,</w:t>
      </w:r>
      <w:bookmarkStart w:id="0" w:name="_GoBack"/>
      <w:bookmarkEnd w:id="0"/>
    </w:p>
    <w:p w:rsidR="009A28B9" w:rsidRDefault="009A28B9" w:rsidP="00BA0724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Лицензия на осуществление медицинской деятельности: </w:t>
      </w:r>
      <w:r>
        <w:rPr>
          <w:i/>
          <w:sz w:val="28"/>
          <w:szCs w:val="28"/>
        </w:rPr>
        <w:t>Серия ФС-76</w:t>
      </w:r>
      <w:r w:rsidRPr="000D2F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-01-000523-12 </w:t>
      </w:r>
      <w:r w:rsidRPr="000D2FEA">
        <w:rPr>
          <w:i/>
          <w:sz w:val="28"/>
          <w:szCs w:val="28"/>
        </w:rPr>
        <w:t xml:space="preserve">от </w:t>
      </w:r>
      <w:r>
        <w:rPr>
          <w:i/>
          <w:sz w:val="28"/>
          <w:szCs w:val="28"/>
        </w:rPr>
        <w:t xml:space="preserve"> 06 июля 2012 г</w:t>
      </w:r>
      <w:r w:rsidRPr="000D2FEA">
        <w:rPr>
          <w:i/>
          <w:sz w:val="28"/>
          <w:szCs w:val="28"/>
        </w:rPr>
        <w:t>., срок действия –</w:t>
      </w:r>
      <w:r>
        <w:rPr>
          <w:i/>
          <w:sz w:val="28"/>
          <w:szCs w:val="28"/>
        </w:rPr>
        <w:t xml:space="preserve"> бессрочно</w:t>
      </w:r>
    </w:p>
    <w:p w:rsidR="00742D17" w:rsidRPr="00742D17" w:rsidRDefault="00742D17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Санитарно- эпидемиологическое заключение № 76.01.13.000.М.000642.09.14 от 22.09.2014 г.</w:t>
      </w: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Свидетельство о внесении записи в Единый государственный реестр юридических лиц</w:t>
      </w:r>
    </w:p>
    <w:p w:rsidR="009A28B9" w:rsidRDefault="009A28B9" w:rsidP="00BA0724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 xml:space="preserve">Серия </w:t>
      </w:r>
      <w:r>
        <w:rPr>
          <w:i/>
          <w:sz w:val="28"/>
          <w:szCs w:val="28"/>
        </w:rPr>
        <w:t>76</w:t>
      </w:r>
      <w:r w:rsidRPr="000D2FEA">
        <w:rPr>
          <w:i/>
          <w:sz w:val="28"/>
          <w:szCs w:val="28"/>
        </w:rPr>
        <w:t xml:space="preserve">  № </w:t>
      </w:r>
      <w:r>
        <w:rPr>
          <w:i/>
          <w:sz w:val="28"/>
          <w:szCs w:val="28"/>
        </w:rPr>
        <w:t xml:space="preserve">002916196 </w:t>
      </w:r>
      <w:r w:rsidRPr="000D2FEA">
        <w:rPr>
          <w:i/>
          <w:sz w:val="28"/>
          <w:szCs w:val="28"/>
        </w:rPr>
        <w:t>от</w:t>
      </w:r>
      <w:r>
        <w:rPr>
          <w:i/>
          <w:sz w:val="28"/>
          <w:szCs w:val="28"/>
        </w:rPr>
        <w:t xml:space="preserve"> 30.12.2011</w:t>
      </w:r>
      <w:r w:rsidRPr="000D2FEA">
        <w:rPr>
          <w:i/>
          <w:sz w:val="28"/>
          <w:szCs w:val="28"/>
        </w:rPr>
        <w:t xml:space="preserve"> ., ОГРН </w:t>
      </w:r>
      <w:r>
        <w:rPr>
          <w:i/>
          <w:sz w:val="28"/>
          <w:szCs w:val="28"/>
        </w:rPr>
        <w:t>1027600679743</w:t>
      </w: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Свидетельство о постановке на учёт юридического лица в налоговом органе</w:t>
      </w:r>
    </w:p>
    <w:p w:rsidR="009A28B9" w:rsidRDefault="009A28B9" w:rsidP="00BA0724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 xml:space="preserve">Серия </w:t>
      </w:r>
      <w:r>
        <w:rPr>
          <w:i/>
          <w:sz w:val="28"/>
          <w:szCs w:val="28"/>
        </w:rPr>
        <w:t xml:space="preserve">76 </w:t>
      </w:r>
      <w:r w:rsidRPr="000D2FEA">
        <w:rPr>
          <w:i/>
          <w:sz w:val="28"/>
          <w:szCs w:val="28"/>
        </w:rPr>
        <w:t xml:space="preserve"> №</w:t>
      </w:r>
      <w:r>
        <w:rPr>
          <w:i/>
          <w:sz w:val="28"/>
          <w:szCs w:val="28"/>
        </w:rPr>
        <w:t xml:space="preserve"> 002 906727 </w:t>
      </w:r>
      <w:r w:rsidRPr="000D2FEA">
        <w:rPr>
          <w:i/>
          <w:sz w:val="28"/>
          <w:szCs w:val="28"/>
        </w:rPr>
        <w:t xml:space="preserve"> ИНН </w:t>
      </w:r>
      <w:r>
        <w:rPr>
          <w:i/>
          <w:sz w:val="28"/>
          <w:szCs w:val="28"/>
        </w:rPr>
        <w:t xml:space="preserve">7604041130 </w:t>
      </w:r>
      <w:r w:rsidRPr="000D2FEA">
        <w:rPr>
          <w:i/>
          <w:sz w:val="28"/>
          <w:szCs w:val="28"/>
        </w:rPr>
        <w:t xml:space="preserve">КПП </w:t>
      </w:r>
      <w:r>
        <w:rPr>
          <w:i/>
          <w:sz w:val="28"/>
          <w:szCs w:val="28"/>
        </w:rPr>
        <w:t>760401001</w:t>
      </w:r>
      <w:r w:rsidRPr="000D2FEA">
        <w:rPr>
          <w:i/>
          <w:sz w:val="28"/>
          <w:szCs w:val="28"/>
        </w:rPr>
        <w:t xml:space="preserve"> от </w:t>
      </w:r>
      <w:r>
        <w:rPr>
          <w:i/>
          <w:sz w:val="28"/>
          <w:szCs w:val="28"/>
        </w:rPr>
        <w:t xml:space="preserve"> 24.10.1997 г.</w:t>
      </w: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Свидетельство о государственной регистрации права:</w:t>
      </w:r>
    </w:p>
    <w:p w:rsidR="009A28B9" w:rsidRDefault="009A28B9" w:rsidP="007E4DD1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 xml:space="preserve">618237 </w:t>
      </w:r>
      <w:r w:rsidRPr="000D2FEA">
        <w:rPr>
          <w:i/>
          <w:sz w:val="28"/>
          <w:szCs w:val="28"/>
        </w:rPr>
        <w:t xml:space="preserve"> Дата выдачи:</w:t>
      </w:r>
      <w:r>
        <w:rPr>
          <w:i/>
          <w:sz w:val="28"/>
          <w:szCs w:val="28"/>
        </w:rPr>
        <w:t>18.09.2012 г. (земля)</w:t>
      </w:r>
    </w:p>
    <w:p w:rsidR="009A28B9" w:rsidRDefault="009A28B9" w:rsidP="007E4DD1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 xml:space="preserve">667577 </w:t>
      </w:r>
      <w:r w:rsidRPr="000D2FEA">
        <w:rPr>
          <w:i/>
          <w:sz w:val="28"/>
          <w:szCs w:val="28"/>
        </w:rPr>
        <w:t xml:space="preserve"> Дата выдачи:</w:t>
      </w:r>
      <w:r>
        <w:rPr>
          <w:i/>
          <w:sz w:val="28"/>
          <w:szCs w:val="28"/>
        </w:rPr>
        <w:t>21.12.2012 г. (гараж)</w:t>
      </w:r>
      <w:r w:rsidRPr="000D2FEA">
        <w:rPr>
          <w:i/>
          <w:sz w:val="28"/>
          <w:szCs w:val="28"/>
        </w:rPr>
        <w:t xml:space="preserve"> </w:t>
      </w:r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 xml:space="preserve">667578 </w:t>
      </w:r>
      <w:r w:rsidRPr="000D2FEA">
        <w:rPr>
          <w:i/>
          <w:sz w:val="28"/>
          <w:szCs w:val="28"/>
        </w:rPr>
        <w:t xml:space="preserve"> Дата выдачи:</w:t>
      </w:r>
      <w:r>
        <w:rPr>
          <w:i/>
          <w:sz w:val="28"/>
          <w:szCs w:val="28"/>
        </w:rPr>
        <w:t>21.12.2012 г. (прачечная)</w:t>
      </w:r>
    </w:p>
    <w:p w:rsidR="009A28B9" w:rsidRDefault="009A28B9" w:rsidP="00FD3661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 xml:space="preserve">667579 </w:t>
      </w:r>
      <w:r w:rsidRPr="000D2FEA">
        <w:rPr>
          <w:i/>
          <w:sz w:val="28"/>
          <w:szCs w:val="28"/>
        </w:rPr>
        <w:t xml:space="preserve"> Дата выдачи:</w:t>
      </w:r>
      <w:r w:rsidRPr="00632D8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21.12.2012 г. (здание)</w:t>
      </w:r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</w:p>
    <w:p w:rsidR="009A28B9" w:rsidRPr="0054496E" w:rsidRDefault="009A28B9" w:rsidP="00B2697C">
      <w:pPr>
        <w:jc w:val="center"/>
        <w:rPr>
          <w:b/>
        </w:rPr>
      </w:pPr>
      <w:r w:rsidRPr="0054496E">
        <w:rPr>
          <w:b/>
        </w:rPr>
        <w:t xml:space="preserve">Раздел 2. </w:t>
      </w:r>
      <w:r>
        <w:rPr>
          <w:b/>
        </w:rPr>
        <w:t>Реализуемые</w:t>
      </w:r>
      <w:r w:rsidRPr="0054496E">
        <w:rPr>
          <w:b/>
        </w:rPr>
        <w:t xml:space="preserve"> программ</w:t>
      </w:r>
      <w:r>
        <w:rPr>
          <w:b/>
        </w:rPr>
        <w:t>ы</w:t>
      </w:r>
      <w:r w:rsidRPr="0054496E">
        <w:rPr>
          <w:b/>
        </w:rPr>
        <w:t xml:space="preserve"> и услуг</w:t>
      </w:r>
      <w:r>
        <w:rPr>
          <w:b/>
        </w:rPr>
        <w:t>и</w:t>
      </w:r>
    </w:p>
    <w:p w:rsidR="009A28B9" w:rsidRPr="0054496E" w:rsidRDefault="009A28B9" w:rsidP="00B2697C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3001"/>
        <w:gridCol w:w="4769"/>
        <w:gridCol w:w="3181"/>
      </w:tblGrid>
      <w:tr w:rsidR="009A28B9" w:rsidRPr="00277DCE" w:rsidTr="00E14716">
        <w:tc>
          <w:tcPr>
            <w:tcW w:w="4466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Реализуемые программы (направленности) и услуги</w:t>
            </w:r>
          </w:p>
        </w:tc>
        <w:tc>
          <w:tcPr>
            <w:tcW w:w="3001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 xml:space="preserve">Численность </w:t>
            </w:r>
          </w:p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4769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3181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 xml:space="preserve">Возраст участников </w:t>
            </w:r>
          </w:p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реализации программы</w:t>
            </w:r>
          </w:p>
        </w:tc>
      </w:tr>
      <w:tr w:rsidR="009A28B9" w:rsidRPr="00277DCE" w:rsidTr="00E14716">
        <w:tc>
          <w:tcPr>
            <w:tcW w:w="4466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А</w:t>
            </w:r>
          </w:p>
        </w:tc>
        <w:tc>
          <w:tcPr>
            <w:tcW w:w="3001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1</w:t>
            </w:r>
          </w:p>
        </w:tc>
        <w:tc>
          <w:tcPr>
            <w:tcW w:w="4769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2</w:t>
            </w:r>
          </w:p>
        </w:tc>
        <w:tc>
          <w:tcPr>
            <w:tcW w:w="3181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3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742D17" w:rsidRDefault="009A28B9" w:rsidP="00B2697C">
            <w:pPr>
              <w:rPr>
                <w:b/>
                <w:sz w:val="22"/>
                <w:szCs w:val="22"/>
              </w:rPr>
            </w:pPr>
            <w:r w:rsidRPr="00742D17">
              <w:rPr>
                <w:b/>
                <w:sz w:val="22"/>
                <w:szCs w:val="22"/>
              </w:rPr>
              <w:t>2.1.Программа  содержания и воспитания воспитанников</w:t>
            </w:r>
          </w:p>
          <w:p w:rsidR="009A28B9" w:rsidRPr="00742D17" w:rsidRDefault="009A28B9" w:rsidP="00B2697C">
            <w:pPr>
              <w:rPr>
                <w:sz w:val="22"/>
                <w:szCs w:val="22"/>
              </w:rPr>
            </w:pPr>
            <w:r w:rsidRPr="00742D17">
              <w:rPr>
                <w:b/>
                <w:sz w:val="22"/>
                <w:szCs w:val="22"/>
              </w:rPr>
              <w:t xml:space="preserve"> «Социальная адаптация и интеграция воспитанников Детского дома музыкально-художественного воспитания  в общество».</w:t>
            </w:r>
            <w:r w:rsidRPr="00742D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1" w:type="dxa"/>
          </w:tcPr>
          <w:p w:rsidR="009A28B9" w:rsidRPr="00D97CEF" w:rsidRDefault="009A28B9" w:rsidP="000B34AC">
            <w:pPr>
              <w:jc w:val="center"/>
            </w:pPr>
            <w:r>
              <w:t>3</w:t>
            </w:r>
            <w:r w:rsidR="000B34AC">
              <w:t>4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До 15 лет</w:t>
            </w:r>
          </w:p>
        </w:tc>
        <w:tc>
          <w:tcPr>
            <w:tcW w:w="3181" w:type="dxa"/>
          </w:tcPr>
          <w:p w:rsidR="009A28B9" w:rsidRPr="00D97CEF" w:rsidRDefault="009A28B9" w:rsidP="00B2697C">
            <w:pPr>
              <w:jc w:val="center"/>
            </w:pPr>
            <w:r>
              <w:t>Воспитанники детского дома от 3 до 18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742D17" w:rsidRDefault="009A28B9" w:rsidP="00B2697C">
            <w:pPr>
              <w:rPr>
                <w:b/>
                <w:sz w:val="22"/>
                <w:szCs w:val="22"/>
              </w:rPr>
            </w:pPr>
            <w:r w:rsidRPr="00742D17">
              <w:rPr>
                <w:b/>
                <w:sz w:val="22"/>
                <w:szCs w:val="22"/>
              </w:rPr>
              <w:t xml:space="preserve"> 2.2. Дополнительные общеобразовательные  программы художественно-эстетической направленности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3181" w:type="dxa"/>
          </w:tcPr>
          <w:p w:rsidR="009A28B9" w:rsidRDefault="009A28B9" w:rsidP="00B2697C"/>
        </w:tc>
      </w:tr>
      <w:tr w:rsidR="009A28B9" w:rsidRPr="00D97CEF" w:rsidTr="00E14716">
        <w:tc>
          <w:tcPr>
            <w:tcW w:w="4466" w:type="dxa"/>
          </w:tcPr>
          <w:p w:rsidR="009A28B9" w:rsidRPr="00E45B7D" w:rsidRDefault="009A28B9" w:rsidP="00B2697C">
            <w:pPr>
              <w:rPr>
                <w:i/>
              </w:rPr>
            </w:pPr>
            <w:r>
              <w:rPr>
                <w:i/>
              </w:rPr>
              <w:t>2.2.1 «Мы любим петь»</w:t>
            </w:r>
          </w:p>
        </w:tc>
        <w:tc>
          <w:tcPr>
            <w:tcW w:w="3001" w:type="dxa"/>
          </w:tcPr>
          <w:p w:rsidR="009A28B9" w:rsidRPr="00D97CEF" w:rsidRDefault="009A28B9" w:rsidP="000B34AC">
            <w:pPr>
              <w:jc w:val="center"/>
            </w:pPr>
            <w:r>
              <w:t>2</w:t>
            </w:r>
            <w:r w:rsidR="000B34AC">
              <w:t>2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5 лет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E45B7D" w:rsidRDefault="009A28B9" w:rsidP="00B2697C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2.2.2. «Домра»</w:t>
            </w:r>
          </w:p>
        </w:tc>
        <w:tc>
          <w:tcPr>
            <w:tcW w:w="3001" w:type="dxa"/>
          </w:tcPr>
          <w:p w:rsidR="009A28B9" w:rsidRPr="00D97CEF" w:rsidRDefault="000B34AC" w:rsidP="00B2697C">
            <w:pPr>
              <w:jc w:val="center"/>
            </w:pPr>
            <w:r>
              <w:t>6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5 лет</w:t>
            </w:r>
          </w:p>
        </w:tc>
        <w:tc>
          <w:tcPr>
            <w:tcW w:w="3181" w:type="dxa"/>
          </w:tcPr>
          <w:p w:rsidR="009A28B9" w:rsidRDefault="009A28B9" w:rsidP="00B2697C">
            <w:r>
              <w:t>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E45B7D" w:rsidRDefault="009A28B9" w:rsidP="00B2697C">
            <w:pPr>
              <w:shd w:val="clear" w:color="auto" w:fill="FFFFFF"/>
              <w:ind w:right="57"/>
              <w:jc w:val="both"/>
              <w:rPr>
                <w:i/>
              </w:rPr>
            </w:pPr>
            <w:r>
              <w:rPr>
                <w:i/>
              </w:rPr>
              <w:t>2.2.3. «Аккордеон»</w:t>
            </w:r>
          </w:p>
        </w:tc>
        <w:tc>
          <w:tcPr>
            <w:tcW w:w="3001" w:type="dxa"/>
          </w:tcPr>
          <w:p w:rsidR="009A28B9" w:rsidRPr="00D97CEF" w:rsidRDefault="000B34AC" w:rsidP="00B2697C">
            <w:pPr>
              <w:jc w:val="center"/>
            </w:pPr>
            <w:r>
              <w:t>5</w:t>
            </w:r>
          </w:p>
        </w:tc>
        <w:tc>
          <w:tcPr>
            <w:tcW w:w="4769" w:type="dxa"/>
          </w:tcPr>
          <w:p w:rsidR="009A28B9" w:rsidRPr="00D97CEF" w:rsidRDefault="009A28B9" w:rsidP="00B2697C">
            <w:r>
              <w:t xml:space="preserve">                                 5 лет</w:t>
            </w:r>
          </w:p>
        </w:tc>
        <w:tc>
          <w:tcPr>
            <w:tcW w:w="3181" w:type="dxa"/>
          </w:tcPr>
          <w:p w:rsidR="009A28B9" w:rsidRDefault="009A28B9" w:rsidP="00B2697C">
            <w:r>
              <w:t>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672E32" w:rsidRDefault="009A28B9" w:rsidP="00B269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-108"/>
              <w:rPr>
                <w:i/>
              </w:rPr>
            </w:pPr>
            <w:r>
              <w:rPr>
                <w:i/>
              </w:rPr>
              <w:t>2.2.4 «Эстрадный ансамбль»</w:t>
            </w:r>
          </w:p>
        </w:tc>
        <w:tc>
          <w:tcPr>
            <w:tcW w:w="3001" w:type="dxa"/>
          </w:tcPr>
          <w:p w:rsidR="009A28B9" w:rsidRPr="00D97CEF" w:rsidRDefault="000B34AC" w:rsidP="00B2697C">
            <w:pPr>
              <w:jc w:val="center"/>
            </w:pPr>
            <w:r>
              <w:t>24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3 года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От  7 лет 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D21651" w:rsidRDefault="00006BEF" w:rsidP="000B34AC">
            <w:pPr>
              <w:rPr>
                <w:i/>
              </w:rPr>
            </w:pPr>
            <w:r>
              <w:rPr>
                <w:i/>
              </w:rPr>
              <w:t>2.2.5 «</w:t>
            </w:r>
            <w:r w:rsidR="000B34AC">
              <w:rPr>
                <w:i/>
              </w:rPr>
              <w:t>Волшебная палитра</w:t>
            </w:r>
            <w:r w:rsidR="009A28B9">
              <w:rPr>
                <w:i/>
              </w:rPr>
              <w:t>»</w:t>
            </w:r>
          </w:p>
        </w:tc>
        <w:tc>
          <w:tcPr>
            <w:tcW w:w="3001" w:type="dxa"/>
          </w:tcPr>
          <w:p w:rsidR="009A28B9" w:rsidRPr="00D97CEF" w:rsidRDefault="000B34AC" w:rsidP="00B2697C">
            <w:pPr>
              <w:jc w:val="center"/>
            </w:pPr>
            <w:r>
              <w:t>19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2 года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D21651" w:rsidRDefault="009A28B9" w:rsidP="00B2697C">
            <w:pPr>
              <w:rPr>
                <w:i/>
              </w:rPr>
            </w:pPr>
            <w:r>
              <w:rPr>
                <w:i/>
              </w:rPr>
              <w:t>2.2.6 «Стильные штучки»</w:t>
            </w:r>
          </w:p>
        </w:tc>
        <w:tc>
          <w:tcPr>
            <w:tcW w:w="3001" w:type="dxa"/>
          </w:tcPr>
          <w:p w:rsidR="009A28B9" w:rsidRPr="00D97CEF" w:rsidRDefault="000B34AC" w:rsidP="00B2697C">
            <w:pPr>
              <w:jc w:val="center"/>
            </w:pPr>
            <w:r>
              <w:t>18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3 года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Default="009A28B9" w:rsidP="00B2697C">
            <w:pPr>
              <w:rPr>
                <w:i/>
              </w:rPr>
            </w:pPr>
            <w:r>
              <w:rPr>
                <w:i/>
              </w:rPr>
              <w:t>2.2.7 «Эстетика и культура п</w:t>
            </w:r>
            <w:r w:rsidR="00006BEF">
              <w:rPr>
                <w:i/>
              </w:rPr>
              <w:t>о</w:t>
            </w:r>
            <w:r>
              <w:rPr>
                <w:i/>
              </w:rPr>
              <w:t>ведения»</w:t>
            </w:r>
          </w:p>
        </w:tc>
        <w:tc>
          <w:tcPr>
            <w:tcW w:w="3001" w:type="dxa"/>
          </w:tcPr>
          <w:p w:rsidR="009A28B9" w:rsidRDefault="000B34AC" w:rsidP="00B2697C">
            <w:pPr>
              <w:jc w:val="center"/>
            </w:pPr>
            <w:r>
              <w:t>8</w:t>
            </w:r>
          </w:p>
        </w:tc>
        <w:tc>
          <w:tcPr>
            <w:tcW w:w="4769" w:type="dxa"/>
          </w:tcPr>
          <w:p w:rsidR="009A28B9" w:rsidRDefault="009A28B9" w:rsidP="00B2697C">
            <w:pPr>
              <w:jc w:val="center"/>
            </w:pPr>
            <w:r>
              <w:t>3 года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742D17" w:rsidRDefault="009A28B9" w:rsidP="00B2697C">
            <w:pPr>
              <w:rPr>
                <w:b/>
                <w:sz w:val="22"/>
                <w:szCs w:val="22"/>
              </w:rPr>
            </w:pPr>
            <w:r w:rsidRPr="00742D17">
              <w:rPr>
                <w:b/>
                <w:sz w:val="22"/>
                <w:szCs w:val="22"/>
              </w:rPr>
              <w:t>2.3. Дополнительные общеобразовательные программы  физкультурно-спортивной направленности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3181" w:type="dxa"/>
          </w:tcPr>
          <w:p w:rsidR="009A28B9" w:rsidRDefault="009A28B9" w:rsidP="00B2697C"/>
        </w:tc>
      </w:tr>
      <w:tr w:rsidR="009A28B9" w:rsidRPr="00D97CEF" w:rsidTr="00E14716">
        <w:tc>
          <w:tcPr>
            <w:tcW w:w="4466" w:type="dxa"/>
          </w:tcPr>
          <w:p w:rsidR="009A28B9" w:rsidRPr="002B3304" w:rsidRDefault="009A28B9" w:rsidP="00B269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-108"/>
              <w:rPr>
                <w:i/>
              </w:rPr>
            </w:pPr>
            <w:r>
              <w:rPr>
                <w:i/>
              </w:rPr>
              <w:t>2.3.1.Футбол - хоккей</w:t>
            </w:r>
          </w:p>
        </w:tc>
        <w:tc>
          <w:tcPr>
            <w:tcW w:w="3001" w:type="dxa"/>
          </w:tcPr>
          <w:p w:rsidR="009A28B9" w:rsidRPr="00D97CEF" w:rsidRDefault="000B34AC" w:rsidP="00B2697C">
            <w:pPr>
              <w:jc w:val="center"/>
            </w:pPr>
            <w:r>
              <w:t>11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5 лет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 От 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782843" w:rsidRDefault="009A28B9" w:rsidP="00B2697C">
            <w:pPr>
              <w:rPr>
                <w:i/>
              </w:rPr>
            </w:pPr>
            <w:r>
              <w:rPr>
                <w:i/>
              </w:rPr>
              <w:t>2.3.2. ОФП</w:t>
            </w:r>
          </w:p>
        </w:tc>
        <w:tc>
          <w:tcPr>
            <w:tcW w:w="3001" w:type="dxa"/>
          </w:tcPr>
          <w:p w:rsidR="009A28B9" w:rsidRPr="00D97CEF" w:rsidRDefault="009A28B9" w:rsidP="000B34AC">
            <w:pPr>
              <w:jc w:val="center"/>
            </w:pPr>
            <w:r>
              <w:t>3</w:t>
            </w:r>
            <w:r w:rsidR="000B34AC">
              <w:t>2</w:t>
            </w:r>
          </w:p>
        </w:tc>
        <w:tc>
          <w:tcPr>
            <w:tcW w:w="4769" w:type="dxa"/>
          </w:tcPr>
          <w:p w:rsidR="009A28B9" w:rsidRPr="00D97CEF" w:rsidRDefault="00331FDA" w:rsidP="000B34AC">
            <w:pPr>
              <w:jc w:val="center"/>
            </w:pPr>
            <w:r>
              <w:t xml:space="preserve"> До 5 </w:t>
            </w:r>
            <w:r w:rsidR="009A28B9">
              <w:t>лет</w:t>
            </w:r>
          </w:p>
        </w:tc>
        <w:tc>
          <w:tcPr>
            <w:tcW w:w="3181" w:type="dxa"/>
          </w:tcPr>
          <w:p w:rsidR="009A28B9" w:rsidRDefault="009A28B9" w:rsidP="00B2697C">
            <w:r>
              <w:t xml:space="preserve">  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B94E17" w:rsidRDefault="009A28B9" w:rsidP="00B2697C">
            <w:pPr>
              <w:rPr>
                <w:i/>
              </w:rPr>
            </w:pP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3181" w:type="dxa"/>
          </w:tcPr>
          <w:p w:rsidR="009A28B9" w:rsidRDefault="009A28B9" w:rsidP="00B2697C"/>
        </w:tc>
      </w:tr>
      <w:tr w:rsidR="009A28B9" w:rsidRPr="00742D17" w:rsidTr="00E14716">
        <w:tc>
          <w:tcPr>
            <w:tcW w:w="4466" w:type="dxa"/>
          </w:tcPr>
          <w:p w:rsidR="009A28B9" w:rsidRPr="00742D17" w:rsidRDefault="00742D17" w:rsidP="00B2697C">
            <w:pPr>
              <w:rPr>
                <w:b/>
                <w:sz w:val="22"/>
                <w:szCs w:val="22"/>
              </w:rPr>
            </w:pPr>
            <w:r w:rsidRPr="00742D17">
              <w:rPr>
                <w:b/>
                <w:sz w:val="22"/>
                <w:szCs w:val="22"/>
              </w:rPr>
              <w:t>2.4. Сопровождение семей опекунов (попечителей), несовершеннолетних подопечных, родителей, лишённых родительских прав (ограниченных в родительских правах), но желающих восстановиться в родительских правах</w:t>
            </w:r>
          </w:p>
        </w:tc>
        <w:tc>
          <w:tcPr>
            <w:tcW w:w="3001" w:type="dxa"/>
          </w:tcPr>
          <w:p w:rsidR="009A28B9" w:rsidRPr="00742D17" w:rsidRDefault="00742D17" w:rsidP="00B2697C">
            <w:pPr>
              <w:jc w:val="center"/>
            </w:pPr>
            <w:r w:rsidRPr="00742D17">
              <w:t>120</w:t>
            </w:r>
          </w:p>
        </w:tc>
        <w:tc>
          <w:tcPr>
            <w:tcW w:w="4769" w:type="dxa"/>
          </w:tcPr>
          <w:p w:rsidR="009A28B9" w:rsidRPr="00742D17" w:rsidRDefault="009A28B9" w:rsidP="00B2697C">
            <w:pPr>
              <w:jc w:val="center"/>
              <w:rPr>
                <w:b/>
              </w:rPr>
            </w:pPr>
          </w:p>
        </w:tc>
        <w:tc>
          <w:tcPr>
            <w:tcW w:w="3181" w:type="dxa"/>
          </w:tcPr>
          <w:p w:rsidR="009A28B9" w:rsidRPr="00742D17" w:rsidRDefault="009A28B9" w:rsidP="00B2697C">
            <w:pPr>
              <w:rPr>
                <w:b/>
              </w:rPr>
            </w:pPr>
          </w:p>
        </w:tc>
      </w:tr>
    </w:tbl>
    <w:p w:rsidR="009A28B9" w:rsidRDefault="009A28B9">
      <w:r>
        <w:br w:type="page"/>
      </w:r>
    </w:p>
    <w:tbl>
      <w:tblPr>
        <w:tblW w:w="13999" w:type="dxa"/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1276"/>
        <w:gridCol w:w="1418"/>
        <w:gridCol w:w="1417"/>
        <w:gridCol w:w="1418"/>
        <w:gridCol w:w="1559"/>
        <w:gridCol w:w="1417"/>
        <w:gridCol w:w="1417"/>
      </w:tblGrid>
      <w:tr w:rsidR="000B34AC" w:rsidRPr="005151BB" w:rsidTr="000B34AC">
        <w:trPr>
          <w:trHeight w:val="447"/>
        </w:trPr>
        <w:tc>
          <w:tcPr>
            <w:tcW w:w="111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34AC" w:rsidRDefault="000B34AC" w:rsidP="00FD6BC4">
            <w:pPr>
              <w:jc w:val="center"/>
              <w:rPr>
                <w:b/>
                <w:bCs/>
              </w:rPr>
            </w:pPr>
          </w:p>
          <w:p w:rsidR="000B34AC" w:rsidRDefault="000B34AC" w:rsidP="00FD6BC4">
            <w:pPr>
              <w:jc w:val="center"/>
              <w:rPr>
                <w:b/>
                <w:bCs/>
              </w:rPr>
            </w:pPr>
            <w:r w:rsidRPr="005151B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5151BB">
              <w:rPr>
                <w:b/>
                <w:bCs/>
              </w:rPr>
              <w:t>. Сведения о воспитанниках (</w:t>
            </w:r>
            <w:r>
              <w:rPr>
                <w:b/>
                <w:bCs/>
              </w:rPr>
              <w:t>на 01.01.</w:t>
            </w:r>
            <w:r w:rsidRPr="005151BB">
              <w:rPr>
                <w:b/>
                <w:bCs/>
              </w:rPr>
              <w:t>)</w:t>
            </w:r>
          </w:p>
          <w:p w:rsidR="000B34AC" w:rsidRPr="005151BB" w:rsidRDefault="000B34AC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B34AC" w:rsidRDefault="000B34AC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B34AC" w:rsidRDefault="000B34AC" w:rsidP="00FD6BC4">
            <w:pPr>
              <w:jc w:val="center"/>
              <w:rPr>
                <w:b/>
                <w:bCs/>
              </w:rPr>
            </w:pPr>
          </w:p>
        </w:tc>
      </w:tr>
      <w:tr w:rsidR="000B34AC" w:rsidTr="000B34AC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C" w:rsidRDefault="000B34AC" w:rsidP="00FD6BC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B34AC" w:rsidRDefault="000B34AC" w:rsidP="00FD6BC4">
            <w:pPr>
              <w:jc w:val="center"/>
            </w:pPr>
            <w:r>
              <w:t>2008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B34AC" w:rsidRDefault="000B34AC" w:rsidP="00FD6BC4">
            <w:pPr>
              <w:jc w:val="center"/>
            </w:pPr>
            <w:r>
              <w:t>2009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B34AC" w:rsidRDefault="000B34AC" w:rsidP="00FD6BC4">
            <w:pPr>
              <w:jc w:val="center"/>
            </w:pPr>
            <w:r>
              <w:t>2010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B34AC" w:rsidRDefault="000B34AC" w:rsidP="00FD6BC4">
            <w:pPr>
              <w:jc w:val="center"/>
            </w:pPr>
            <w:r>
              <w:t>2011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B34AC" w:rsidRDefault="000B34AC" w:rsidP="00FD6BC4">
            <w:pPr>
              <w:jc w:val="center"/>
            </w:pPr>
            <w:r>
              <w:t>2012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B34AC" w:rsidRDefault="000B34AC" w:rsidP="00FD6BC4">
            <w:pPr>
              <w:jc w:val="center"/>
            </w:pPr>
            <w:r>
              <w:t>2013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B34AC" w:rsidRDefault="000B34AC" w:rsidP="000B34AC">
            <w:pPr>
              <w:ind w:right="34"/>
              <w:jc w:val="center"/>
            </w:pPr>
            <w: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B34AC" w:rsidRDefault="000B34AC" w:rsidP="000B34AC">
            <w:pPr>
              <w:ind w:right="34"/>
              <w:jc w:val="center"/>
            </w:pPr>
            <w:r>
              <w:t>2015 год</w:t>
            </w:r>
          </w:p>
        </w:tc>
      </w:tr>
      <w:tr w:rsidR="000B34AC" w:rsidTr="000B34AC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Default="000B34AC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Default="000B34AC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Default="000B34AC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Default="000B34AC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Default="000B34AC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Default="000B34AC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Default="000B34AC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0B34AC" w:rsidRPr="00810880" w:rsidTr="000B34AC">
        <w:trPr>
          <w:trHeight w:val="3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F31616" w:rsidRDefault="000B34AC" w:rsidP="00FD6BC4">
            <w:pPr>
              <w:rPr>
                <w:b/>
                <w:bCs/>
              </w:rPr>
            </w:pPr>
            <w:r w:rsidRPr="00F31616">
              <w:rPr>
                <w:b/>
                <w:bCs/>
              </w:rPr>
              <w:t>3.1. Численность воспитанников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Pr="00EA538C" w:rsidRDefault="000B34AC" w:rsidP="00B2697C">
            <w:pPr>
              <w:jc w:val="center"/>
              <w:rPr>
                <w:b/>
              </w:rPr>
            </w:pPr>
          </w:p>
          <w:p w:rsidR="000B34AC" w:rsidRPr="00EA538C" w:rsidRDefault="000B34AC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Pr="00EA538C" w:rsidRDefault="000B34AC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Pr="00EA538C" w:rsidRDefault="000B34AC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Pr="00EA538C" w:rsidRDefault="000B34AC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EA538C" w:rsidRDefault="000B34AC" w:rsidP="00B2697C">
            <w:pPr>
              <w:jc w:val="center"/>
              <w:rPr>
                <w:b/>
              </w:rPr>
            </w:pPr>
          </w:p>
          <w:p w:rsidR="000B34AC" w:rsidRPr="00EA538C" w:rsidRDefault="000B34AC" w:rsidP="00B2697C">
            <w:pPr>
              <w:jc w:val="center"/>
              <w:rPr>
                <w:b/>
              </w:rPr>
            </w:pPr>
          </w:p>
          <w:p w:rsidR="000B34AC" w:rsidRPr="00EA538C" w:rsidRDefault="000B34AC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EA538C" w:rsidRDefault="000B34AC" w:rsidP="00B2697C">
            <w:pPr>
              <w:jc w:val="center"/>
              <w:rPr>
                <w:b/>
              </w:rPr>
            </w:pPr>
          </w:p>
          <w:p w:rsidR="000B34AC" w:rsidRPr="00EA538C" w:rsidRDefault="000B34AC" w:rsidP="00B2697C">
            <w:pPr>
              <w:jc w:val="center"/>
              <w:rPr>
                <w:b/>
              </w:rPr>
            </w:pPr>
          </w:p>
          <w:p w:rsidR="000B34AC" w:rsidRPr="00EA538C" w:rsidRDefault="000B34AC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B2697C">
            <w:pPr>
              <w:jc w:val="center"/>
              <w:rPr>
                <w:b/>
              </w:rPr>
            </w:pPr>
          </w:p>
          <w:p w:rsidR="000B34AC" w:rsidRDefault="000B34AC" w:rsidP="00B2697C">
            <w:pPr>
              <w:jc w:val="center"/>
              <w:rPr>
                <w:b/>
              </w:rPr>
            </w:pPr>
          </w:p>
          <w:p w:rsidR="000B34AC" w:rsidRPr="00EA538C" w:rsidRDefault="000B34AC" w:rsidP="00B2697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B2697C">
            <w:pPr>
              <w:jc w:val="center"/>
              <w:rPr>
                <w:b/>
              </w:rPr>
            </w:pPr>
          </w:p>
          <w:p w:rsidR="000B34AC" w:rsidRDefault="000B34AC" w:rsidP="00B2697C">
            <w:pPr>
              <w:jc w:val="center"/>
              <w:rPr>
                <w:b/>
              </w:rPr>
            </w:pPr>
          </w:p>
          <w:p w:rsidR="000B34AC" w:rsidRDefault="000B34AC" w:rsidP="00B2697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0B34AC" w:rsidRPr="00810880" w:rsidTr="000B34AC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C" w:rsidRPr="00F31616" w:rsidRDefault="000B34AC" w:rsidP="00FD6BC4">
            <w:r w:rsidRPr="00F31616">
              <w:t>3.1.1. От 0 до 1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FE0923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Pr="00FE0923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Pr="00FE0923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Pr="00FE0923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0B34A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</w:tr>
      <w:tr w:rsidR="000B34AC" w:rsidRPr="00810880" w:rsidTr="000B34AC">
        <w:trPr>
          <w:trHeight w:val="1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F31616" w:rsidRDefault="000B34AC" w:rsidP="00FD6BC4">
            <w:r w:rsidRPr="00F31616">
              <w:t>3.1.2. От 1 до 2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Pr="00FE0923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FE0923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FE0923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FE0923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</w:tr>
      <w:tr w:rsidR="000B34AC" w:rsidRPr="00810880" w:rsidTr="000B34AC">
        <w:trPr>
          <w:trHeight w:val="3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C" w:rsidRPr="00F31616" w:rsidRDefault="000B34AC" w:rsidP="00FD6BC4">
            <w:r w:rsidRPr="00F31616">
              <w:t>3.1.3. От 2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Pr="00FE0923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Pr="00FE0923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Pr="00FE0923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Pr="00FE0923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</w:tr>
      <w:tr w:rsidR="000B34AC" w:rsidRPr="00810880" w:rsidTr="000B34AC">
        <w:trPr>
          <w:trHeight w:val="3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C" w:rsidRPr="00F31616" w:rsidRDefault="000B34AC" w:rsidP="00FD6BC4">
            <w:r w:rsidRPr="00F31616">
              <w:t>3.1.4. старше 3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Pr="00FE0923" w:rsidRDefault="000B34AC" w:rsidP="00FD6BC4">
            <w:pPr>
              <w:jc w:val="center"/>
            </w:pPr>
            <w: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Pr="00FE0923" w:rsidRDefault="000B34AC" w:rsidP="00FD6BC4">
            <w:pPr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Pr="00FE0923" w:rsidRDefault="000B34AC" w:rsidP="00FD6BC4">
            <w:pPr>
              <w:jc w:val="center"/>
            </w:pPr>
            <w: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Pr="00FE0923" w:rsidRDefault="000B34AC" w:rsidP="00FD6BC4">
            <w:pPr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34</w:t>
            </w:r>
          </w:p>
        </w:tc>
      </w:tr>
      <w:tr w:rsidR="000B34AC" w:rsidRPr="00810880" w:rsidTr="000B34AC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3B4AFE" w:rsidRDefault="000B34AC" w:rsidP="00FD6BC4">
            <w:r>
              <w:rPr>
                <w:b/>
              </w:rPr>
              <w:t>3</w:t>
            </w:r>
            <w:r w:rsidRPr="003B4AFE">
              <w:rPr>
                <w:b/>
              </w:rPr>
              <w:t>.2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FE0923" w:rsidRDefault="000B34AC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FE0923" w:rsidRDefault="000B34AC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FE0923" w:rsidRDefault="000B34AC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FE0923" w:rsidRDefault="000B34AC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Pr="00810880" w:rsidRDefault="000B34AC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Pr="00810880" w:rsidRDefault="000B34AC" w:rsidP="00FD6BC4">
            <w:pPr>
              <w:jc w:val="center"/>
            </w:pPr>
          </w:p>
        </w:tc>
      </w:tr>
      <w:tr w:rsidR="000B34AC" w:rsidRPr="00810880" w:rsidTr="000B34AC">
        <w:trPr>
          <w:trHeight w:val="3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4C2193" w:rsidRDefault="000B34AC" w:rsidP="00FD6BC4">
            <w:r>
              <w:t>3.2.1. Мальчиков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FE0923" w:rsidRDefault="000B34AC" w:rsidP="00FD6BC4">
            <w:pPr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FE0923" w:rsidRDefault="000B34AC" w:rsidP="00FD6BC4">
            <w:pPr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FE0923" w:rsidRDefault="000B34AC" w:rsidP="00FD6BC4">
            <w:pPr>
              <w:jc w:val="center"/>
            </w:pPr>
            <w: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FE0923" w:rsidRDefault="000B34AC" w:rsidP="00FD6BC4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16</w:t>
            </w:r>
          </w:p>
        </w:tc>
      </w:tr>
      <w:tr w:rsidR="000B34AC" w:rsidRPr="00810880" w:rsidTr="000B34AC">
        <w:trPr>
          <w:trHeight w:val="3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4C2193" w:rsidRDefault="000B34AC" w:rsidP="00FD6BC4">
            <w:r>
              <w:t>3.2.2. Девочек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FE0923" w:rsidRDefault="000B34AC" w:rsidP="00FD6BC4">
            <w:pPr>
              <w:jc w:val="center"/>
            </w:pPr>
            <w: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FE0923" w:rsidRDefault="000B34AC" w:rsidP="00FD6BC4">
            <w:pPr>
              <w:jc w:val="center"/>
            </w:pPr>
            <w: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FE0923" w:rsidRDefault="000B34AC" w:rsidP="00FD6BC4">
            <w:pPr>
              <w:jc w:val="center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FE0923" w:rsidRDefault="000B34AC" w:rsidP="00FD6BC4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18</w:t>
            </w:r>
          </w:p>
        </w:tc>
      </w:tr>
      <w:tr w:rsidR="000B34AC" w:rsidRPr="00810880" w:rsidTr="000B34AC">
        <w:trPr>
          <w:trHeight w:val="3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E847B1" w:rsidRDefault="000B34AC" w:rsidP="00FD6BC4">
            <w:pPr>
              <w:rPr>
                <w:b/>
              </w:rPr>
            </w:pPr>
            <w:r>
              <w:rPr>
                <w:b/>
              </w:rPr>
              <w:t>3</w:t>
            </w:r>
            <w:r w:rsidRPr="00E847B1">
              <w:rPr>
                <w:b/>
              </w:rPr>
              <w:t xml:space="preserve">.3. </w:t>
            </w:r>
            <w:r>
              <w:rPr>
                <w:b/>
              </w:rPr>
              <w:t>К</w:t>
            </w:r>
            <w:r w:rsidRPr="00E847B1">
              <w:rPr>
                <w:b/>
              </w:rPr>
              <w:t>оличество групп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EA538C" w:rsidRDefault="000B34AC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EA538C" w:rsidRDefault="000B34AC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EA538C" w:rsidRDefault="000B34AC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EA538C" w:rsidRDefault="000B34AC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EA538C" w:rsidRDefault="000B34AC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EA538C" w:rsidRDefault="000B34AC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Pr="00EA538C" w:rsidRDefault="000B34AC" w:rsidP="00FD6B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B34AC" w:rsidRPr="00810880" w:rsidTr="000B34AC">
        <w:trPr>
          <w:trHeight w:val="3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4C2193" w:rsidRDefault="000B34AC" w:rsidP="00FD6BC4">
            <w:r>
              <w:t>3.3.1. Из них коррекционных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2</w:t>
            </w:r>
          </w:p>
        </w:tc>
      </w:tr>
      <w:tr w:rsidR="000B34AC" w:rsidRPr="00810880" w:rsidTr="000B34AC">
        <w:trPr>
          <w:trHeight w:val="10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r>
              <w:t>3.3.2. Принцип комплектования групп (по возрасту)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r>
              <w:t xml:space="preserve">Разновозрастные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Разновозрастные</w:t>
            </w:r>
          </w:p>
        </w:tc>
      </w:tr>
      <w:tr w:rsidR="000B34AC" w:rsidRPr="00810880" w:rsidTr="000B34AC">
        <w:trPr>
          <w:trHeight w:val="3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C" w:rsidRPr="00BA0027" w:rsidRDefault="000B34AC" w:rsidP="00FD6BC4">
            <w:pPr>
              <w:rPr>
                <w:b/>
              </w:rPr>
            </w:pPr>
            <w:r>
              <w:rPr>
                <w:b/>
              </w:rPr>
              <w:t>3</w:t>
            </w:r>
            <w:r w:rsidRPr="00BA0027">
              <w:rPr>
                <w:b/>
              </w:rPr>
              <w:t xml:space="preserve">.4. </w:t>
            </w:r>
            <w:r>
              <w:rPr>
                <w:b/>
              </w:rPr>
              <w:t xml:space="preserve">Программы обучения детей  (по типу и виду)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Default="000B34AC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Default="000B34AC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Default="000B34AC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Default="000B34AC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Pr="00810880" w:rsidRDefault="000B34AC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Pr="00810880" w:rsidRDefault="000B34AC" w:rsidP="00FD6BC4">
            <w:pPr>
              <w:jc w:val="center"/>
            </w:pPr>
          </w:p>
        </w:tc>
      </w:tr>
      <w:tr w:rsidR="000B34AC" w:rsidTr="000B34AC">
        <w:trPr>
          <w:trHeight w:val="8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2B3304" w:rsidRDefault="000B34AC" w:rsidP="00FD6BC4">
            <w:pPr>
              <w:rPr>
                <w:i/>
              </w:rPr>
            </w:pPr>
            <w:r w:rsidRPr="002B3304">
              <w:rPr>
                <w:i/>
              </w:rPr>
              <w:t>3.4.1. В дошкольных образовательных учреждениях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Default="000B34AC" w:rsidP="00F34B9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Default="000B34AC" w:rsidP="00FD6BC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4AC" w:rsidRDefault="000B34AC" w:rsidP="00FD6BC4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</w:p>
          <w:p w:rsidR="000B34AC" w:rsidRDefault="000B34AC" w:rsidP="00FD6BC4">
            <w:pPr>
              <w:jc w:val="center"/>
            </w:pPr>
          </w:p>
          <w:p w:rsidR="000B34AC" w:rsidRDefault="000B34AC" w:rsidP="00FD6BC4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</w:p>
          <w:p w:rsidR="000B34AC" w:rsidRDefault="000B34AC" w:rsidP="00FD6BC4">
            <w:pPr>
              <w:jc w:val="center"/>
            </w:pPr>
          </w:p>
          <w:p w:rsidR="000B34AC" w:rsidRDefault="000B34AC" w:rsidP="00FD6BC4">
            <w:pPr>
              <w:jc w:val="center"/>
            </w:pPr>
            <w:r>
              <w:t>3</w:t>
            </w:r>
          </w:p>
        </w:tc>
      </w:tr>
      <w:tr w:rsidR="000B34AC" w:rsidRPr="00810880" w:rsidTr="000B34AC">
        <w:trPr>
          <w:trHeight w:val="2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C" w:rsidRPr="002B3304" w:rsidRDefault="000B34AC" w:rsidP="00FD6BC4">
            <w:pPr>
              <w:rPr>
                <w:i/>
              </w:rPr>
            </w:pPr>
            <w:r w:rsidRPr="002B3304">
              <w:rPr>
                <w:i/>
              </w:rPr>
              <w:t>3.4.2. В общеобразовательных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6F14BF" w:rsidP="006F14BF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6F14BF" w:rsidP="00FD6BC4">
            <w:pPr>
              <w:jc w:val="center"/>
            </w:pPr>
            <w:r>
              <w:t>14</w:t>
            </w:r>
          </w:p>
        </w:tc>
      </w:tr>
      <w:tr w:rsidR="000B34AC" w:rsidRPr="00810880" w:rsidTr="000B34AC">
        <w:trPr>
          <w:trHeight w:val="3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2B3304" w:rsidRDefault="000B34AC" w:rsidP="007E4DD1">
            <w:pPr>
              <w:rPr>
                <w:i/>
              </w:rPr>
            </w:pPr>
            <w:r w:rsidRPr="002B3304">
              <w:rPr>
                <w:i/>
              </w:rPr>
              <w:t xml:space="preserve">3.4.3. В спец. (коррекц.) классах </w:t>
            </w:r>
            <w:r w:rsidRPr="002B3304">
              <w:rPr>
                <w:i/>
                <w:lang w:val="en-US"/>
              </w:rPr>
              <w:t>V</w:t>
            </w:r>
            <w:r>
              <w:rPr>
                <w:i/>
                <w:lang w:val="en-US"/>
              </w:rPr>
              <w:t>II</w:t>
            </w:r>
            <w:r w:rsidRPr="002B3304">
              <w:rPr>
                <w:i/>
              </w:rPr>
              <w:t xml:space="preserve"> вида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6F14BF" w:rsidP="000B34AC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6F14BF" w:rsidP="00FD6BC4">
            <w:pPr>
              <w:jc w:val="center"/>
            </w:pPr>
            <w:r>
              <w:t>8</w:t>
            </w:r>
          </w:p>
        </w:tc>
      </w:tr>
      <w:tr w:rsidR="000B34AC" w:rsidRPr="00810880" w:rsidTr="000B34AC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C" w:rsidRPr="002B3304" w:rsidRDefault="000B34AC" w:rsidP="00FD6BC4">
            <w:pPr>
              <w:rPr>
                <w:i/>
              </w:rPr>
            </w:pPr>
            <w:r w:rsidRPr="002B3304">
              <w:rPr>
                <w:i/>
              </w:rPr>
              <w:t xml:space="preserve">3.4.4. В спец. (коррекц.) </w:t>
            </w:r>
            <w:r w:rsidRPr="002B3304">
              <w:rPr>
                <w:i/>
              </w:rPr>
              <w:lastRenderedPageBreak/>
              <w:t>учреждениях</w:t>
            </w:r>
            <w:r>
              <w:rPr>
                <w:i/>
              </w:rPr>
              <w:t>(классах)</w:t>
            </w:r>
            <w:r w:rsidRPr="002B3304">
              <w:rPr>
                <w:i/>
              </w:rPr>
              <w:t xml:space="preserve"> </w:t>
            </w:r>
            <w:r w:rsidRPr="002B3304">
              <w:rPr>
                <w:i/>
                <w:lang w:val="en-US"/>
              </w:rPr>
              <w:t>VIII</w:t>
            </w:r>
            <w:r w:rsidRPr="002B3304">
              <w:rPr>
                <w:i/>
              </w:rPr>
              <w:t xml:space="preserve"> вида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2</w:t>
            </w:r>
          </w:p>
        </w:tc>
      </w:tr>
      <w:tr w:rsidR="000B34AC" w:rsidRPr="00810880" w:rsidTr="000B34AC">
        <w:trPr>
          <w:trHeight w:val="3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AC" w:rsidRDefault="000B34AC" w:rsidP="00FD6BC4">
            <w:r>
              <w:lastRenderedPageBreak/>
              <w:t>3.4.5</w:t>
            </w:r>
            <w:r w:rsidRPr="002B3304">
              <w:rPr>
                <w:i/>
              </w:rPr>
              <w:t>. В учреждениях НПО, СПО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7</w:t>
            </w:r>
          </w:p>
        </w:tc>
      </w:tr>
      <w:tr w:rsidR="000B34AC" w:rsidRPr="00810880" w:rsidTr="000B34AC">
        <w:trPr>
          <w:trHeight w:val="4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4C2193" w:rsidRDefault="000B34AC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3.5. Охвачено дополнительным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6F14BF" w:rsidP="00FD6BC4">
            <w:pPr>
              <w:jc w:val="center"/>
            </w:pPr>
            <w:r>
              <w:t>34</w:t>
            </w:r>
          </w:p>
        </w:tc>
      </w:tr>
      <w:tr w:rsidR="000B34AC" w:rsidRPr="00810880" w:rsidTr="000B34AC">
        <w:trPr>
          <w:trHeight w:val="3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630668" w:rsidRDefault="000B34AC" w:rsidP="00FD6BC4">
            <w:pPr>
              <w:rPr>
                <w:bCs/>
              </w:rPr>
            </w:pPr>
            <w:r>
              <w:rPr>
                <w:bCs/>
              </w:rPr>
              <w:t xml:space="preserve">3.5.1. </w:t>
            </w:r>
            <w:r w:rsidRPr="002B3304">
              <w:rPr>
                <w:bCs/>
                <w:i/>
              </w:rPr>
              <w:t>Посещают кружки на базе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6F14BF" w:rsidP="00FD6BC4">
            <w:pPr>
              <w:jc w:val="center"/>
            </w:pPr>
            <w:r>
              <w:t>34</w:t>
            </w:r>
          </w:p>
        </w:tc>
      </w:tr>
      <w:tr w:rsidR="000B34AC" w:rsidRPr="00810880" w:rsidTr="000B34AC">
        <w:trPr>
          <w:trHeight w:val="10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rPr>
                <w:bCs/>
              </w:rPr>
            </w:pPr>
            <w:r>
              <w:rPr>
                <w:bCs/>
              </w:rPr>
              <w:t xml:space="preserve">3.5.2. </w:t>
            </w:r>
            <w:r w:rsidRPr="002B3304">
              <w:rPr>
                <w:bCs/>
                <w:i/>
              </w:rPr>
              <w:t>Посещают кружки на базе других учреждений</w:t>
            </w:r>
            <w:r>
              <w:rPr>
                <w:bCs/>
              </w:rPr>
              <w:t xml:space="preserve"> </w:t>
            </w:r>
          </w:p>
          <w:p w:rsidR="000B34AC" w:rsidRDefault="000B34AC" w:rsidP="00FD6BC4">
            <w:pPr>
              <w:rPr>
                <w:bCs/>
              </w:rPr>
            </w:pPr>
          </w:p>
          <w:p w:rsidR="000B34AC" w:rsidRPr="00630668" w:rsidRDefault="000B34AC" w:rsidP="00FD6BC4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6F14BF" w:rsidP="00FD6BC4">
            <w:pPr>
              <w:jc w:val="center"/>
            </w:pPr>
            <w:r>
              <w:t>-</w:t>
            </w:r>
          </w:p>
        </w:tc>
      </w:tr>
      <w:tr w:rsidR="000B34AC" w:rsidRPr="00810880" w:rsidTr="000B34AC">
        <w:trPr>
          <w:trHeight w:val="4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4C2193" w:rsidRDefault="000B34AC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3.6. Правонарушения среди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Pr="00810880" w:rsidRDefault="000B34AC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Pr="00810880" w:rsidRDefault="000B34AC" w:rsidP="00FD6BC4">
            <w:pPr>
              <w:jc w:val="center"/>
            </w:pPr>
          </w:p>
        </w:tc>
      </w:tr>
      <w:tr w:rsidR="000B34AC" w:rsidRPr="00810880" w:rsidTr="000B34AC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2B3304" w:rsidRDefault="000B34AC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3.6.1. Совершили преступления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6F14BF" w:rsidP="00FD6BC4">
            <w:pPr>
              <w:jc w:val="center"/>
            </w:pPr>
            <w:r>
              <w:t>1</w:t>
            </w:r>
          </w:p>
        </w:tc>
      </w:tr>
      <w:tr w:rsidR="000B34AC" w:rsidRPr="00810880" w:rsidTr="000B34AC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2B3304" w:rsidRDefault="000B34AC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3.6.2. Совершили правонарушения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6F14BF" w:rsidP="00FD6BC4">
            <w:pPr>
              <w:jc w:val="center"/>
            </w:pPr>
            <w:r>
              <w:t>3</w:t>
            </w:r>
          </w:p>
        </w:tc>
      </w:tr>
      <w:tr w:rsidR="000B34AC" w:rsidRPr="00810880" w:rsidTr="000B34AC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2B3304" w:rsidRDefault="000B34AC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3.6.3. Состоят на учете в ИДН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6F14BF" w:rsidP="00FD6BC4">
            <w:pPr>
              <w:jc w:val="center"/>
            </w:pPr>
            <w:r>
              <w:t>2</w:t>
            </w:r>
          </w:p>
        </w:tc>
      </w:tr>
      <w:tr w:rsidR="000B34AC" w:rsidRPr="00810880" w:rsidTr="000B34AC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2B3304" w:rsidRDefault="000B34AC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3.6.4. Состоят на внутренне</w:t>
            </w:r>
            <w:r>
              <w:rPr>
                <w:bCs/>
                <w:i/>
              </w:rPr>
              <w:t>м контроле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6F14BF" w:rsidP="00FD6BC4">
            <w:pPr>
              <w:jc w:val="center"/>
            </w:pPr>
            <w:r>
              <w:t>6</w:t>
            </w:r>
          </w:p>
        </w:tc>
      </w:tr>
      <w:tr w:rsidR="000B34AC" w:rsidRPr="00810880" w:rsidTr="000B34AC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A53301" w:rsidRDefault="000B34AC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53301">
              <w:rPr>
                <w:b/>
                <w:bCs/>
              </w:rPr>
              <w:t>.7. Травматизм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Pr="00810880" w:rsidRDefault="000B34AC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Pr="00810880" w:rsidRDefault="000B34AC" w:rsidP="00FD6BC4">
            <w:pPr>
              <w:jc w:val="center"/>
            </w:pPr>
          </w:p>
        </w:tc>
      </w:tr>
      <w:tr w:rsidR="000B34AC" w:rsidRPr="00810880" w:rsidTr="000B34AC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2B3304" w:rsidRDefault="000B34AC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3.7.1. Зафиксировано во время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6F14BF" w:rsidP="00FD6BC4">
            <w:pPr>
              <w:jc w:val="center"/>
            </w:pPr>
            <w:r>
              <w:t>-</w:t>
            </w:r>
          </w:p>
        </w:tc>
      </w:tr>
      <w:tr w:rsidR="000B34AC" w:rsidRPr="00810880" w:rsidTr="000B34AC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2B3304" w:rsidRDefault="000B34AC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3.7.1.1. В том числе оформлено актами Н-2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6F14BF" w:rsidP="00FD6BC4">
            <w:pPr>
              <w:jc w:val="center"/>
            </w:pPr>
            <w:r>
              <w:t>-</w:t>
            </w:r>
          </w:p>
        </w:tc>
      </w:tr>
      <w:tr w:rsidR="000B34AC" w:rsidRPr="00810880" w:rsidTr="000B34AC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2B3304" w:rsidRDefault="000B34AC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3.7.1.2. В том числе со смертельным исходом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-</w:t>
            </w:r>
          </w:p>
          <w:p w:rsidR="000B34AC" w:rsidRDefault="000B34AC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6F14BF" w:rsidP="00FD6BC4">
            <w:pPr>
              <w:jc w:val="center"/>
            </w:pPr>
            <w:r>
              <w:t>-</w:t>
            </w:r>
          </w:p>
        </w:tc>
      </w:tr>
      <w:tr w:rsidR="000B34AC" w:rsidRPr="00810880" w:rsidTr="000B34AC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2B3304" w:rsidRDefault="000B34AC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3.7.2. Число дорожно-</w:t>
            </w:r>
            <w:r w:rsidRPr="002B3304">
              <w:rPr>
                <w:bCs/>
                <w:i/>
              </w:rPr>
              <w:lastRenderedPageBreak/>
              <w:t>транспортных происшествий с воспитанниками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-</w:t>
            </w:r>
          </w:p>
          <w:p w:rsidR="000B34AC" w:rsidRDefault="000B34AC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6F14BF" w:rsidP="00FD6BC4">
            <w:pPr>
              <w:jc w:val="center"/>
            </w:pPr>
            <w:r>
              <w:lastRenderedPageBreak/>
              <w:t>-</w:t>
            </w:r>
          </w:p>
        </w:tc>
      </w:tr>
      <w:tr w:rsidR="000B34AC" w:rsidRPr="00810880" w:rsidTr="000B34AC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2B3304" w:rsidRDefault="000B34AC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lastRenderedPageBreak/>
              <w:t>3.7.3. Число случаев суицида или попыток суицида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B318ED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Pr="00810880" w:rsidRDefault="000B34AC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-</w:t>
            </w:r>
          </w:p>
          <w:p w:rsidR="000B34AC" w:rsidRDefault="000B34AC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6F14BF" w:rsidP="00FD6BC4">
            <w:pPr>
              <w:jc w:val="center"/>
            </w:pPr>
            <w:r>
              <w:t>-</w:t>
            </w:r>
          </w:p>
        </w:tc>
      </w:tr>
      <w:tr w:rsidR="000B34AC" w:rsidRPr="00810880" w:rsidTr="000B34AC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C" w:rsidRPr="002B3304" w:rsidRDefault="000B34AC" w:rsidP="00FD6BC4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3.8 </w:t>
            </w:r>
            <w:r w:rsidRPr="0014396D">
              <w:rPr>
                <w:b/>
                <w:bCs/>
              </w:rPr>
              <w:t>Число воспитанников, совершивших самовольный уход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4AC" w:rsidRDefault="000B34AC" w:rsidP="00FD6BC4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0B34AC" w:rsidP="00FD6BC4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4AC" w:rsidRDefault="006F14BF" w:rsidP="00FD6BC4">
            <w:pPr>
              <w:jc w:val="center"/>
            </w:pPr>
            <w:r>
              <w:t>0</w:t>
            </w:r>
          </w:p>
        </w:tc>
      </w:tr>
    </w:tbl>
    <w:p w:rsidR="009A28B9" w:rsidRDefault="009A28B9">
      <w:r>
        <w:br w:type="page"/>
      </w:r>
    </w:p>
    <w:tbl>
      <w:tblPr>
        <w:tblW w:w="1518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260"/>
        <w:gridCol w:w="1276"/>
        <w:gridCol w:w="1276"/>
        <w:gridCol w:w="1134"/>
        <w:gridCol w:w="1275"/>
        <w:gridCol w:w="1276"/>
        <w:gridCol w:w="1134"/>
        <w:gridCol w:w="1276"/>
        <w:gridCol w:w="1276"/>
      </w:tblGrid>
      <w:tr w:rsidR="006F14BF" w:rsidRPr="004C2193" w:rsidTr="006F14BF">
        <w:trPr>
          <w:trHeight w:val="64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4BF" w:rsidRDefault="006F14BF" w:rsidP="00266360">
            <w:pPr>
              <w:rPr>
                <w:b/>
                <w:bCs/>
              </w:rPr>
            </w:pPr>
          </w:p>
          <w:p w:rsidR="006F14BF" w:rsidRDefault="006F14BF" w:rsidP="00FD6BC4">
            <w:pPr>
              <w:jc w:val="center"/>
              <w:rPr>
                <w:b/>
                <w:bCs/>
              </w:rPr>
            </w:pPr>
          </w:p>
          <w:p w:rsidR="006F14BF" w:rsidRPr="004C2193" w:rsidRDefault="006F14BF" w:rsidP="00FD6BC4">
            <w:pPr>
              <w:jc w:val="center"/>
              <w:rPr>
                <w:b/>
                <w:bCs/>
              </w:rPr>
            </w:pPr>
            <w:r w:rsidRPr="004C2193">
              <w:rPr>
                <w:b/>
                <w:bCs/>
              </w:rPr>
              <w:t xml:space="preserve">Раздел 4. </w:t>
            </w:r>
            <w:r>
              <w:rPr>
                <w:b/>
                <w:bCs/>
              </w:rPr>
              <w:t xml:space="preserve">Движение воспитанников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14BF" w:rsidRDefault="006F14BF" w:rsidP="00266360">
            <w:pPr>
              <w:rPr>
                <w:b/>
                <w:bCs/>
              </w:rPr>
            </w:pPr>
          </w:p>
        </w:tc>
      </w:tr>
      <w:tr w:rsidR="006F14BF" w:rsidTr="006F14BF">
        <w:trPr>
          <w:trHeight w:val="4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4BF" w:rsidRDefault="006F14BF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4BF" w:rsidRDefault="006F14BF" w:rsidP="00FD6BC4">
            <w:pPr>
              <w:jc w:val="center"/>
            </w:pPr>
            <w:r>
              <w:t>2008г.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4BF" w:rsidRDefault="006F14BF" w:rsidP="00FD6BC4">
            <w:pPr>
              <w:jc w:val="center"/>
            </w:pPr>
            <w:r>
              <w:t>2009г.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4BF" w:rsidRDefault="006F14BF" w:rsidP="00FD6BC4">
            <w:pPr>
              <w:jc w:val="center"/>
            </w:pPr>
            <w:r>
              <w:t>2010г.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4BF" w:rsidRDefault="006F14BF" w:rsidP="00FD6BC4">
            <w:pPr>
              <w:jc w:val="center"/>
            </w:pPr>
            <w:r>
              <w:t>2011г.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4BF" w:rsidRDefault="006F14BF" w:rsidP="00FD6BC4">
            <w:pPr>
              <w:jc w:val="center"/>
            </w:pPr>
            <w:r>
              <w:t>2012г.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4BF" w:rsidRPr="004C2193" w:rsidRDefault="006F14BF" w:rsidP="00896136">
            <w:pPr>
              <w:jc w:val="center"/>
            </w:pPr>
            <w:r>
              <w:t>2013г.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4BF" w:rsidRDefault="006F14BF" w:rsidP="00037C59">
            <w:pPr>
              <w:jc w:val="center"/>
            </w:pPr>
            <w:r>
              <w:t>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Default="006F14BF" w:rsidP="006F14BF">
            <w:pPr>
              <w:spacing w:before="120" w:after="120"/>
              <w:jc w:val="center"/>
            </w:pPr>
            <w:r>
              <w:t>2015 г.</w:t>
            </w:r>
          </w:p>
        </w:tc>
      </w:tr>
      <w:tr w:rsidR="006F14BF" w:rsidRPr="004C2193" w:rsidTr="006F14BF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14BF" w:rsidRPr="00AF0A07" w:rsidRDefault="006F14BF" w:rsidP="00FD6BC4">
            <w:pPr>
              <w:rPr>
                <w:i/>
              </w:rPr>
            </w:pPr>
            <w:r w:rsidRPr="00AF0A07">
              <w:rPr>
                <w:i/>
              </w:rPr>
              <w:t xml:space="preserve">4.1. Численность </w:t>
            </w:r>
            <w:r>
              <w:rPr>
                <w:i/>
              </w:rPr>
              <w:t>воспитанников на 01.01.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FE0923" w:rsidRDefault="006F14BF" w:rsidP="00F541DD">
            <w:pPr>
              <w:jc w:val="center"/>
            </w:pPr>
            <w: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FE0923" w:rsidRDefault="006F14BF" w:rsidP="00F541DD">
            <w:pPr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FE0923" w:rsidRDefault="006F14BF" w:rsidP="00F541DD">
            <w:pPr>
              <w:jc w:val="center"/>
            </w:pPr>
            <w: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FE0923" w:rsidRDefault="006F14BF" w:rsidP="00F541DD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810880" w:rsidRDefault="006F14BF" w:rsidP="00F541DD">
            <w:pPr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810880" w:rsidRDefault="006F14BF" w:rsidP="00F541DD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  <w: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Default="006F14BF" w:rsidP="00FD6BC4">
            <w:pPr>
              <w:jc w:val="center"/>
            </w:pPr>
            <w:r>
              <w:t>34</w:t>
            </w:r>
          </w:p>
        </w:tc>
      </w:tr>
      <w:tr w:rsidR="006F14BF" w:rsidRPr="004C2193" w:rsidTr="006F14BF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14BF" w:rsidRPr="00AF0A07" w:rsidRDefault="006F14BF" w:rsidP="00FD6BC4">
            <w:pPr>
              <w:rPr>
                <w:i/>
              </w:rPr>
            </w:pPr>
            <w:r w:rsidRPr="00AF0A07">
              <w:rPr>
                <w:i/>
              </w:rPr>
              <w:t>4.2. Прибыло в учреждение на 01.01.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Default="00BE03BA" w:rsidP="00FD6BC4">
            <w:pPr>
              <w:jc w:val="center"/>
            </w:pPr>
            <w:r>
              <w:t>12</w:t>
            </w:r>
          </w:p>
        </w:tc>
      </w:tr>
      <w:tr w:rsidR="006F14BF" w:rsidRPr="004C2193" w:rsidTr="006F14BF">
        <w:trPr>
          <w:trHeight w:val="3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AF0A07" w:rsidRDefault="006F14BF" w:rsidP="00FD6BC4">
            <w:pPr>
              <w:rPr>
                <w:i/>
              </w:rPr>
            </w:pPr>
            <w:r w:rsidRPr="00AF0A07">
              <w:rPr>
                <w:i/>
              </w:rPr>
              <w:t>4.3. Выбыло – всего на 01.01.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Default="00BE03BA" w:rsidP="00FD6BC4">
            <w:pPr>
              <w:jc w:val="center"/>
            </w:pPr>
            <w:r>
              <w:t>17</w:t>
            </w:r>
          </w:p>
        </w:tc>
      </w:tr>
      <w:tr w:rsidR="006F14BF" w:rsidRPr="004C2193" w:rsidTr="006F14BF">
        <w:trPr>
          <w:trHeight w:val="4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3B4AFE" w:rsidRDefault="006F14BF" w:rsidP="00FD6BC4">
            <w:r>
              <w:t>4.3.1. Переведены в другие детские дома и школы-интернаты (причины)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F31616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F31616" w:rsidRDefault="006F14BF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F31616" w:rsidRDefault="006F14BF" w:rsidP="00FD6BC4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Default="00BE03BA" w:rsidP="00FD6BC4">
            <w:pPr>
              <w:jc w:val="center"/>
            </w:pPr>
          </w:p>
          <w:p w:rsidR="006F14BF" w:rsidRDefault="00BE03BA" w:rsidP="00FD6BC4">
            <w:pPr>
              <w:jc w:val="center"/>
            </w:pPr>
            <w:r>
              <w:t>1</w:t>
            </w:r>
          </w:p>
        </w:tc>
      </w:tr>
      <w:tr w:rsidR="006F14BF" w:rsidRPr="004C2193" w:rsidTr="006F14BF">
        <w:trPr>
          <w:trHeight w:val="4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Default="006F14BF" w:rsidP="00FD6BC4">
            <w:r>
              <w:t>Учреждение соцзащиты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F31616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F31616" w:rsidRDefault="006F14BF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F31616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Default="006F14BF" w:rsidP="00FD6BC4">
            <w:pPr>
              <w:jc w:val="center"/>
            </w:pPr>
          </w:p>
          <w:p w:rsidR="00BE03BA" w:rsidRDefault="00BE03BA" w:rsidP="00FD6BC4">
            <w:pPr>
              <w:jc w:val="center"/>
            </w:pPr>
            <w:r>
              <w:t>-</w:t>
            </w:r>
          </w:p>
        </w:tc>
      </w:tr>
      <w:tr w:rsidR="006F14BF" w:rsidRPr="004C2193" w:rsidTr="006F14BF">
        <w:trPr>
          <w:trHeight w:val="3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3B4AFE" w:rsidRDefault="006F14BF" w:rsidP="00FD6BC4">
            <w:r>
              <w:t>4.3.2. Семейные формы устройства: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Pr="004C2193" w:rsidRDefault="006F14BF" w:rsidP="00FD6BC4">
            <w:pPr>
              <w:jc w:val="center"/>
            </w:pPr>
          </w:p>
        </w:tc>
      </w:tr>
      <w:tr w:rsidR="006F14BF" w:rsidRPr="004C2193" w:rsidTr="006F14BF">
        <w:trPr>
          <w:trHeight w:val="3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Default="006F14BF" w:rsidP="00FD6BC4">
            <w:r>
              <w:t>4.3.2.1. приемная семья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C027D7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Default="00BE03BA" w:rsidP="00FD6BC4">
            <w:pPr>
              <w:jc w:val="center"/>
            </w:pPr>
            <w:r>
              <w:t>9</w:t>
            </w:r>
          </w:p>
        </w:tc>
      </w:tr>
      <w:tr w:rsidR="006F14BF" w:rsidRPr="004C2193" w:rsidTr="006F14BF">
        <w:trPr>
          <w:trHeight w:val="3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Default="006F14BF" w:rsidP="00FD6BC4">
            <w:r>
              <w:t>4.3.2.2. усыновление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C027D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Pr="004C2193" w:rsidRDefault="00BE03BA" w:rsidP="00FD6BC4">
            <w:pPr>
              <w:jc w:val="center"/>
            </w:pPr>
            <w:r>
              <w:t>-</w:t>
            </w:r>
          </w:p>
        </w:tc>
      </w:tr>
      <w:tr w:rsidR="006F14BF" w:rsidRPr="004C2193" w:rsidTr="006F14BF">
        <w:trPr>
          <w:trHeight w:val="3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Default="006F14BF" w:rsidP="00FD6BC4">
            <w:r>
              <w:t>4.3.2.3. опека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C027D7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Default="00BE03BA" w:rsidP="00FD6BC4">
            <w:pPr>
              <w:jc w:val="center"/>
            </w:pPr>
            <w:r>
              <w:t>2</w:t>
            </w:r>
          </w:p>
        </w:tc>
      </w:tr>
      <w:tr w:rsidR="006F14BF" w:rsidRPr="004C2193" w:rsidTr="006F14BF">
        <w:trPr>
          <w:trHeight w:val="3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Default="006F14BF" w:rsidP="005D5288">
            <w:r>
              <w:t xml:space="preserve">4.3.2.4.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C027D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Pr="004C2193" w:rsidRDefault="006F14BF" w:rsidP="00FD6BC4">
            <w:pPr>
              <w:jc w:val="center"/>
            </w:pPr>
          </w:p>
        </w:tc>
      </w:tr>
      <w:tr w:rsidR="006F14BF" w:rsidRPr="004C2193" w:rsidTr="006F14BF">
        <w:trPr>
          <w:trHeight w:val="3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Default="006F14BF" w:rsidP="00FD6BC4">
            <w:r>
              <w:t>4.3.3. Возвращены родителям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C027D7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Default="00BE03BA" w:rsidP="00FD6BC4">
            <w:pPr>
              <w:jc w:val="center"/>
            </w:pPr>
            <w:r>
              <w:t>-</w:t>
            </w:r>
          </w:p>
        </w:tc>
      </w:tr>
      <w:tr w:rsidR="006F14BF" w:rsidRPr="004C2193" w:rsidTr="006F14BF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3B4AFE" w:rsidRDefault="006F14BF" w:rsidP="00FD6BC4">
            <w:r>
              <w:t>4.3.4. в ВУЗы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Pr="004C2193" w:rsidRDefault="00BE03BA" w:rsidP="00FD6BC4">
            <w:pPr>
              <w:jc w:val="center"/>
            </w:pPr>
            <w:r>
              <w:t>-</w:t>
            </w:r>
          </w:p>
        </w:tc>
      </w:tr>
      <w:tr w:rsidR="006F14BF" w:rsidRPr="004C2193" w:rsidTr="006F14BF">
        <w:trPr>
          <w:trHeight w:val="43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3B4AFE" w:rsidRDefault="006F14BF" w:rsidP="00FD6BC4">
            <w:r>
              <w:t>4.3.5. в учреждения СПО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Default="00BE03BA" w:rsidP="00FD6BC4">
            <w:pPr>
              <w:jc w:val="center"/>
            </w:pPr>
            <w:r>
              <w:t>-</w:t>
            </w:r>
          </w:p>
        </w:tc>
      </w:tr>
      <w:tr w:rsidR="006F14BF" w:rsidRPr="004C2193" w:rsidTr="006F14BF">
        <w:trPr>
          <w:trHeight w:val="53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3B4AFE" w:rsidRDefault="006F14BF" w:rsidP="00FD6BC4">
            <w:r>
              <w:t>4.3.6. в учреждения НПО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Default="00BE03BA" w:rsidP="00FD6BC4">
            <w:pPr>
              <w:jc w:val="center"/>
            </w:pPr>
            <w:r>
              <w:t>4</w:t>
            </w:r>
          </w:p>
        </w:tc>
      </w:tr>
      <w:tr w:rsidR="006F14BF" w:rsidRPr="004C2193" w:rsidTr="006F14BF">
        <w:trPr>
          <w:trHeight w:val="3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3B4AFE" w:rsidRDefault="006F14BF" w:rsidP="00FD6BC4">
            <w:r>
              <w:t>4.3.7. Трудоустроены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Default="00BE03BA" w:rsidP="00FD6BC4">
            <w:pPr>
              <w:jc w:val="center"/>
            </w:pPr>
            <w:r>
              <w:t>-</w:t>
            </w:r>
          </w:p>
        </w:tc>
      </w:tr>
      <w:tr w:rsidR="006F14BF" w:rsidRPr="004C2193" w:rsidTr="006F14BF">
        <w:trPr>
          <w:trHeight w:val="3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r>
              <w:t>4.3.8. П</w:t>
            </w:r>
            <w:r w:rsidRPr="004C2193">
              <w:t xml:space="preserve">о </w:t>
            </w:r>
            <w:r>
              <w:t>прочим</w:t>
            </w:r>
            <w:r w:rsidRPr="004C2193">
              <w:t xml:space="preserve"> причинам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Default="00BE03BA" w:rsidP="00FD6BC4">
            <w:pPr>
              <w:jc w:val="center"/>
            </w:pPr>
            <w:r>
              <w:t>-</w:t>
            </w:r>
          </w:p>
        </w:tc>
      </w:tr>
      <w:tr w:rsidR="006F14BF" w:rsidRPr="004C2193" w:rsidTr="006F14BF">
        <w:trPr>
          <w:trHeight w:val="3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Default="006F14BF" w:rsidP="00FD6BC4">
            <w:pPr>
              <w:numPr>
                <w:ilvl w:val="2"/>
                <w:numId w:val="4"/>
              </w:numPr>
            </w:pPr>
            <w:r>
              <w:t>Умерло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Pr="00B318ED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4BF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Default="00BE03BA" w:rsidP="00FD6BC4">
            <w:pPr>
              <w:jc w:val="center"/>
            </w:pPr>
            <w:r>
              <w:t>-</w:t>
            </w:r>
          </w:p>
        </w:tc>
      </w:tr>
      <w:tr w:rsidR="006F14BF" w:rsidRPr="004C2193" w:rsidTr="006F14BF">
        <w:trPr>
          <w:trHeight w:val="3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Default="006F14BF" w:rsidP="00FD6BC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Pr="004C2193" w:rsidRDefault="006F14BF" w:rsidP="00FD6BC4">
            <w:pPr>
              <w:jc w:val="center"/>
            </w:pPr>
          </w:p>
        </w:tc>
      </w:tr>
      <w:tr w:rsidR="006F14BF" w:rsidRPr="004C2193" w:rsidTr="006F14BF">
        <w:trPr>
          <w:trHeight w:val="3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Default="006F14BF" w:rsidP="00FD6BC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14BF" w:rsidRPr="004C2193" w:rsidRDefault="006F14BF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4BF" w:rsidRPr="004C2193" w:rsidRDefault="006F14BF" w:rsidP="00FD6BC4">
            <w:pPr>
              <w:jc w:val="center"/>
            </w:pPr>
          </w:p>
        </w:tc>
      </w:tr>
    </w:tbl>
    <w:p w:rsidR="009A28B9" w:rsidRPr="004B3E2C" w:rsidRDefault="009A28B9" w:rsidP="00E550CF">
      <w:pPr>
        <w:rPr>
          <w:i/>
        </w:rPr>
      </w:pPr>
    </w:p>
    <w:tbl>
      <w:tblPr>
        <w:tblW w:w="146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118"/>
        <w:gridCol w:w="1276"/>
        <w:gridCol w:w="1134"/>
        <w:gridCol w:w="1134"/>
        <w:gridCol w:w="1134"/>
        <w:gridCol w:w="1134"/>
        <w:gridCol w:w="1134"/>
        <w:gridCol w:w="1276"/>
        <w:gridCol w:w="1276"/>
      </w:tblGrid>
      <w:tr w:rsidR="00BE03BA" w:rsidRPr="004C2193" w:rsidTr="00BE03BA">
        <w:trPr>
          <w:trHeight w:val="645"/>
        </w:trPr>
        <w:tc>
          <w:tcPr>
            <w:tcW w:w="13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03BA" w:rsidRDefault="00BE03BA" w:rsidP="00FD6BC4">
            <w:pPr>
              <w:jc w:val="center"/>
              <w:rPr>
                <w:b/>
                <w:bCs/>
              </w:rPr>
            </w:pPr>
          </w:p>
          <w:p w:rsidR="00BE03BA" w:rsidRDefault="00BE03BA" w:rsidP="00FD6BC4">
            <w:pPr>
              <w:jc w:val="center"/>
              <w:rPr>
                <w:b/>
                <w:bCs/>
              </w:rPr>
            </w:pPr>
          </w:p>
          <w:p w:rsidR="00BE03BA" w:rsidRDefault="00BE03BA" w:rsidP="00FD6BC4">
            <w:pPr>
              <w:jc w:val="center"/>
              <w:rPr>
                <w:b/>
                <w:bCs/>
              </w:rPr>
            </w:pPr>
          </w:p>
          <w:p w:rsidR="00BE03BA" w:rsidRDefault="00BE03BA" w:rsidP="00FD6BC4">
            <w:pPr>
              <w:jc w:val="center"/>
              <w:rPr>
                <w:b/>
                <w:bCs/>
              </w:rPr>
            </w:pPr>
          </w:p>
          <w:p w:rsidR="00BE03BA" w:rsidRPr="004C2193" w:rsidRDefault="00BE03BA" w:rsidP="007E4DD1">
            <w:pPr>
              <w:jc w:val="center"/>
              <w:rPr>
                <w:b/>
                <w:bCs/>
              </w:rPr>
            </w:pPr>
            <w:r w:rsidRPr="004C2193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4C219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Показатели здоровья воспитанников на 01.01.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3BA" w:rsidRDefault="00BE03BA" w:rsidP="00FD6BC4">
            <w:pPr>
              <w:jc w:val="center"/>
              <w:rPr>
                <w:b/>
                <w:bCs/>
              </w:rPr>
            </w:pPr>
          </w:p>
        </w:tc>
      </w:tr>
      <w:tr w:rsidR="00BE03BA" w:rsidTr="00BE03BA">
        <w:trPr>
          <w:trHeight w:val="48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3BA" w:rsidRDefault="00BE03BA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3BA" w:rsidRDefault="00BE03BA" w:rsidP="00FD6BC4">
            <w:pPr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3BA" w:rsidRDefault="00BE03BA" w:rsidP="00FD6BC4">
            <w:pPr>
              <w:jc w:val="center"/>
            </w:pPr>
            <w:r>
              <w:t>2009г.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3BA" w:rsidRDefault="00BE03BA" w:rsidP="00FD6BC4">
            <w:pPr>
              <w:jc w:val="center"/>
            </w:pPr>
            <w:r>
              <w:t>2010г.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3BA" w:rsidRDefault="00BE03BA" w:rsidP="007E4DD1">
            <w:pPr>
              <w:jc w:val="center"/>
            </w:pPr>
            <w:r>
              <w:t>2011г.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3BA" w:rsidRDefault="00BE03BA" w:rsidP="00FD6BC4">
            <w:pPr>
              <w:jc w:val="center"/>
            </w:pPr>
            <w:r>
              <w:t>2012г.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3BA" w:rsidRPr="004C2193" w:rsidRDefault="00BE03BA" w:rsidP="00FD6BC4">
            <w:pPr>
              <w:jc w:val="center"/>
            </w:pPr>
            <w:r>
              <w:t>2013г.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BA" w:rsidRDefault="00BE03BA" w:rsidP="00FD6BC4">
            <w:pPr>
              <w:jc w:val="center"/>
            </w:pPr>
            <w: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Default="00BE03BA" w:rsidP="00BE03BA">
            <w:pPr>
              <w:spacing w:before="120"/>
              <w:jc w:val="center"/>
            </w:pPr>
            <w:r>
              <w:t>2015 г.</w:t>
            </w:r>
          </w:p>
        </w:tc>
      </w:tr>
      <w:tr w:rsidR="00BE03BA" w:rsidRPr="004C2193" w:rsidTr="00BE03BA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03BA" w:rsidRPr="000174DB" w:rsidRDefault="00BE03BA" w:rsidP="00FD6BC4">
            <w:pPr>
              <w:rPr>
                <w:b/>
              </w:rPr>
            </w:pPr>
            <w:r w:rsidRPr="000174DB">
              <w:rPr>
                <w:b/>
              </w:rPr>
              <w:t>5.1. Распределение по группам здоровья (к-во / %)</w:t>
            </w:r>
            <w:r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F31616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F31616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F31616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 w:rsidRPr="004C219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Pr="004C2193" w:rsidRDefault="00BE03BA" w:rsidP="00BE03BA">
            <w:pPr>
              <w:spacing w:before="120"/>
              <w:jc w:val="center"/>
            </w:pPr>
          </w:p>
        </w:tc>
      </w:tr>
      <w:tr w:rsidR="00BE03BA" w:rsidRPr="004C2193" w:rsidTr="00BE03BA">
        <w:trPr>
          <w:trHeight w:val="3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r>
              <w:t>5.1.1. первая группа (кол-во /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-</w:t>
            </w:r>
            <w:r w:rsidRPr="004C219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Default="00BE03BA" w:rsidP="00BE03BA">
            <w:pPr>
              <w:spacing w:before="120"/>
              <w:jc w:val="center"/>
            </w:pPr>
            <w:r>
              <w:t>-</w:t>
            </w:r>
          </w:p>
        </w:tc>
      </w:tr>
      <w:tr w:rsidR="00BE03BA" w:rsidRPr="004C2193" w:rsidTr="00BE03BA">
        <w:trPr>
          <w:trHeight w:val="23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3B4AFE" w:rsidRDefault="00BE03BA" w:rsidP="00FD6BC4">
            <w:r>
              <w:t>5.1.2. вторая группа (кол-во /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9B55CC">
            <w:pPr>
              <w:spacing w:line="360" w:lineRule="auto"/>
              <w:jc w:val="center"/>
            </w:pPr>
            <w:r>
              <w:t>47/57%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43/48%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25/32%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25/42%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 w:rsidRPr="004C2193">
              <w:t> </w:t>
            </w:r>
            <w:r>
              <w:t>29/48%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28/47%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pPr>
              <w:jc w:val="center"/>
            </w:pPr>
            <w:r>
              <w:t>19/49%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Default="00BE03BA" w:rsidP="00BE03BA">
            <w:pPr>
              <w:spacing w:before="120"/>
              <w:jc w:val="center"/>
            </w:pPr>
            <w:r>
              <w:t>16/47%</w:t>
            </w:r>
          </w:p>
        </w:tc>
      </w:tr>
      <w:tr w:rsidR="00BE03BA" w:rsidRPr="004C2193" w:rsidTr="00BE03BA">
        <w:trPr>
          <w:trHeight w:val="3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3B4AFE" w:rsidRDefault="00BE03BA" w:rsidP="00FD6BC4">
            <w:r>
              <w:t>5.1.3. третья группа (кол-во /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9B55CC">
            <w:pPr>
              <w:spacing w:line="360" w:lineRule="auto"/>
              <w:jc w:val="center"/>
            </w:pPr>
            <w:r>
              <w:t>35/43%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45/50%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53/68%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35/58%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 w:rsidRPr="004C2193">
              <w:t> </w:t>
            </w:r>
            <w:r>
              <w:t>32/52%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32/53%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055717">
            <w:r>
              <w:t>20/51%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Default="00BE03BA" w:rsidP="00BE03BA">
            <w:pPr>
              <w:spacing w:before="120"/>
            </w:pPr>
            <w:r>
              <w:t>18/53%</w:t>
            </w:r>
          </w:p>
        </w:tc>
      </w:tr>
      <w:tr w:rsidR="00BE03BA" w:rsidRPr="004C2193" w:rsidTr="00BE03BA">
        <w:trPr>
          <w:trHeight w:val="3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Default="00BE03BA" w:rsidP="00FD6BC4">
            <w:r>
              <w:t>5.1.4. четвертая группа (кол-во /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2/2%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0126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Default="00BE03BA" w:rsidP="00BE03BA">
            <w:pPr>
              <w:spacing w:before="120"/>
              <w:jc w:val="center"/>
            </w:pPr>
            <w:r>
              <w:t>-</w:t>
            </w:r>
          </w:p>
        </w:tc>
      </w:tr>
      <w:tr w:rsidR="00BE03BA" w:rsidRPr="004C2193" w:rsidTr="00BE03BA">
        <w:trPr>
          <w:trHeight w:val="3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Default="00BE03BA" w:rsidP="00FD6BC4">
            <w:r>
              <w:t>5.1.5 пятая группа (кол-во /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Default="00BE03BA" w:rsidP="00BE03BA">
            <w:pPr>
              <w:spacing w:before="120"/>
              <w:jc w:val="center"/>
            </w:pPr>
            <w:r>
              <w:t>-</w:t>
            </w:r>
          </w:p>
        </w:tc>
      </w:tr>
      <w:tr w:rsidR="00BE03BA" w:rsidRPr="004C2193" w:rsidTr="00BE03BA">
        <w:trPr>
          <w:trHeight w:val="3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0174DB" w:rsidRDefault="00BE03BA" w:rsidP="00FD6BC4">
            <w:pPr>
              <w:rPr>
                <w:b/>
              </w:rPr>
            </w:pPr>
            <w:r w:rsidRPr="000174DB">
              <w:rPr>
                <w:b/>
              </w:rPr>
              <w:t>5.2. Физическое развитие детей</w:t>
            </w:r>
            <w:r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741175" w:rsidRDefault="00BE03BA" w:rsidP="00FD6BC4">
            <w:pPr>
              <w:jc w:val="center"/>
              <w:rPr>
                <w:color w:val="92D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741175" w:rsidRDefault="00BE03BA" w:rsidP="00FD6BC4">
            <w:pPr>
              <w:jc w:val="center"/>
              <w:rPr>
                <w:color w:val="92D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741175" w:rsidRDefault="00BE03BA" w:rsidP="00FD6BC4">
            <w:pPr>
              <w:jc w:val="center"/>
              <w:rPr>
                <w:color w:val="92D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Pr="004C2193" w:rsidRDefault="00BE03BA" w:rsidP="00BE03BA">
            <w:pPr>
              <w:spacing w:before="120"/>
              <w:jc w:val="center"/>
            </w:pPr>
          </w:p>
        </w:tc>
      </w:tr>
      <w:tr w:rsidR="00BE03BA" w:rsidRPr="004C2193" w:rsidTr="00BE03BA">
        <w:trPr>
          <w:trHeight w:val="3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Default="00BE03BA" w:rsidP="00FD6BC4">
            <w:r>
              <w:t>5.2.1. норма (кол-во /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50/61%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60/67%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46/59%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35/58%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37/61%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42/70%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pPr>
              <w:jc w:val="center"/>
            </w:pPr>
            <w:r>
              <w:t>24/62%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Default="00BE03BA" w:rsidP="00BE03BA">
            <w:pPr>
              <w:spacing w:before="120"/>
              <w:jc w:val="center"/>
            </w:pPr>
            <w:r>
              <w:t>21/62%</w:t>
            </w:r>
          </w:p>
        </w:tc>
      </w:tr>
      <w:tr w:rsidR="00BE03BA" w:rsidRPr="004C2193" w:rsidTr="00BE03BA">
        <w:trPr>
          <w:trHeight w:val="3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Default="00BE03BA" w:rsidP="00FD6BC4">
            <w:r>
              <w:t>5.2.2. группа риска (кол-во /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9B55CC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Pr="004C2193" w:rsidRDefault="00BE03BA" w:rsidP="00BE03BA">
            <w:pPr>
              <w:spacing w:before="120"/>
              <w:jc w:val="center"/>
            </w:pPr>
          </w:p>
        </w:tc>
      </w:tr>
      <w:tr w:rsidR="00BE03BA" w:rsidRPr="004C2193" w:rsidTr="00BE03BA">
        <w:trPr>
          <w:trHeight w:val="36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3B4AFE" w:rsidRDefault="00BE03BA" w:rsidP="00FD6BC4">
            <w:r>
              <w:t>5.2.3. отклонение (кол-во /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32/39%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30/33%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32/41%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25/42%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24/39%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18/30%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pPr>
              <w:jc w:val="center"/>
            </w:pPr>
            <w:r>
              <w:t>15/38%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Default="00BE03BA" w:rsidP="00BE03BA">
            <w:pPr>
              <w:spacing w:before="120"/>
              <w:jc w:val="center"/>
            </w:pPr>
            <w:r>
              <w:t>13/38%</w:t>
            </w:r>
          </w:p>
        </w:tc>
      </w:tr>
      <w:tr w:rsidR="00BE03BA" w:rsidRPr="004C2193" w:rsidTr="00BE03BA">
        <w:trPr>
          <w:trHeight w:val="43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0174DB" w:rsidRDefault="00BE03BA" w:rsidP="00FD6BC4">
            <w:pPr>
              <w:rPr>
                <w:b/>
              </w:rPr>
            </w:pPr>
            <w:r w:rsidRPr="000174DB">
              <w:rPr>
                <w:b/>
              </w:rPr>
              <w:t>5.3. Показатели диспансерного учета</w:t>
            </w:r>
            <w:r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Pr="004C2193" w:rsidRDefault="00BE03BA" w:rsidP="00BE03BA">
            <w:pPr>
              <w:spacing w:before="120"/>
              <w:jc w:val="center"/>
            </w:pPr>
          </w:p>
        </w:tc>
      </w:tr>
      <w:tr w:rsidR="00BE03BA" w:rsidRPr="004C2193" w:rsidTr="00BE03BA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A" w:rsidRPr="003B4AFE" w:rsidRDefault="00BE03BA" w:rsidP="00FD6BC4">
            <w:r>
              <w:t>5.3.1. отставание в физическом развитии (кол-во /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17/21%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14/16%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16/21%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12/20%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4C2193" w:rsidRDefault="00BE03BA" w:rsidP="00FD6BC4">
            <w:pPr>
              <w:jc w:val="center"/>
            </w:pPr>
            <w:r>
              <w:t>17/28%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4C2193" w:rsidRDefault="00BE03BA" w:rsidP="00FD6BC4">
            <w:pPr>
              <w:jc w:val="center"/>
            </w:pPr>
            <w:r>
              <w:t>14/23%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Pr="004C2193" w:rsidRDefault="00BE03BA" w:rsidP="00FD6BC4">
            <w:pPr>
              <w:jc w:val="center"/>
            </w:pPr>
            <w:r>
              <w:t>8/21%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Default="00BE03BA" w:rsidP="00BE03BA">
            <w:pPr>
              <w:spacing w:before="120"/>
              <w:jc w:val="center"/>
            </w:pPr>
            <w:r>
              <w:t>7/21%</w:t>
            </w:r>
          </w:p>
        </w:tc>
      </w:tr>
      <w:tr w:rsidR="00BE03BA" w:rsidRPr="004C2193" w:rsidTr="00BE03BA">
        <w:trPr>
          <w:trHeight w:val="3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3B4AFE" w:rsidRDefault="00BE03BA" w:rsidP="00FD6BC4">
            <w:r>
              <w:t>5.3.2. отставание в психическом развитии (кол-во /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23/28%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28/31%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23/30%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22/37%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25/41%</w:t>
            </w:r>
            <w:r w:rsidRPr="004C219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28/47%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pPr>
              <w:jc w:val="center"/>
            </w:pPr>
            <w:r>
              <w:t>20/51%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Default="00BE03BA" w:rsidP="00BE03BA">
            <w:pPr>
              <w:spacing w:before="120"/>
              <w:jc w:val="center"/>
            </w:pPr>
            <w:r>
              <w:t>16/47%</w:t>
            </w:r>
          </w:p>
        </w:tc>
      </w:tr>
      <w:tr w:rsidR="00BE03BA" w:rsidRPr="004C2193" w:rsidTr="00BE03BA">
        <w:trPr>
          <w:trHeight w:val="3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r>
              <w:t>5.3.3. понижение остроты зрения (кол-во /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29/35%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34/38%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972859">
            <w:pPr>
              <w:spacing w:line="360" w:lineRule="auto"/>
              <w:jc w:val="center"/>
            </w:pPr>
            <w:r>
              <w:t>21/27%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21/35%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24/39%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23/38%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pPr>
              <w:jc w:val="center"/>
            </w:pPr>
            <w:r>
              <w:t>12/31%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Default="00BE03BA" w:rsidP="00BE03BA">
            <w:pPr>
              <w:spacing w:before="120"/>
              <w:jc w:val="center"/>
            </w:pPr>
            <w:r>
              <w:t>10/29%</w:t>
            </w:r>
          </w:p>
        </w:tc>
      </w:tr>
      <w:tr w:rsidR="00BE03BA" w:rsidRPr="004C2193" w:rsidTr="00BE03BA">
        <w:trPr>
          <w:trHeight w:val="3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Default="00BE03BA" w:rsidP="00FD6BC4">
            <w:r>
              <w:t>5.3.4. сколиоз (кол-во /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2/2%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4/4%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5/16%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972859">
            <w:pPr>
              <w:spacing w:line="360" w:lineRule="auto"/>
              <w:jc w:val="center"/>
            </w:pPr>
            <w:r>
              <w:t>4/7%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1/2%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7/12%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pPr>
              <w:jc w:val="center"/>
            </w:pPr>
            <w:r>
              <w:t>4/10%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Default="00BE03BA" w:rsidP="00BE03BA">
            <w:pPr>
              <w:spacing w:before="120"/>
              <w:jc w:val="center"/>
            </w:pPr>
            <w:r>
              <w:t>2/6%</w:t>
            </w:r>
          </w:p>
        </w:tc>
      </w:tr>
      <w:tr w:rsidR="00BE03BA" w:rsidRPr="004C2193" w:rsidTr="00BE03BA">
        <w:trPr>
          <w:trHeight w:val="3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0174DB" w:rsidRDefault="00BE03BA" w:rsidP="00FD6BC4">
            <w:pPr>
              <w:rPr>
                <w:b/>
              </w:rPr>
            </w:pPr>
            <w:r w:rsidRPr="000174DB">
              <w:rPr>
                <w:b/>
              </w:rPr>
              <w:t>5.4. Распределение по физическим группам</w:t>
            </w:r>
            <w:r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Pr="004C2193" w:rsidRDefault="00BE03BA" w:rsidP="00BE03BA">
            <w:pPr>
              <w:spacing w:before="120"/>
              <w:jc w:val="center"/>
            </w:pPr>
          </w:p>
        </w:tc>
      </w:tr>
      <w:tr w:rsidR="00BE03BA" w:rsidRPr="004C2193" w:rsidTr="00BE03BA">
        <w:trPr>
          <w:trHeight w:val="3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Default="00BE03BA" w:rsidP="00FD6BC4">
            <w:r>
              <w:t>5.4.1. основная (кол-во /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47/57%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43/48%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25/32%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25/42%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29/48%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28/47%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pPr>
              <w:jc w:val="center"/>
            </w:pPr>
            <w:r>
              <w:t>19/49%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Default="00BE03BA" w:rsidP="00BE03BA">
            <w:pPr>
              <w:spacing w:before="120"/>
              <w:jc w:val="center"/>
            </w:pPr>
            <w:r>
              <w:t>16/47%</w:t>
            </w:r>
          </w:p>
        </w:tc>
      </w:tr>
      <w:tr w:rsidR="00BE03BA" w:rsidRPr="004C2193" w:rsidTr="00BE03BA">
        <w:trPr>
          <w:trHeight w:val="3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Default="00BE03BA" w:rsidP="00FD6BC4">
            <w:r>
              <w:t xml:space="preserve">5.4.2. подготовительная (кол-во / %)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8413EB">
            <w:pPr>
              <w:spacing w:line="360" w:lineRule="auto"/>
              <w:jc w:val="center"/>
            </w:pPr>
            <w:r>
              <w:t>33/40%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41/46%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48/62%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31/52%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31/51%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25/41%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pPr>
              <w:jc w:val="center"/>
            </w:pPr>
            <w:r>
              <w:t>15/38%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Default="00BE03BA" w:rsidP="00BE03BA">
            <w:pPr>
              <w:spacing w:before="120"/>
              <w:jc w:val="center"/>
            </w:pPr>
            <w:r>
              <w:t>14/41%</w:t>
            </w:r>
          </w:p>
        </w:tc>
      </w:tr>
      <w:tr w:rsidR="00BE03BA" w:rsidRPr="004C2193" w:rsidTr="00BE03BA">
        <w:trPr>
          <w:trHeight w:val="3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Default="00BE03BA" w:rsidP="00FD6BC4">
            <w:r>
              <w:t>5.4.3. специальная (кол-во /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2/3%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6/6%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Pr="00B318ED" w:rsidRDefault="00BE03BA" w:rsidP="00FD6BC4">
            <w:pPr>
              <w:jc w:val="center"/>
            </w:pPr>
            <w:r>
              <w:t>5/6%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3BA" w:rsidRDefault="00BE03BA" w:rsidP="00FD6BC4">
            <w:pPr>
              <w:jc w:val="center"/>
            </w:pPr>
            <w:r>
              <w:t>4/6%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1/2%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3BA" w:rsidRPr="004C2193" w:rsidRDefault="00BE03BA" w:rsidP="00FD6BC4">
            <w:pPr>
              <w:jc w:val="center"/>
            </w:pPr>
            <w:r>
              <w:t>7/12%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3BA" w:rsidRPr="004C2193" w:rsidRDefault="00BE03BA" w:rsidP="00FD6BC4">
            <w:pPr>
              <w:jc w:val="center"/>
            </w:pPr>
            <w:r>
              <w:t>5/13%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BA" w:rsidRDefault="00BE03BA" w:rsidP="00BE03BA">
            <w:pPr>
              <w:spacing w:before="120"/>
              <w:jc w:val="center"/>
            </w:pPr>
            <w:r>
              <w:t>4/12%</w:t>
            </w:r>
          </w:p>
        </w:tc>
      </w:tr>
    </w:tbl>
    <w:p w:rsidR="009A28B9" w:rsidRDefault="009A28B9" w:rsidP="00315ED8">
      <w:pPr>
        <w:jc w:val="center"/>
        <w:rPr>
          <w:b/>
          <w:sz w:val="28"/>
          <w:szCs w:val="28"/>
        </w:rPr>
      </w:pPr>
    </w:p>
    <w:p w:rsidR="009A28B9" w:rsidRPr="004B3E2C" w:rsidRDefault="009A28B9" w:rsidP="00315ED8">
      <w:pPr>
        <w:rPr>
          <w:i/>
        </w:rPr>
      </w:pPr>
    </w:p>
    <w:p w:rsidR="009A28B9" w:rsidRDefault="009A28B9" w:rsidP="00315ED8">
      <w:pPr>
        <w:ind w:left="360"/>
        <w:jc w:val="center"/>
        <w:rPr>
          <w:b/>
        </w:rPr>
      </w:pPr>
    </w:p>
    <w:p w:rsidR="009A28B9" w:rsidRDefault="009A28B9" w:rsidP="00BE03BA">
      <w:pPr>
        <w:ind w:left="360"/>
        <w:rPr>
          <w:b/>
        </w:rPr>
      </w:pPr>
      <w:r>
        <w:rPr>
          <w:b/>
        </w:rPr>
        <w:t>Раздел 6. Площадь и характеристика зданий, сооружений и земельных участков по состоянию на 01.01.11г.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620"/>
        <w:gridCol w:w="900"/>
        <w:gridCol w:w="957"/>
        <w:gridCol w:w="1134"/>
        <w:gridCol w:w="694"/>
        <w:gridCol w:w="1080"/>
        <w:gridCol w:w="1061"/>
        <w:gridCol w:w="559"/>
        <w:gridCol w:w="900"/>
        <w:gridCol w:w="1092"/>
        <w:gridCol w:w="851"/>
      </w:tblGrid>
      <w:tr w:rsidR="009A28B9" w:rsidTr="00AD7DF9">
        <w:trPr>
          <w:trHeight w:val="230"/>
        </w:trPr>
        <w:tc>
          <w:tcPr>
            <w:tcW w:w="4428" w:type="dxa"/>
            <w:vMerge w:val="restart"/>
          </w:tcPr>
          <w:p w:rsidR="009A28B9" w:rsidRPr="00B75F4D" w:rsidRDefault="009A28B9" w:rsidP="00FD6BC4">
            <w:pPr>
              <w:jc w:val="center"/>
            </w:pPr>
            <w:r w:rsidRPr="00B75F4D">
              <w:t>Наименование показателя</w:t>
            </w:r>
          </w:p>
        </w:tc>
        <w:tc>
          <w:tcPr>
            <w:tcW w:w="10848" w:type="dxa"/>
            <w:gridSpan w:val="11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</w:p>
        </w:tc>
      </w:tr>
      <w:tr w:rsidR="009A28B9" w:rsidTr="00D91DBB">
        <w:trPr>
          <w:cantSplit/>
          <w:trHeight w:val="1325"/>
        </w:trPr>
        <w:tc>
          <w:tcPr>
            <w:tcW w:w="4428" w:type="dxa"/>
            <w:vMerge/>
          </w:tcPr>
          <w:p w:rsidR="009A28B9" w:rsidRPr="00B75F4D" w:rsidRDefault="009A28B9" w:rsidP="00FD6BC4">
            <w:pPr>
              <w:jc w:val="right"/>
            </w:pPr>
          </w:p>
        </w:tc>
        <w:tc>
          <w:tcPr>
            <w:tcW w:w="162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Жилой корпус</w:t>
            </w:r>
          </w:p>
        </w:tc>
        <w:tc>
          <w:tcPr>
            <w:tcW w:w="90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Танцевальный </w:t>
            </w:r>
            <w:r w:rsidRPr="00CF134B">
              <w:rPr>
                <w:sz w:val="20"/>
                <w:szCs w:val="20"/>
              </w:rPr>
              <w:t xml:space="preserve"> зал</w:t>
            </w:r>
          </w:p>
        </w:tc>
        <w:tc>
          <w:tcPr>
            <w:tcW w:w="957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.Мастерские</w:t>
            </w:r>
          </w:p>
        </w:tc>
        <w:tc>
          <w:tcPr>
            <w:tcW w:w="1134" w:type="dxa"/>
            <w:textDirection w:val="btLr"/>
          </w:tcPr>
          <w:p w:rsidR="009A28B9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Общест. Бытов помещения</w:t>
            </w:r>
          </w:p>
          <w:p w:rsidR="009A28B9" w:rsidRPr="00CF134B" w:rsidRDefault="009A28B9" w:rsidP="00D3784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(прачечная)</w:t>
            </w:r>
          </w:p>
        </w:tc>
        <w:tc>
          <w:tcPr>
            <w:tcW w:w="694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Столовая</w:t>
            </w:r>
          </w:p>
        </w:tc>
        <w:tc>
          <w:tcPr>
            <w:tcW w:w="108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Отдельно стоящие складские помещения</w:t>
            </w:r>
          </w:p>
        </w:tc>
        <w:tc>
          <w:tcPr>
            <w:tcW w:w="1061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Гаражи</w:t>
            </w:r>
          </w:p>
        </w:tc>
        <w:tc>
          <w:tcPr>
            <w:tcW w:w="559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Животновод. Ферма</w:t>
            </w:r>
          </w:p>
        </w:tc>
        <w:tc>
          <w:tcPr>
            <w:tcW w:w="90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Овоще-хранилище</w:t>
            </w:r>
          </w:p>
        </w:tc>
        <w:tc>
          <w:tcPr>
            <w:tcW w:w="1092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Земельн. Угодья </w:t>
            </w:r>
          </w:p>
        </w:tc>
        <w:tc>
          <w:tcPr>
            <w:tcW w:w="851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Пахотн. Земли</w:t>
            </w:r>
          </w:p>
        </w:tc>
      </w:tr>
      <w:tr w:rsidR="009A28B9" w:rsidTr="00D91DBB">
        <w:trPr>
          <w:trHeight w:val="258"/>
        </w:trPr>
        <w:tc>
          <w:tcPr>
            <w:tcW w:w="4428" w:type="dxa"/>
          </w:tcPr>
          <w:p w:rsidR="009A28B9" w:rsidRPr="00B75F4D" w:rsidRDefault="009A28B9" w:rsidP="00FD6BC4">
            <w:pPr>
              <w:jc w:val="center"/>
            </w:pPr>
            <w:r w:rsidRPr="00B75F4D">
              <w:t>А</w:t>
            </w:r>
          </w:p>
        </w:tc>
        <w:tc>
          <w:tcPr>
            <w:tcW w:w="162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7</w:t>
            </w:r>
          </w:p>
        </w:tc>
        <w:tc>
          <w:tcPr>
            <w:tcW w:w="559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11</w:t>
            </w:r>
          </w:p>
        </w:tc>
      </w:tr>
      <w:tr w:rsidR="009A28B9" w:rsidTr="00D91DBB">
        <w:trPr>
          <w:trHeight w:val="155"/>
        </w:trPr>
        <w:tc>
          <w:tcPr>
            <w:tcW w:w="4428" w:type="dxa"/>
          </w:tcPr>
          <w:p w:rsidR="009A28B9" w:rsidRPr="00CF134B" w:rsidRDefault="009A28B9" w:rsidP="00FD6BC4">
            <w:pPr>
              <w:rPr>
                <w:b/>
              </w:rPr>
            </w:pPr>
            <w:r w:rsidRPr="00CF134B">
              <w:rPr>
                <w:b/>
              </w:rPr>
              <w:t>6.1. Площадь земельного участка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9904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328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6.2. Количество зданий, сооружений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451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6.3. Площадь общая – всего (</w:t>
            </w:r>
            <w:r>
              <w:rPr>
                <w:b/>
              </w:rPr>
              <w:pgNum/>
            </w:r>
            <w:r>
              <w:rPr>
                <w:b/>
              </w:rPr>
              <w:t>В</w:t>
            </w:r>
            <w:r w:rsidRPr="00CF134B">
              <w:rPr>
                <w:b/>
              </w:rPr>
              <w:t>. м.)</w:t>
            </w:r>
          </w:p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В том числе: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4486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  <w:r>
              <w:t>82,7</w:t>
            </w: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60,7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  <w:r>
              <w:t>92,2</w:t>
            </w: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112,3</w:t>
            </w:r>
          </w:p>
        </w:tc>
        <w:tc>
          <w:tcPr>
            <w:tcW w:w="559" w:type="dxa"/>
          </w:tcPr>
          <w:p w:rsidR="009A28B9" w:rsidRPr="00AD7DF9" w:rsidRDefault="009A28B9" w:rsidP="00315ED8"/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148"/>
        </w:trPr>
        <w:tc>
          <w:tcPr>
            <w:tcW w:w="4428" w:type="dxa"/>
          </w:tcPr>
          <w:p w:rsidR="009A28B9" w:rsidRPr="00B75F4D" w:rsidRDefault="009A28B9" w:rsidP="00FD6BC4">
            <w:r w:rsidRPr="00B75F4D">
              <w:t>6.3.1. спальных помещений для воспитанников</w:t>
            </w:r>
          </w:p>
        </w:tc>
        <w:tc>
          <w:tcPr>
            <w:tcW w:w="1620" w:type="dxa"/>
          </w:tcPr>
          <w:p w:rsidR="009A28B9" w:rsidRPr="00AD7DF9" w:rsidRDefault="009A28B9" w:rsidP="00BE03BA">
            <w:pPr>
              <w:jc w:val="center"/>
            </w:pPr>
            <w:r>
              <w:t>2</w:t>
            </w:r>
            <w:r w:rsidR="00BE03BA">
              <w:t>3</w:t>
            </w:r>
            <w:r>
              <w:t xml:space="preserve"> – </w:t>
            </w:r>
            <w:r w:rsidR="00BE03BA">
              <w:t>366,9</w:t>
            </w:r>
            <w:r>
              <w:t xml:space="preserve"> кв.м.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304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6.4. Проектная мощность</w:t>
            </w:r>
            <w:r w:rsidRPr="00B75F4D">
              <w:t xml:space="preserve"> (мест) – всего 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451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6.5. Тип здания</w:t>
            </w:r>
            <w:r w:rsidRPr="00B75F4D">
              <w:t xml:space="preserve"> (приспособленное – 2, индивидуальный проект – 1, типовой проект – 0)</w:t>
            </w:r>
          </w:p>
        </w:tc>
        <w:tc>
          <w:tcPr>
            <w:tcW w:w="1620" w:type="dxa"/>
          </w:tcPr>
          <w:p w:rsidR="009A28B9" w:rsidRDefault="009A28B9" w:rsidP="00FD6BC4">
            <w:pPr>
              <w:jc w:val="center"/>
            </w:pPr>
            <w:r>
              <w:t xml:space="preserve"> 2-х эт. – 2</w:t>
            </w:r>
          </w:p>
          <w:p w:rsidR="009A28B9" w:rsidRPr="00AD7DF9" w:rsidRDefault="009A28B9" w:rsidP="00FD6BC4">
            <w:pPr>
              <w:jc w:val="center"/>
            </w:pPr>
            <w:r>
              <w:t>3-х эт - 0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315ED8"/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148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6.6. Год постройки</w:t>
            </w:r>
          </w:p>
        </w:tc>
        <w:tc>
          <w:tcPr>
            <w:tcW w:w="1620" w:type="dxa"/>
          </w:tcPr>
          <w:p w:rsidR="009A28B9" w:rsidRDefault="009A28B9" w:rsidP="00BF01AC">
            <w:pPr>
              <w:jc w:val="center"/>
            </w:pPr>
            <w:r>
              <w:t>2-х эт. – 1935</w:t>
            </w:r>
          </w:p>
          <w:p w:rsidR="009A28B9" w:rsidRPr="00AD7DF9" w:rsidRDefault="009A28B9" w:rsidP="00BF01AC">
            <w:pPr>
              <w:jc w:val="center"/>
            </w:pPr>
            <w:r>
              <w:t>3-х эт - 1962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1962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1962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148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6.7. Этажность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2,3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148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6.8. Тип постройки</w:t>
            </w:r>
            <w:r w:rsidRPr="00B75F4D">
              <w:t xml:space="preserve"> (деревянное, кирпичное)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кирпичное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кирпичное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кирпичный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295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6.9. Балансовая стоимость</w:t>
            </w:r>
            <w:r w:rsidRPr="00B75F4D">
              <w:t>, тыс. руб.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12359226,6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D91DBB" w:rsidP="00FD6BC4">
            <w:r>
              <w:t>187968,9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D91DBB" w:rsidP="00FD6BC4">
            <w:pPr>
              <w:jc w:val="center"/>
            </w:pPr>
            <w:r>
              <w:t>203743,05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295"/>
        </w:trPr>
        <w:tc>
          <w:tcPr>
            <w:tcW w:w="4428" w:type="dxa"/>
          </w:tcPr>
          <w:p w:rsidR="009A28B9" w:rsidRPr="00B75F4D" w:rsidRDefault="009A28B9" w:rsidP="00FD6BC4">
            <w:pPr>
              <w:tabs>
                <w:tab w:val="num" w:pos="0"/>
              </w:tabs>
              <w:jc w:val="both"/>
            </w:pPr>
            <w:r w:rsidRPr="00CF134B">
              <w:rPr>
                <w:b/>
              </w:rPr>
              <w:t xml:space="preserve">6.10. Отопление </w:t>
            </w:r>
            <w:r w:rsidRPr="00B75F4D">
              <w:t>(центральное – 0, собственная котельная – 1)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RPr="00CF134B" w:rsidTr="00D91DBB">
        <w:trPr>
          <w:trHeight w:val="156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6.11. Водопровод</w:t>
            </w:r>
            <w:r w:rsidRPr="00B75F4D">
              <w:t xml:space="preserve"> (есть – 0, нет – 1) 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RPr="00CF134B" w:rsidTr="00D91DBB">
        <w:trPr>
          <w:trHeight w:val="148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6.12. Канализация</w:t>
            </w:r>
            <w:r w:rsidRPr="00B75F4D">
              <w:t xml:space="preserve"> (есть – 0, нет – 1)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RPr="00CF134B" w:rsidTr="00D91DBB">
        <w:trPr>
          <w:trHeight w:val="410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6.13. Общая оценка состояния здания</w:t>
            </w:r>
            <w:r w:rsidRPr="00B75F4D">
              <w:t xml:space="preserve"> </w:t>
            </w:r>
            <w:r w:rsidRPr="00D91DBB">
              <w:rPr>
                <w:sz w:val="20"/>
                <w:szCs w:val="20"/>
              </w:rPr>
              <w:t>(удовлетворительное – 0, требуется текущий ремонт – 1, требуется капитальный ремонт – 2, требуется существенная реконструкция – 3, здание ветхое, подлежит ликвидации – 4)</w:t>
            </w:r>
          </w:p>
        </w:tc>
        <w:tc>
          <w:tcPr>
            <w:tcW w:w="1620" w:type="dxa"/>
          </w:tcPr>
          <w:p w:rsidR="009A28B9" w:rsidRDefault="00331FDA" w:rsidP="00DF79B1">
            <w:pPr>
              <w:jc w:val="center"/>
            </w:pPr>
            <w:r>
              <w:t>2-х эт. -3</w:t>
            </w:r>
          </w:p>
          <w:p w:rsidR="009A28B9" w:rsidRPr="00AD7DF9" w:rsidRDefault="009A28B9" w:rsidP="00DF79B1">
            <w:pPr>
              <w:jc w:val="center"/>
            </w:pPr>
            <w:r>
              <w:t xml:space="preserve">3-х эт - </w:t>
            </w:r>
            <w:r w:rsidR="00331FDA"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</w:tbl>
    <w:p w:rsidR="009A28B9" w:rsidRDefault="009A28B9" w:rsidP="00AD7DF9">
      <w:pPr>
        <w:jc w:val="center"/>
        <w:rPr>
          <w:b/>
        </w:rPr>
      </w:pPr>
    </w:p>
    <w:p w:rsidR="009A28B9" w:rsidRDefault="009A28B9" w:rsidP="00AD7DF9">
      <w:pPr>
        <w:jc w:val="center"/>
        <w:rPr>
          <w:b/>
        </w:rPr>
      </w:pPr>
      <w:r>
        <w:rPr>
          <w:b/>
        </w:rPr>
        <w:lastRenderedPageBreak/>
        <w:t xml:space="preserve">Раздел 7. Учебно-материальная база </w:t>
      </w:r>
    </w:p>
    <w:p w:rsidR="009A28B9" w:rsidRDefault="009A28B9" w:rsidP="00AD7DF9">
      <w:pPr>
        <w:spacing w:line="160" w:lineRule="exact"/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4105"/>
        <w:gridCol w:w="1513"/>
        <w:gridCol w:w="1553"/>
        <w:gridCol w:w="1413"/>
        <w:gridCol w:w="1412"/>
        <w:gridCol w:w="1413"/>
        <w:gridCol w:w="1273"/>
        <w:gridCol w:w="1264"/>
      </w:tblGrid>
      <w:tr w:rsidR="00D91DBB" w:rsidRPr="00CF134B" w:rsidTr="00D91DBB">
        <w:tc>
          <w:tcPr>
            <w:tcW w:w="840" w:type="dxa"/>
            <w:vMerge w:val="restart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Код</w:t>
            </w:r>
          </w:p>
        </w:tc>
        <w:tc>
          <w:tcPr>
            <w:tcW w:w="4105" w:type="dxa"/>
            <w:vMerge w:val="restart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55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413" w:type="dxa"/>
          </w:tcPr>
          <w:p w:rsidR="00D91DBB" w:rsidRPr="00CF134B" w:rsidRDefault="00D91DBB" w:rsidP="00F541DD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D91DBB" w:rsidRPr="00CF134B" w:rsidTr="00D91DBB">
        <w:tc>
          <w:tcPr>
            <w:tcW w:w="840" w:type="dxa"/>
            <w:vMerge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5" w:type="dxa"/>
            <w:vMerge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55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наличие</w:t>
            </w:r>
          </w:p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 на 1.01</w:t>
            </w: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264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на 1.01</w:t>
            </w:r>
          </w:p>
        </w:tc>
      </w:tr>
      <w:tr w:rsidR="00D91DBB" w:rsidRPr="00CF134B" w:rsidTr="00D91DBB">
        <w:trPr>
          <w:trHeight w:val="256"/>
        </w:trPr>
        <w:tc>
          <w:tcPr>
            <w:tcW w:w="840" w:type="dxa"/>
          </w:tcPr>
          <w:p w:rsidR="00D91DBB" w:rsidRPr="00CF134B" w:rsidRDefault="00D91DBB" w:rsidP="00AD7D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Б</w:t>
            </w:r>
          </w:p>
        </w:tc>
        <w:tc>
          <w:tcPr>
            <w:tcW w:w="15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4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6</w:t>
            </w:r>
          </w:p>
        </w:tc>
        <w:tc>
          <w:tcPr>
            <w:tcW w:w="1264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CF134B" w:rsidRDefault="00D91DBB" w:rsidP="00AD7DF9">
            <w:pPr>
              <w:rPr>
                <w:b/>
              </w:rPr>
            </w:pPr>
            <w:r w:rsidRPr="00CF134B">
              <w:rPr>
                <w:b/>
              </w:rPr>
              <w:t xml:space="preserve">7.1. Специализированные кабинеты, всего </w:t>
            </w:r>
          </w:p>
        </w:tc>
        <w:tc>
          <w:tcPr>
            <w:tcW w:w="15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Pr="0023400C" w:rsidRDefault="00D91DBB" w:rsidP="00AD7DF9">
            <w:r w:rsidRPr="0023400C">
              <w:t>7.1.1. кабинет психолога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2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2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2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D91DBB" w:rsidRDefault="00742D17" w:rsidP="00AD7DF9">
            <w:pPr>
              <w:jc w:val="center"/>
            </w:pPr>
            <w:r>
              <w:t>2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Pr="0023400C" w:rsidRDefault="00D91DBB" w:rsidP="00AD7DF9">
            <w:pPr>
              <w:tabs>
                <w:tab w:val="left" w:pos="1620"/>
              </w:tabs>
            </w:pPr>
            <w:r w:rsidRPr="0023400C">
              <w:t>7.1.2. кабинет социального педагога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1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Pr="0023400C" w:rsidRDefault="00D91DBB" w:rsidP="00AD7DF9">
            <w:r w:rsidRPr="0023400C">
              <w:t>7.1.3. кабинет учителя-логопеда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Pr="0023400C" w:rsidRDefault="00D91DBB" w:rsidP="00AD7DF9">
            <w:r w:rsidRPr="0023400C">
              <w:t>7.1.4. мастерские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Pr="0023400C" w:rsidRDefault="00D91DBB" w:rsidP="00AD7DF9">
            <w:r w:rsidRPr="0023400C">
              <w:t>7.1.5. кабинет дополнительного образования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8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8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8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8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8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8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8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Pr="0023400C" w:rsidRDefault="00D91DBB" w:rsidP="00AD7DF9">
            <w:r w:rsidRPr="0023400C">
              <w:t>7.1.6. кабинет СБО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2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Pr="0023400C" w:rsidRDefault="00D91DBB" w:rsidP="00AD7DF9">
            <w:r w:rsidRPr="0023400C">
              <w:t>7.1.7. библиотека/библиотечный фонд (шт.)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1/14561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1/15155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1/15258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1/16103</w:t>
            </w:r>
          </w:p>
        </w:tc>
        <w:tc>
          <w:tcPr>
            <w:tcW w:w="1413" w:type="dxa"/>
          </w:tcPr>
          <w:p w:rsidR="00D91DBB" w:rsidRPr="0023400C" w:rsidRDefault="00D91DBB" w:rsidP="00E14716">
            <w:pPr>
              <w:jc w:val="center"/>
            </w:pPr>
            <w:r>
              <w:t>1/16103</w:t>
            </w:r>
          </w:p>
        </w:tc>
        <w:tc>
          <w:tcPr>
            <w:tcW w:w="1273" w:type="dxa"/>
          </w:tcPr>
          <w:p w:rsidR="00D91DBB" w:rsidRPr="0023400C" w:rsidRDefault="00D91DBB" w:rsidP="003945CE">
            <w:pPr>
              <w:jc w:val="center"/>
            </w:pPr>
            <w:r>
              <w:t>1/15722</w:t>
            </w:r>
          </w:p>
        </w:tc>
        <w:tc>
          <w:tcPr>
            <w:tcW w:w="1264" w:type="dxa"/>
          </w:tcPr>
          <w:p w:rsidR="00D91DBB" w:rsidRDefault="00D91DBB" w:rsidP="003945CE">
            <w:pPr>
              <w:jc w:val="center"/>
            </w:pPr>
            <w:r>
              <w:t>1/15722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Pr="0023400C" w:rsidRDefault="00D91DBB" w:rsidP="00AD7DF9">
            <w:r w:rsidRPr="0023400C">
              <w:t>7.1.8. тренажерный зал/зал ЛФК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2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2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Pr="0023400C" w:rsidRDefault="00D91DBB" w:rsidP="00AD7DF9">
            <w:r w:rsidRPr="0023400C">
              <w:t>7.1.9. кабинет психологической разгрузки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1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Pr="0023400C" w:rsidRDefault="00D91DBB" w:rsidP="00AD7DF9">
            <w:r w:rsidRPr="0023400C">
              <w:t xml:space="preserve">7.1.10. спортивный зал 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Pr="0023400C" w:rsidRDefault="00D91DBB" w:rsidP="00AD7DF9">
            <w:r w:rsidRPr="0023400C">
              <w:t>7.1.11. актовый зал (кол-во мест)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1/100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1/100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1/100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1/100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1/100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1/80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1/80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Pr="0023400C" w:rsidRDefault="00D91DBB" w:rsidP="00AD7DF9">
            <w:r w:rsidRPr="0023400C">
              <w:t>7.1.12. кабинет ПК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D91DBB" w:rsidRDefault="00D91DBB" w:rsidP="00D91DBB">
            <w:pPr>
              <w:jc w:val="center"/>
            </w:pPr>
            <w: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Pr="0023400C" w:rsidRDefault="00D91DBB" w:rsidP="00AD7DF9">
            <w:r w:rsidRPr="0023400C">
              <w:t>7.1.13. другие (указать)</w:t>
            </w:r>
            <w:r>
              <w:t xml:space="preserve"> парикмахерская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23400C" w:rsidRDefault="00D91DBB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7.1.14. Приемный покой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23400C" w:rsidRDefault="00D91DBB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7.1.15. Изолятор 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1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23400C" w:rsidRDefault="00D91DBB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7.1.16. Кабинет физиотерапии 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1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23400C" w:rsidRDefault="00D91DBB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7.1.17. Физиокухня 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23400C" w:rsidRDefault="00D91DBB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7.1.18. Процедурный кабинет 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1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23400C" w:rsidRDefault="00D91DBB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7.1.19. Кабинет постовой медсестры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23400C" w:rsidRDefault="00D91DBB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7.1.20. Кабинет массажа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23400C" w:rsidRDefault="00D91DBB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7.1.21. Кабинет кинезиотерапии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23400C" w:rsidRDefault="00D91DBB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7.1.22. Зал ЛФК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1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23400C" w:rsidRDefault="00D91DBB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7.1.23. Кабинет гидромассажа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23400C" w:rsidRDefault="00D91DBB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7.1.24. Травяные ванны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23400C" w:rsidRDefault="00D91DBB" w:rsidP="00AD7DF9">
            <w:pPr>
              <w:jc w:val="both"/>
            </w:pPr>
            <w:r w:rsidRPr="0023400C">
              <w:t>Актовый зал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1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23400C" w:rsidRDefault="00D91DBB" w:rsidP="00AD7DF9">
            <w:pPr>
              <w:jc w:val="both"/>
            </w:pPr>
            <w:r w:rsidRPr="0023400C">
              <w:t>Кабинет кондуктивной терапии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23400C" w:rsidRDefault="00D91DBB" w:rsidP="00AD7DF9">
            <w:pPr>
              <w:jc w:val="both"/>
            </w:pPr>
            <w:r w:rsidRPr="0023400C">
              <w:t>Кабинет кондуктивной терапии (Раннее вмешательство)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23400C" w:rsidRDefault="00D91DBB" w:rsidP="00AD7DF9">
            <w:pPr>
              <w:jc w:val="both"/>
            </w:pPr>
            <w:r w:rsidRPr="0023400C">
              <w:t>Кабинет дефектолога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23400C" w:rsidRDefault="00D91DBB" w:rsidP="00AD7DF9">
            <w:pPr>
              <w:jc w:val="both"/>
            </w:pPr>
            <w:r w:rsidRPr="0023400C">
              <w:lastRenderedPageBreak/>
              <w:t>Кабинет ручного труда</w:t>
            </w:r>
          </w:p>
        </w:tc>
        <w:tc>
          <w:tcPr>
            <w:tcW w:w="15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D91DBB" w:rsidRPr="0023400C" w:rsidRDefault="00D91DBB" w:rsidP="00AD7DF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</w:pPr>
            <w: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Default="00D91DBB" w:rsidP="00AD7DF9">
            <w:pPr>
              <w:jc w:val="both"/>
            </w:pPr>
            <w:r>
              <w:t>К</w:t>
            </w:r>
            <w:r w:rsidRPr="00233E7B">
              <w:t>абинет</w:t>
            </w:r>
            <w:r>
              <w:t xml:space="preserve"> песочной терапии</w:t>
            </w:r>
          </w:p>
        </w:tc>
        <w:tc>
          <w:tcPr>
            <w:tcW w:w="1513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Default="00D91DBB" w:rsidP="00AD7DF9">
            <w:pPr>
              <w:jc w:val="both"/>
            </w:pPr>
            <w:r>
              <w:t>К</w:t>
            </w:r>
            <w:r w:rsidRPr="00233E7B">
              <w:t>абинет</w:t>
            </w:r>
            <w:r>
              <w:t xml:space="preserve"> гарденотерапии</w:t>
            </w:r>
          </w:p>
        </w:tc>
        <w:tc>
          <w:tcPr>
            <w:tcW w:w="1513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Pr="00B75F4D" w:rsidRDefault="00D91DBB" w:rsidP="00AD7DF9">
            <w:r>
              <w:t>Врача</w:t>
            </w:r>
          </w:p>
        </w:tc>
        <w:tc>
          <w:tcPr>
            <w:tcW w:w="15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Pr="00B75F4D" w:rsidRDefault="00D91DBB" w:rsidP="00AD7DF9">
            <w:r>
              <w:t xml:space="preserve">Секретаря </w:t>
            </w:r>
          </w:p>
        </w:tc>
        <w:tc>
          <w:tcPr>
            <w:tcW w:w="15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Pr="00B75F4D" w:rsidRDefault="00D91DBB" w:rsidP="00AD7DF9">
            <w:r>
              <w:t xml:space="preserve">Архив </w:t>
            </w:r>
          </w:p>
        </w:tc>
        <w:tc>
          <w:tcPr>
            <w:tcW w:w="15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Default="00D91DBB" w:rsidP="00AD7DF9">
            <w:r>
              <w:t xml:space="preserve">Завхоз </w:t>
            </w:r>
          </w:p>
        </w:tc>
        <w:tc>
          <w:tcPr>
            <w:tcW w:w="15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D91DBB" w:rsidRPr="00CF134B" w:rsidRDefault="00D91DBB" w:rsidP="00F5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Default="00D91DBB" w:rsidP="00AD7DF9">
            <w:r>
              <w:t>Летняя веранда для сна</w:t>
            </w:r>
          </w:p>
        </w:tc>
        <w:tc>
          <w:tcPr>
            <w:tcW w:w="1513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1DBB" w:rsidRPr="00CF134B" w:rsidTr="00D91DBB">
        <w:tc>
          <w:tcPr>
            <w:tcW w:w="4945" w:type="dxa"/>
            <w:gridSpan w:val="2"/>
            <w:vAlign w:val="center"/>
          </w:tcPr>
          <w:p w:rsidR="00D91DBB" w:rsidRDefault="00D91DBB" w:rsidP="00AD7DF9">
            <w:r>
              <w:t xml:space="preserve">Бухгалтерия </w:t>
            </w:r>
          </w:p>
        </w:tc>
        <w:tc>
          <w:tcPr>
            <w:tcW w:w="15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D91DBB" w:rsidRPr="00CF134B" w:rsidRDefault="00D91DBB" w:rsidP="00A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CF134B" w:rsidRDefault="00D91DBB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7.2. Игровые помещения, всего</w:t>
            </w:r>
          </w:p>
        </w:tc>
        <w:tc>
          <w:tcPr>
            <w:tcW w:w="15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CF134B" w:rsidRDefault="00D91DBB" w:rsidP="00AD7DF9">
            <w:pPr>
              <w:spacing w:line="320" w:lineRule="exact"/>
              <w:jc w:val="both"/>
              <w:rPr>
                <w:b/>
              </w:rPr>
            </w:pPr>
            <w:r w:rsidRPr="00CF134B">
              <w:rPr>
                <w:b/>
              </w:rPr>
              <w:t>7.3. Количество мест в спальных комнатах</w:t>
            </w:r>
          </w:p>
        </w:tc>
        <w:tc>
          <w:tcPr>
            <w:tcW w:w="15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64" w:type="dxa"/>
          </w:tcPr>
          <w:p w:rsidR="00D91DBB" w:rsidRDefault="007324B0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4E7921" w:rsidRDefault="00D91DBB" w:rsidP="00AD7DF9">
            <w:pPr>
              <w:spacing w:line="320" w:lineRule="exact"/>
              <w:jc w:val="both"/>
            </w:pPr>
            <w:r w:rsidRPr="004E7921">
              <w:t>Из них не занято</w:t>
            </w:r>
          </w:p>
        </w:tc>
        <w:tc>
          <w:tcPr>
            <w:tcW w:w="15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4" w:type="dxa"/>
          </w:tcPr>
          <w:p w:rsidR="00D91DBB" w:rsidRDefault="007324B0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CF134B" w:rsidRDefault="00D91DBB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Далее – для школ-интернатов:</w:t>
            </w:r>
          </w:p>
        </w:tc>
        <w:tc>
          <w:tcPr>
            <w:tcW w:w="15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CF134B" w:rsidRDefault="00D91DBB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7.4.  Лаборатории, всего</w:t>
            </w:r>
          </w:p>
        </w:tc>
        <w:tc>
          <w:tcPr>
            <w:tcW w:w="1513" w:type="dxa"/>
          </w:tcPr>
          <w:p w:rsidR="00D91DBB" w:rsidRDefault="00D91DBB" w:rsidP="00AD7DF9">
            <w:pPr>
              <w:jc w:val="center"/>
            </w:pPr>
          </w:p>
        </w:tc>
        <w:tc>
          <w:tcPr>
            <w:tcW w:w="1553" w:type="dxa"/>
          </w:tcPr>
          <w:p w:rsidR="00D91DBB" w:rsidRPr="00B318ED" w:rsidRDefault="00D91DBB" w:rsidP="00AD7DF9">
            <w:pPr>
              <w:jc w:val="center"/>
            </w:pPr>
          </w:p>
        </w:tc>
        <w:tc>
          <w:tcPr>
            <w:tcW w:w="1413" w:type="dxa"/>
          </w:tcPr>
          <w:p w:rsidR="00D91DBB" w:rsidRPr="00B318ED" w:rsidRDefault="00D91DBB" w:rsidP="00AD7DF9">
            <w:pPr>
              <w:jc w:val="center"/>
            </w:pP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B75F4D" w:rsidRDefault="00D91DBB" w:rsidP="00AD7DF9">
            <w:pPr>
              <w:jc w:val="both"/>
            </w:pPr>
            <w:r w:rsidRPr="00B75F4D">
              <w:t>В т.ч.</w:t>
            </w:r>
          </w:p>
        </w:tc>
        <w:tc>
          <w:tcPr>
            <w:tcW w:w="15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CF134B" w:rsidRDefault="00D91DBB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7.5. Кабинеты по общеобразовательным предметам, всего</w:t>
            </w:r>
          </w:p>
        </w:tc>
        <w:tc>
          <w:tcPr>
            <w:tcW w:w="1513" w:type="dxa"/>
          </w:tcPr>
          <w:p w:rsidR="00D91DBB" w:rsidRDefault="00D91DBB" w:rsidP="00AD7DF9">
            <w:pPr>
              <w:jc w:val="center"/>
            </w:pPr>
          </w:p>
        </w:tc>
        <w:tc>
          <w:tcPr>
            <w:tcW w:w="1553" w:type="dxa"/>
          </w:tcPr>
          <w:p w:rsidR="00D91DBB" w:rsidRPr="00B318ED" w:rsidRDefault="00D91DBB" w:rsidP="00AD7DF9">
            <w:pPr>
              <w:jc w:val="center"/>
            </w:pPr>
          </w:p>
        </w:tc>
        <w:tc>
          <w:tcPr>
            <w:tcW w:w="1413" w:type="dxa"/>
          </w:tcPr>
          <w:p w:rsidR="00D91DBB" w:rsidRPr="00B318ED" w:rsidRDefault="00D91DBB" w:rsidP="00AD7DF9">
            <w:pPr>
              <w:jc w:val="center"/>
            </w:pP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B75F4D" w:rsidRDefault="00D91DBB" w:rsidP="00AD7DF9">
            <w:pPr>
              <w:jc w:val="both"/>
            </w:pPr>
            <w:r w:rsidRPr="00B75F4D">
              <w:t>в том числе:</w:t>
            </w:r>
          </w:p>
        </w:tc>
        <w:tc>
          <w:tcPr>
            <w:tcW w:w="1513" w:type="dxa"/>
          </w:tcPr>
          <w:p w:rsidR="00D91DBB" w:rsidRDefault="00D91DBB" w:rsidP="00AD7DF9">
            <w:pPr>
              <w:jc w:val="center"/>
            </w:pPr>
          </w:p>
        </w:tc>
        <w:tc>
          <w:tcPr>
            <w:tcW w:w="1553" w:type="dxa"/>
          </w:tcPr>
          <w:p w:rsidR="00D91DBB" w:rsidRPr="00B318ED" w:rsidRDefault="00D91DBB" w:rsidP="00AD7DF9">
            <w:pPr>
              <w:jc w:val="center"/>
            </w:pPr>
          </w:p>
        </w:tc>
        <w:tc>
          <w:tcPr>
            <w:tcW w:w="1413" w:type="dxa"/>
          </w:tcPr>
          <w:p w:rsidR="00D91DBB" w:rsidRPr="00B318ED" w:rsidRDefault="00D91DBB" w:rsidP="00AD7DF9">
            <w:pPr>
              <w:jc w:val="center"/>
            </w:pP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B75F4D" w:rsidRDefault="00D91DBB" w:rsidP="00AD7DF9">
            <w:pPr>
              <w:jc w:val="both"/>
            </w:pPr>
          </w:p>
        </w:tc>
        <w:tc>
          <w:tcPr>
            <w:tcW w:w="15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D91DBB" w:rsidRPr="00CF134B" w:rsidTr="00D91DBB">
        <w:tc>
          <w:tcPr>
            <w:tcW w:w="4945" w:type="dxa"/>
            <w:gridSpan w:val="2"/>
          </w:tcPr>
          <w:p w:rsidR="00D91DBB" w:rsidRPr="00B75F4D" w:rsidRDefault="00D91DBB" w:rsidP="00AD7DF9">
            <w:pPr>
              <w:jc w:val="both"/>
            </w:pPr>
          </w:p>
        </w:tc>
        <w:tc>
          <w:tcPr>
            <w:tcW w:w="15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D91DBB" w:rsidRPr="00CF134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D91DBB" w:rsidRDefault="00D91DBB" w:rsidP="00AD7D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28B9" w:rsidRPr="006246D7" w:rsidRDefault="009A28B9" w:rsidP="00AD7DF9">
      <w:pPr>
        <w:jc w:val="center"/>
        <w:rPr>
          <w:b/>
          <w:sz w:val="20"/>
          <w:szCs w:val="20"/>
        </w:rPr>
      </w:pPr>
      <w:r w:rsidRPr="003A5F75">
        <w:rPr>
          <w:b/>
          <w:sz w:val="20"/>
          <w:szCs w:val="20"/>
        </w:rPr>
        <w:br w:type="page"/>
      </w:r>
      <w:r>
        <w:rPr>
          <w:b/>
        </w:rPr>
        <w:lastRenderedPageBreak/>
        <w:t>Раздел 8</w:t>
      </w:r>
      <w:r w:rsidRPr="005C6F52">
        <w:rPr>
          <w:b/>
        </w:rPr>
        <w:t>. Педагогические кадры (на начало года</w:t>
      </w:r>
      <w:r>
        <w:rPr>
          <w:b/>
        </w:rPr>
        <w:t xml:space="preserve">, </w:t>
      </w:r>
      <w:r w:rsidRPr="005C6F52">
        <w:rPr>
          <w:b/>
        </w:rPr>
        <w:t>человек)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6"/>
        <w:gridCol w:w="904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  <w:gridCol w:w="850"/>
        <w:gridCol w:w="851"/>
        <w:gridCol w:w="709"/>
      </w:tblGrid>
      <w:tr w:rsidR="00EF0A4B" w:rsidRPr="009307A5" w:rsidTr="00EF0A4B">
        <w:tc>
          <w:tcPr>
            <w:tcW w:w="4166" w:type="dxa"/>
            <w:vMerge w:val="restart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Наименование помещений</w:t>
            </w:r>
          </w:p>
        </w:tc>
        <w:tc>
          <w:tcPr>
            <w:tcW w:w="1612" w:type="dxa"/>
            <w:gridSpan w:val="2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2009 год</w:t>
            </w:r>
          </w:p>
        </w:tc>
        <w:tc>
          <w:tcPr>
            <w:tcW w:w="1560" w:type="dxa"/>
            <w:gridSpan w:val="2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2010 год</w:t>
            </w:r>
          </w:p>
        </w:tc>
        <w:tc>
          <w:tcPr>
            <w:tcW w:w="1559" w:type="dxa"/>
            <w:gridSpan w:val="2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2011 год</w:t>
            </w:r>
          </w:p>
        </w:tc>
        <w:tc>
          <w:tcPr>
            <w:tcW w:w="1559" w:type="dxa"/>
            <w:gridSpan w:val="2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Pr="009307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EF0A4B" w:rsidRPr="009307A5" w:rsidRDefault="00EF0A4B" w:rsidP="00EF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</w:t>
            </w:r>
            <w:r w:rsidRPr="009307A5">
              <w:rPr>
                <w:sz w:val="20"/>
                <w:szCs w:val="20"/>
              </w:rPr>
              <w:t>год</w:t>
            </w:r>
          </w:p>
        </w:tc>
        <w:tc>
          <w:tcPr>
            <w:tcW w:w="1701" w:type="dxa"/>
            <w:gridSpan w:val="2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 w:rsidRPr="009307A5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gridSpan w:val="2"/>
          </w:tcPr>
          <w:p w:rsidR="00EF0A4B" w:rsidRDefault="00EF0A4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</w:tr>
      <w:tr w:rsidR="00EF0A4B" w:rsidRPr="009307A5" w:rsidTr="00EF0A4B">
        <w:tc>
          <w:tcPr>
            <w:tcW w:w="4166" w:type="dxa"/>
            <w:vMerge/>
          </w:tcPr>
          <w:p w:rsidR="00EF0A4B" w:rsidRPr="009307A5" w:rsidRDefault="00EF0A4B" w:rsidP="00AD7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08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 xml:space="preserve">по штату </w:t>
            </w:r>
          </w:p>
        </w:tc>
        <w:tc>
          <w:tcPr>
            <w:tcW w:w="709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 xml:space="preserve">по штату </w:t>
            </w:r>
          </w:p>
        </w:tc>
        <w:tc>
          <w:tcPr>
            <w:tcW w:w="709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09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08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штату</w:t>
            </w:r>
          </w:p>
        </w:tc>
        <w:tc>
          <w:tcPr>
            <w:tcW w:w="709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EF0A4B" w:rsidRPr="009307A5" w:rsidTr="00EF0A4B">
        <w:tc>
          <w:tcPr>
            <w:tcW w:w="4166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А</w:t>
            </w:r>
          </w:p>
        </w:tc>
        <w:tc>
          <w:tcPr>
            <w:tcW w:w="904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EF0A4B" w:rsidRPr="009307A5" w:rsidRDefault="00EF0A4B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F0A4B" w:rsidRPr="009307A5" w:rsidTr="00EF0A4B">
        <w:tc>
          <w:tcPr>
            <w:tcW w:w="4166" w:type="dxa"/>
          </w:tcPr>
          <w:p w:rsidR="00EF0A4B" w:rsidRPr="009307A5" w:rsidRDefault="00EF0A4B" w:rsidP="00AD7DF9">
            <w:pPr>
              <w:tabs>
                <w:tab w:val="num" w:pos="0"/>
              </w:tabs>
              <w:spacing w:line="240" w:lineRule="exact"/>
              <w:jc w:val="both"/>
            </w:pPr>
            <w:r w:rsidRPr="009307A5">
              <w:t xml:space="preserve">9.1. Всего </w:t>
            </w:r>
          </w:p>
        </w:tc>
        <w:tc>
          <w:tcPr>
            <w:tcW w:w="904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48,07</w:t>
            </w:r>
          </w:p>
        </w:tc>
        <w:tc>
          <w:tcPr>
            <w:tcW w:w="708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49,27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37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45,17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43,13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>
              <w:t>43,3</w:t>
            </w:r>
          </w:p>
        </w:tc>
        <w:tc>
          <w:tcPr>
            <w:tcW w:w="708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29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33,35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29,87</w:t>
            </w:r>
          </w:p>
        </w:tc>
        <w:tc>
          <w:tcPr>
            <w:tcW w:w="851" w:type="dxa"/>
          </w:tcPr>
          <w:p w:rsidR="00EF0A4B" w:rsidRPr="009307A5" w:rsidRDefault="00AE7D3E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28,35</w:t>
            </w:r>
          </w:p>
        </w:tc>
        <w:tc>
          <w:tcPr>
            <w:tcW w:w="709" w:type="dxa"/>
          </w:tcPr>
          <w:p w:rsidR="00EF0A4B" w:rsidRPr="009307A5" w:rsidRDefault="00AE7D3E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EF0A4B" w:rsidRPr="009307A5" w:rsidTr="00EF0A4B">
        <w:tc>
          <w:tcPr>
            <w:tcW w:w="4166" w:type="dxa"/>
          </w:tcPr>
          <w:p w:rsidR="00EF0A4B" w:rsidRPr="009307A5" w:rsidRDefault="00EF0A4B" w:rsidP="00AD7DF9">
            <w:pPr>
              <w:spacing w:line="320" w:lineRule="exact"/>
              <w:jc w:val="both"/>
            </w:pPr>
            <w:r w:rsidRPr="009307A5">
              <w:t xml:space="preserve">9.2. Директор </w:t>
            </w:r>
          </w:p>
        </w:tc>
        <w:tc>
          <w:tcPr>
            <w:tcW w:w="904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708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F0A4B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F0A4B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0A4B" w:rsidRPr="009307A5" w:rsidTr="00EF0A4B">
        <w:tc>
          <w:tcPr>
            <w:tcW w:w="4166" w:type="dxa"/>
          </w:tcPr>
          <w:p w:rsidR="00EF0A4B" w:rsidRPr="009307A5" w:rsidRDefault="00EF0A4B" w:rsidP="005D5288">
            <w:pPr>
              <w:spacing w:line="320" w:lineRule="exact"/>
              <w:jc w:val="both"/>
            </w:pPr>
            <w:r w:rsidRPr="009307A5">
              <w:t xml:space="preserve">9.3. </w:t>
            </w:r>
            <w:r>
              <w:t>Зам. директора по УВР/ВР</w:t>
            </w:r>
          </w:p>
        </w:tc>
        <w:tc>
          <w:tcPr>
            <w:tcW w:w="904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1/1</w:t>
            </w:r>
          </w:p>
        </w:tc>
        <w:tc>
          <w:tcPr>
            <w:tcW w:w="708" w:type="dxa"/>
          </w:tcPr>
          <w:p w:rsidR="00EF0A4B" w:rsidRDefault="00EF0A4B">
            <w:r w:rsidRPr="002D0184">
              <w:t>1/1</w:t>
            </w:r>
          </w:p>
        </w:tc>
        <w:tc>
          <w:tcPr>
            <w:tcW w:w="851" w:type="dxa"/>
          </w:tcPr>
          <w:p w:rsidR="00EF0A4B" w:rsidRDefault="00EF0A4B">
            <w:r w:rsidRPr="002D0184">
              <w:t>1/1</w:t>
            </w:r>
          </w:p>
        </w:tc>
        <w:tc>
          <w:tcPr>
            <w:tcW w:w="709" w:type="dxa"/>
          </w:tcPr>
          <w:p w:rsidR="00EF0A4B" w:rsidRDefault="00EF0A4B">
            <w:r w:rsidRPr="002D0184">
              <w:t>1/1</w:t>
            </w:r>
          </w:p>
        </w:tc>
        <w:tc>
          <w:tcPr>
            <w:tcW w:w="850" w:type="dxa"/>
          </w:tcPr>
          <w:p w:rsidR="00EF0A4B" w:rsidRDefault="00EF0A4B">
            <w:r w:rsidRPr="002D0184">
              <w:t>1/1</w:t>
            </w:r>
          </w:p>
        </w:tc>
        <w:tc>
          <w:tcPr>
            <w:tcW w:w="709" w:type="dxa"/>
          </w:tcPr>
          <w:p w:rsidR="00EF0A4B" w:rsidRDefault="00EF0A4B">
            <w:r w:rsidRPr="002D0184">
              <w:t>1/1</w:t>
            </w:r>
          </w:p>
        </w:tc>
        <w:tc>
          <w:tcPr>
            <w:tcW w:w="850" w:type="dxa"/>
          </w:tcPr>
          <w:p w:rsidR="00EF0A4B" w:rsidRDefault="00EF0A4B">
            <w:r w:rsidRPr="002D0184">
              <w:t>1/1</w:t>
            </w:r>
          </w:p>
        </w:tc>
        <w:tc>
          <w:tcPr>
            <w:tcW w:w="709" w:type="dxa"/>
          </w:tcPr>
          <w:p w:rsidR="00EF0A4B" w:rsidRDefault="00EF0A4B">
            <w:r w:rsidRPr="002D0184">
              <w:t>1/1</w:t>
            </w:r>
          </w:p>
        </w:tc>
        <w:tc>
          <w:tcPr>
            <w:tcW w:w="851" w:type="dxa"/>
          </w:tcPr>
          <w:p w:rsidR="00EF0A4B" w:rsidRPr="004422AB" w:rsidRDefault="00EF0A4B">
            <w:r w:rsidRPr="004422AB">
              <w:t>1/1</w:t>
            </w:r>
          </w:p>
        </w:tc>
        <w:tc>
          <w:tcPr>
            <w:tcW w:w="708" w:type="dxa"/>
          </w:tcPr>
          <w:p w:rsidR="00EF0A4B" w:rsidRPr="004422AB" w:rsidRDefault="00EF0A4B">
            <w:r w:rsidRPr="004422AB">
              <w:t>1/1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851" w:type="dxa"/>
          </w:tcPr>
          <w:p w:rsidR="00EF0A4B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EF0A4B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EF0A4B" w:rsidRPr="009307A5" w:rsidTr="00EF0A4B">
        <w:tc>
          <w:tcPr>
            <w:tcW w:w="4166" w:type="dxa"/>
          </w:tcPr>
          <w:p w:rsidR="00EF0A4B" w:rsidRPr="005D5288" w:rsidRDefault="00EF0A4B" w:rsidP="005D5288">
            <w:pPr>
              <w:pStyle w:val="a9"/>
              <w:numPr>
                <w:ilvl w:val="1"/>
                <w:numId w:val="1"/>
              </w:num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5D5288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904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08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F0A4B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F0A4B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EF0A4B" w:rsidRPr="009307A5" w:rsidTr="00EF0A4B">
        <w:tc>
          <w:tcPr>
            <w:tcW w:w="4166" w:type="dxa"/>
          </w:tcPr>
          <w:p w:rsidR="00EF0A4B" w:rsidRPr="009307A5" w:rsidRDefault="00EF0A4B" w:rsidP="005D5288">
            <w:pPr>
              <w:spacing w:line="320" w:lineRule="exact"/>
              <w:jc w:val="both"/>
            </w:pPr>
            <w:r>
              <w:t xml:space="preserve">9.5. </w:t>
            </w:r>
            <w:r w:rsidRPr="009307A5">
              <w:t>Воспитатели</w:t>
            </w:r>
          </w:p>
        </w:tc>
        <w:tc>
          <w:tcPr>
            <w:tcW w:w="904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29,12</w:t>
            </w:r>
          </w:p>
        </w:tc>
        <w:tc>
          <w:tcPr>
            <w:tcW w:w="708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27,32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24,52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24,52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24,52</w:t>
            </w:r>
          </w:p>
        </w:tc>
        <w:tc>
          <w:tcPr>
            <w:tcW w:w="708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15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17,36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17,29</w:t>
            </w:r>
          </w:p>
        </w:tc>
        <w:tc>
          <w:tcPr>
            <w:tcW w:w="851" w:type="dxa"/>
          </w:tcPr>
          <w:p w:rsidR="00EF0A4B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12,32</w:t>
            </w:r>
          </w:p>
        </w:tc>
        <w:tc>
          <w:tcPr>
            <w:tcW w:w="709" w:type="dxa"/>
          </w:tcPr>
          <w:p w:rsidR="00EF0A4B" w:rsidRDefault="00ED0D4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11,72</w:t>
            </w:r>
          </w:p>
        </w:tc>
      </w:tr>
      <w:tr w:rsidR="00EF0A4B" w:rsidRPr="009307A5" w:rsidTr="00EF0A4B">
        <w:tc>
          <w:tcPr>
            <w:tcW w:w="4166" w:type="dxa"/>
          </w:tcPr>
          <w:p w:rsidR="00EF0A4B" w:rsidRPr="009307A5" w:rsidRDefault="00EF0A4B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6</w:t>
            </w:r>
            <w:r w:rsidRPr="009307A5">
              <w:t>. Педагоги дополнительного образования</w:t>
            </w:r>
          </w:p>
        </w:tc>
        <w:tc>
          <w:tcPr>
            <w:tcW w:w="904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7,75</w:t>
            </w:r>
          </w:p>
        </w:tc>
        <w:tc>
          <w:tcPr>
            <w:tcW w:w="708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7,75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7,25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8,25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9,0</w:t>
            </w:r>
          </w:p>
        </w:tc>
        <w:tc>
          <w:tcPr>
            <w:tcW w:w="708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8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</w:tcPr>
          <w:p w:rsidR="00EF0A4B" w:rsidRDefault="00ED0D4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5,84</w:t>
            </w:r>
          </w:p>
        </w:tc>
        <w:tc>
          <w:tcPr>
            <w:tcW w:w="709" w:type="dxa"/>
          </w:tcPr>
          <w:p w:rsidR="00EF0A4B" w:rsidRDefault="00ED0D4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EF0A4B" w:rsidRPr="009307A5" w:rsidTr="00EF0A4B">
        <w:tc>
          <w:tcPr>
            <w:tcW w:w="4166" w:type="dxa"/>
          </w:tcPr>
          <w:p w:rsidR="00EF0A4B" w:rsidRPr="009307A5" w:rsidRDefault="00EF0A4B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7</w:t>
            </w:r>
            <w:r w:rsidRPr="009307A5">
              <w:t>. Педагоги-организаторы</w:t>
            </w:r>
          </w:p>
        </w:tc>
        <w:tc>
          <w:tcPr>
            <w:tcW w:w="904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708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F0A4B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EF0A4B" w:rsidRDefault="00ED0D4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EF0A4B" w:rsidRPr="009307A5" w:rsidTr="00EF0A4B">
        <w:tc>
          <w:tcPr>
            <w:tcW w:w="4166" w:type="dxa"/>
          </w:tcPr>
          <w:p w:rsidR="00EF0A4B" w:rsidRPr="009307A5" w:rsidRDefault="00EF0A4B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8</w:t>
            </w:r>
            <w:r w:rsidRPr="009307A5">
              <w:t xml:space="preserve"> Педагог-психолог</w:t>
            </w:r>
          </w:p>
        </w:tc>
        <w:tc>
          <w:tcPr>
            <w:tcW w:w="904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1,6</w:t>
            </w:r>
          </w:p>
        </w:tc>
        <w:tc>
          <w:tcPr>
            <w:tcW w:w="708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2,6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2,2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1,28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1,28</w:t>
            </w:r>
          </w:p>
        </w:tc>
        <w:tc>
          <w:tcPr>
            <w:tcW w:w="708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EF0A4B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F0A4B" w:rsidRDefault="00742D1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F0A4B" w:rsidRPr="009307A5" w:rsidTr="00EF0A4B">
        <w:trPr>
          <w:trHeight w:val="440"/>
        </w:trPr>
        <w:tc>
          <w:tcPr>
            <w:tcW w:w="4166" w:type="dxa"/>
          </w:tcPr>
          <w:p w:rsidR="00EF0A4B" w:rsidRPr="009307A5" w:rsidRDefault="00EF0A4B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9</w:t>
            </w:r>
            <w:r w:rsidRPr="009307A5">
              <w:t>. Социальный педагог</w:t>
            </w:r>
          </w:p>
        </w:tc>
        <w:tc>
          <w:tcPr>
            <w:tcW w:w="904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1,6</w:t>
            </w:r>
          </w:p>
        </w:tc>
        <w:tc>
          <w:tcPr>
            <w:tcW w:w="708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3,1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2,7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2</w:t>
            </w:r>
          </w:p>
        </w:tc>
        <w:tc>
          <w:tcPr>
            <w:tcW w:w="708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2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F0A4B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F0A4B" w:rsidRDefault="00742D1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0A4B" w:rsidRPr="009307A5" w:rsidTr="00EF0A4B">
        <w:tc>
          <w:tcPr>
            <w:tcW w:w="4166" w:type="dxa"/>
          </w:tcPr>
          <w:p w:rsidR="00EF0A4B" w:rsidRPr="009307A5" w:rsidRDefault="00EF0A4B" w:rsidP="005D5288">
            <w:pPr>
              <w:spacing w:line="260" w:lineRule="exact"/>
              <w:jc w:val="both"/>
            </w:pPr>
            <w:r>
              <w:t>9.10</w:t>
            </w:r>
            <w:r w:rsidRPr="009307A5">
              <w:t>. Инструктор по труду</w:t>
            </w:r>
          </w:p>
        </w:tc>
        <w:tc>
          <w:tcPr>
            <w:tcW w:w="904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1,5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1,5</w:t>
            </w:r>
          </w:p>
        </w:tc>
        <w:tc>
          <w:tcPr>
            <w:tcW w:w="708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F0A4B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F0A4B" w:rsidRDefault="00ED0D4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0A4B" w:rsidRPr="009307A5" w:rsidTr="00EF0A4B">
        <w:tc>
          <w:tcPr>
            <w:tcW w:w="4166" w:type="dxa"/>
          </w:tcPr>
          <w:p w:rsidR="00EF0A4B" w:rsidRPr="009307A5" w:rsidRDefault="00EF0A4B" w:rsidP="005D5288">
            <w:pPr>
              <w:spacing w:line="320" w:lineRule="exact"/>
              <w:jc w:val="both"/>
            </w:pPr>
            <w:r>
              <w:t>9.11</w:t>
            </w:r>
            <w:r w:rsidRPr="009307A5">
              <w:t xml:space="preserve"> Инструктор по физкультуре</w:t>
            </w:r>
          </w:p>
        </w:tc>
        <w:tc>
          <w:tcPr>
            <w:tcW w:w="904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08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F0A4B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F0A4B" w:rsidRDefault="00ED0D4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0A4B" w:rsidRPr="009307A5" w:rsidTr="00EF0A4B">
        <w:tc>
          <w:tcPr>
            <w:tcW w:w="4166" w:type="dxa"/>
          </w:tcPr>
          <w:p w:rsidR="00EF0A4B" w:rsidRPr="009307A5" w:rsidRDefault="00EF0A4B" w:rsidP="005D5288">
            <w:pPr>
              <w:spacing w:line="320" w:lineRule="exact"/>
              <w:jc w:val="both"/>
            </w:pPr>
            <w:r>
              <w:t>9.12</w:t>
            </w:r>
            <w:r w:rsidRPr="009307A5">
              <w:t xml:space="preserve"> Музыкальный руководитель</w:t>
            </w:r>
          </w:p>
        </w:tc>
        <w:tc>
          <w:tcPr>
            <w:tcW w:w="904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08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F0A4B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F0A4B" w:rsidRDefault="00ED0D4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0A4B" w:rsidRPr="009307A5" w:rsidTr="00EF0A4B">
        <w:tc>
          <w:tcPr>
            <w:tcW w:w="4166" w:type="dxa"/>
          </w:tcPr>
          <w:p w:rsidR="00EF0A4B" w:rsidRDefault="00EF0A4B" w:rsidP="005D5288">
            <w:pPr>
              <w:spacing w:line="320" w:lineRule="exact"/>
              <w:jc w:val="both"/>
            </w:pPr>
            <w:r>
              <w:t xml:space="preserve">9.12 . Учитель-логопед </w:t>
            </w:r>
          </w:p>
        </w:tc>
        <w:tc>
          <w:tcPr>
            <w:tcW w:w="904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08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F0A4B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F0A4B" w:rsidRDefault="00ED0D4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0A4B" w:rsidRPr="009307A5" w:rsidTr="00EF0A4B">
        <w:tc>
          <w:tcPr>
            <w:tcW w:w="4166" w:type="dxa"/>
          </w:tcPr>
          <w:p w:rsidR="00EF0A4B" w:rsidRDefault="00EF0A4B" w:rsidP="005D5288">
            <w:pPr>
              <w:spacing w:line="320" w:lineRule="exact"/>
              <w:jc w:val="both"/>
            </w:pPr>
            <w:r>
              <w:t>9.13. учитель-дефектолог</w:t>
            </w:r>
          </w:p>
        </w:tc>
        <w:tc>
          <w:tcPr>
            <w:tcW w:w="904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708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-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F0A4B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F0A4B" w:rsidRDefault="00ED0D4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0A4B" w:rsidRPr="009307A5" w:rsidTr="00EF0A4B">
        <w:tc>
          <w:tcPr>
            <w:tcW w:w="4166" w:type="dxa"/>
          </w:tcPr>
          <w:p w:rsidR="00EF0A4B" w:rsidRDefault="00EF0A4B" w:rsidP="005D5288">
            <w:pPr>
              <w:spacing w:line="320" w:lineRule="exact"/>
              <w:jc w:val="both"/>
            </w:pPr>
            <w:r>
              <w:t>9.14. другие (концертмейстер)</w:t>
            </w:r>
          </w:p>
        </w:tc>
        <w:tc>
          <w:tcPr>
            <w:tcW w:w="904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0,58</w:t>
            </w:r>
          </w:p>
        </w:tc>
        <w:tc>
          <w:tcPr>
            <w:tcW w:w="709" w:type="dxa"/>
          </w:tcPr>
          <w:p w:rsidR="00EF0A4B" w:rsidRPr="00776FA7" w:rsidRDefault="00EF0A4B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1</w:t>
            </w:r>
          </w:p>
        </w:tc>
        <w:tc>
          <w:tcPr>
            <w:tcW w:w="708" w:type="dxa"/>
          </w:tcPr>
          <w:p w:rsidR="00EF0A4B" w:rsidRPr="004422AB" w:rsidRDefault="00EF0A4B" w:rsidP="00AD7DF9">
            <w:pPr>
              <w:spacing w:line="320" w:lineRule="exact"/>
              <w:jc w:val="center"/>
            </w:pPr>
            <w:r w:rsidRPr="004422AB">
              <w:t>0</w:t>
            </w:r>
          </w:p>
        </w:tc>
        <w:tc>
          <w:tcPr>
            <w:tcW w:w="851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850" w:type="dxa"/>
          </w:tcPr>
          <w:p w:rsidR="00EF0A4B" w:rsidRPr="009307A5" w:rsidRDefault="00EF0A4B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851" w:type="dxa"/>
          </w:tcPr>
          <w:p w:rsidR="00EF0A4B" w:rsidRDefault="00AE7D3E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709" w:type="dxa"/>
          </w:tcPr>
          <w:p w:rsidR="00EF0A4B" w:rsidRDefault="00ED0D49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</w:tr>
    </w:tbl>
    <w:p w:rsidR="009A28B9" w:rsidRPr="005C6F52" w:rsidRDefault="009A28B9" w:rsidP="00776FA7">
      <w:pPr>
        <w:jc w:val="center"/>
        <w:rPr>
          <w:b/>
        </w:rPr>
      </w:pPr>
      <w:r w:rsidRPr="00005908">
        <w:rPr>
          <w:b/>
        </w:rPr>
        <w:br w:type="page"/>
      </w:r>
      <w:r>
        <w:rPr>
          <w:b/>
        </w:rPr>
        <w:lastRenderedPageBreak/>
        <w:t>Раздел 9.</w:t>
      </w:r>
      <w:r w:rsidRPr="005C6F52">
        <w:rPr>
          <w:b/>
        </w:rPr>
        <w:t xml:space="preserve"> Рост качественного состава педагогических кадров (на </w:t>
      </w:r>
      <w:r w:rsidR="008237EC">
        <w:rPr>
          <w:b/>
        </w:rPr>
        <w:t>конец года</w:t>
      </w:r>
      <w:r>
        <w:rPr>
          <w:b/>
        </w:rPr>
        <w:t xml:space="preserve">, </w:t>
      </w:r>
      <w:r w:rsidRPr="005C6F52">
        <w:rPr>
          <w:b/>
        </w:rPr>
        <w:t>человек)</w:t>
      </w:r>
    </w:p>
    <w:p w:rsidR="009A28B9" w:rsidRPr="006246D7" w:rsidRDefault="009A28B9" w:rsidP="00776FA7">
      <w:pPr>
        <w:rPr>
          <w:b/>
          <w:sz w:val="20"/>
          <w:szCs w:val="20"/>
        </w:rPr>
      </w:pPr>
    </w:p>
    <w:tbl>
      <w:tblPr>
        <w:tblW w:w="151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442"/>
        <w:gridCol w:w="567"/>
        <w:gridCol w:w="567"/>
        <w:gridCol w:w="460"/>
        <w:gridCol w:w="440"/>
        <w:gridCol w:w="620"/>
        <w:gridCol w:w="416"/>
        <w:gridCol w:w="37"/>
        <w:gridCol w:w="447"/>
        <w:gridCol w:w="6"/>
        <w:gridCol w:w="510"/>
        <w:gridCol w:w="30"/>
        <w:gridCol w:w="534"/>
        <w:gridCol w:w="1080"/>
        <w:gridCol w:w="901"/>
        <w:gridCol w:w="1259"/>
        <w:gridCol w:w="1261"/>
        <w:gridCol w:w="1260"/>
        <w:gridCol w:w="2721"/>
      </w:tblGrid>
      <w:tr w:rsidR="009A28B9" w:rsidRPr="00CD74DA" w:rsidTr="005C001B">
        <w:trPr>
          <w:trHeight w:val="379"/>
        </w:trPr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442" w:type="dxa"/>
            <w:vMerge w:val="restart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vMerge w:val="restart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всего</w:t>
            </w:r>
          </w:p>
        </w:tc>
        <w:tc>
          <w:tcPr>
            <w:tcW w:w="2087" w:type="dxa"/>
            <w:gridSpan w:val="4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0" w:type="dxa"/>
            <w:gridSpan w:val="7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Квалификационные категории</w:t>
            </w:r>
          </w:p>
        </w:tc>
        <w:tc>
          <w:tcPr>
            <w:tcW w:w="5761" w:type="dxa"/>
            <w:gridSpan w:val="5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Наличие званий</w:t>
            </w:r>
          </w:p>
        </w:tc>
        <w:tc>
          <w:tcPr>
            <w:tcW w:w="2721" w:type="dxa"/>
            <w:vMerge w:val="restart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Повысили квалификацию</w:t>
            </w:r>
          </w:p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(на базе какого учреждения, год, количество часов)</w:t>
            </w:r>
          </w:p>
        </w:tc>
      </w:tr>
      <w:tr w:rsidR="009A28B9" w:rsidRPr="00CD74DA" w:rsidTr="005C001B">
        <w:trPr>
          <w:trHeight w:val="2061"/>
        </w:trPr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высшее профессиональное</w:t>
            </w:r>
          </w:p>
        </w:tc>
        <w:tc>
          <w:tcPr>
            <w:tcW w:w="460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440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620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среднее (полное) общее</w:t>
            </w:r>
          </w:p>
        </w:tc>
        <w:tc>
          <w:tcPr>
            <w:tcW w:w="453" w:type="dxa"/>
            <w:gridSpan w:val="2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высшая</w:t>
            </w:r>
          </w:p>
        </w:tc>
        <w:tc>
          <w:tcPr>
            <w:tcW w:w="453" w:type="dxa"/>
            <w:gridSpan w:val="2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первая</w:t>
            </w:r>
          </w:p>
        </w:tc>
        <w:tc>
          <w:tcPr>
            <w:tcW w:w="540" w:type="dxa"/>
            <w:gridSpan w:val="2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вторая</w:t>
            </w:r>
          </w:p>
        </w:tc>
        <w:tc>
          <w:tcPr>
            <w:tcW w:w="534" w:type="dxa"/>
            <w:textDirection w:val="btL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не имеют кв.категории</w:t>
            </w:r>
          </w:p>
        </w:tc>
        <w:tc>
          <w:tcPr>
            <w:tcW w:w="1080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Заслу-женный учитель</w:t>
            </w:r>
          </w:p>
        </w:tc>
        <w:tc>
          <w:tcPr>
            <w:tcW w:w="901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Почет-ный работ-</w:t>
            </w:r>
          </w:p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ник образ.</w:t>
            </w:r>
          </w:p>
        </w:tc>
        <w:tc>
          <w:tcPr>
            <w:tcW w:w="1259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Отличник народного образования.</w:t>
            </w:r>
          </w:p>
        </w:tc>
        <w:tc>
          <w:tcPr>
            <w:tcW w:w="1261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Почетные грамоты, благодар-ности</w:t>
            </w:r>
          </w:p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Минобра-зования России</w:t>
            </w:r>
          </w:p>
        </w:tc>
        <w:tc>
          <w:tcPr>
            <w:tcW w:w="1260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Другие награды</w:t>
            </w:r>
          </w:p>
        </w:tc>
        <w:tc>
          <w:tcPr>
            <w:tcW w:w="2721" w:type="dxa"/>
            <w:vMerge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9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13</w:t>
            </w:r>
          </w:p>
        </w:tc>
        <w:tc>
          <w:tcPr>
            <w:tcW w:w="901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14</w:t>
            </w:r>
          </w:p>
        </w:tc>
        <w:tc>
          <w:tcPr>
            <w:tcW w:w="1259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17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3</w:t>
            </w:r>
          </w:p>
        </w:tc>
      </w:tr>
      <w:tr w:rsidR="00AE7D3E" w:rsidRPr="00CD74DA" w:rsidTr="005C001B">
        <w:trPr>
          <w:trHeight w:val="315"/>
        </w:trPr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ВСЕГО</w:t>
            </w: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(ИРО, 2011г.,  72 ч.)</w:t>
            </w:r>
          </w:p>
        </w:tc>
      </w:tr>
      <w:tr w:rsidR="00AE7D3E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Default="00AE7D3E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(ИРО, 2012г.,  72 ч.)</w:t>
            </w:r>
          </w:p>
        </w:tc>
      </w:tr>
      <w:tr w:rsidR="00AE7D3E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Default="00AE7D3E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Default="00AE146E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0" w:type="dxa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4" w:type="dxa"/>
            <w:gridSpan w:val="2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gridSpan w:val="2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E7D3E" w:rsidRDefault="00AE146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AE146E" w:rsidRPr="00AE146E" w:rsidRDefault="00AE146E" w:rsidP="00AE146E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5 (ИРО, 2014, 72 ч)</w:t>
            </w:r>
          </w:p>
          <w:p w:rsidR="00AE7D3E" w:rsidRDefault="00AE146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5 (ИРСУ, 72 ч.)</w:t>
            </w:r>
          </w:p>
        </w:tc>
      </w:tr>
      <w:tr w:rsidR="00AE7D3E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AE7D3E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AE146E" w:rsidRDefault="00AE7D3E" w:rsidP="00662A92">
            <w:pPr>
              <w:spacing w:line="310" w:lineRule="exact"/>
            </w:pPr>
            <w:r w:rsidRPr="00AE146E">
              <w:t>В том числе: директор</w:t>
            </w:r>
          </w:p>
        </w:tc>
        <w:tc>
          <w:tcPr>
            <w:tcW w:w="442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AE146E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AE146E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AE146E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1(ИРО, 2012г.,  72 ч.)</w:t>
            </w: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AE146E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AE146E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Pr="00AE146E" w:rsidRDefault="008237E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Pr="00AE146E" w:rsidRDefault="008237E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8237E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8237E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8237E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AE146E" w:rsidRDefault="00DD2A9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AE7D3E" w:rsidRPr="00AE146E" w:rsidRDefault="008237E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1(ИРСУ, 72 ч.)</w:t>
            </w:r>
          </w:p>
          <w:p w:rsidR="008237EC" w:rsidRPr="00AE146E" w:rsidRDefault="008237E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1(ИРО, 42 ч)</w:t>
            </w: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</w:pPr>
            <w:r>
              <w:t>Заместитель директора</w:t>
            </w: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(ИРО, 2012г.,  72 ч.)</w:t>
            </w: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Pr="00AE146E" w:rsidRDefault="008237E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Pr="00AE146E" w:rsidRDefault="008237E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8237E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8237EC" w:rsidRPr="00AE146E" w:rsidRDefault="008237EC" w:rsidP="008237EC">
            <w:pPr>
              <w:spacing w:line="310" w:lineRule="exact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1(ИРСУ, 2014, 72 ч.)</w:t>
            </w:r>
          </w:p>
          <w:p w:rsidR="00AE7D3E" w:rsidRPr="00AE146E" w:rsidRDefault="008237EC" w:rsidP="008237EC">
            <w:pPr>
              <w:spacing w:line="310" w:lineRule="exact"/>
              <w:jc w:val="both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 xml:space="preserve">2 (ИРО,2014, 72 ч) </w:t>
            </w: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</w:pPr>
            <w:r>
              <w:t>Воспитатели</w:t>
            </w: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CD74DA" w:rsidRDefault="00AE7D3E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(ИРО, 2012г.,  72 ч.)</w:t>
            </w: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AE146E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Pr="00AE146E" w:rsidRDefault="008237E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Pr="00AE146E" w:rsidRDefault="008237E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</w:tcPr>
          <w:p w:rsidR="00AE7D3E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AE7D3E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AE7D3E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7659A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AE146E" w:rsidRDefault="007659A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Pr="00AE146E" w:rsidRDefault="00F04ED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 (ИРСУ, 2014 г., 72 часа)</w:t>
            </w:r>
          </w:p>
          <w:p w:rsidR="00FA5C6B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 ( ИРО, 2014 г., 24 часа)</w:t>
            </w: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</w:pPr>
            <w:r>
              <w:t>Педагог дополнительного образования</w:t>
            </w: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(ИРО, 2012г.,  72 ч.)</w:t>
            </w: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Pr="00AE146E" w:rsidRDefault="00FA5C6B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E7D3E" w:rsidRPr="00AE146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AE7D3E" w:rsidRPr="00AE146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</w:tcPr>
          <w:p w:rsidR="00AE7D3E" w:rsidRPr="00AE146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7D3E" w:rsidRPr="00AE146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AE7D3E" w:rsidRPr="00AE146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2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</w:pPr>
            <w:r>
              <w:t>Педагог-организатор</w:t>
            </w: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Default="00DD2A9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</w:pPr>
            <w:r>
              <w:t>Педагог-психолог</w:t>
            </w: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Pr="00AE146E" w:rsidRDefault="00DD2A9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E7D3E" w:rsidRPr="00AE146E" w:rsidRDefault="00DD2A9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DD2A9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AE146E" w:rsidRDefault="00DD2A9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DD2A99" w:rsidRPr="00AE146E" w:rsidRDefault="00DD2A99" w:rsidP="00DD2A99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 (ИРСУ, 2014 г.,</w:t>
            </w:r>
            <w:r w:rsidR="007659AA" w:rsidRPr="00AE146E">
              <w:rPr>
                <w:sz w:val="20"/>
                <w:szCs w:val="20"/>
              </w:rPr>
              <w:t xml:space="preserve"> 72 ч</w:t>
            </w:r>
            <w:r w:rsidRPr="00AE146E">
              <w:rPr>
                <w:sz w:val="20"/>
                <w:szCs w:val="20"/>
              </w:rPr>
              <w:t>)</w:t>
            </w:r>
          </w:p>
          <w:p w:rsidR="007659AA" w:rsidRPr="00AE146E" w:rsidRDefault="007659AA" w:rsidP="00DD2A99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lastRenderedPageBreak/>
              <w:t>1 (ИРО, 2014, 72 ч)</w:t>
            </w:r>
          </w:p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spacing w:line="310" w:lineRule="exact"/>
            </w:pPr>
            <w:r>
              <w:t>Социальный педагог</w:t>
            </w: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Pr="00CD74DA" w:rsidRDefault="009A28B9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(ИРО, 2012г.,  72 ч.)</w:t>
            </w:r>
          </w:p>
        </w:tc>
      </w:tr>
      <w:tr w:rsidR="009A28B9" w:rsidRPr="00CD74DA" w:rsidTr="005C001B"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A28B9" w:rsidRPr="00CD74DA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A28B9" w:rsidRDefault="009A28B9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AE7D3E">
        <w:tc>
          <w:tcPr>
            <w:tcW w:w="1619" w:type="dxa"/>
            <w:vMerge w:val="restart"/>
            <w:tcBorders>
              <w:top w:val="nil"/>
            </w:tcBorders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Pr="00AE146E" w:rsidRDefault="007659A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7D3E" w:rsidRPr="00AE146E" w:rsidRDefault="007659A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7659A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AE7D3E" w:rsidRPr="00AE146E" w:rsidRDefault="007659A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AE146E" w:rsidRDefault="007659A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 ( ИРСУ, 2014 г. 72 ч)</w:t>
            </w: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</w:pPr>
            <w:r>
              <w:t>Инструктор по труду</w:t>
            </w: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Pr="00CD74DA" w:rsidRDefault="00AE7D3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7D3E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Pr="00AE146E" w:rsidRDefault="00FA5C6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AE7D3E" w:rsidRPr="00AE146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</w:pPr>
            <w:r>
              <w:t>Инструктор по физкультуре</w:t>
            </w: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 w:val="restart"/>
            <w:vAlign w:val="center"/>
          </w:tcPr>
          <w:p w:rsidR="00AE7D3E" w:rsidRPr="00CD74DA" w:rsidRDefault="00AE7D3E" w:rsidP="00662A92">
            <w:pPr>
              <w:spacing w:line="310" w:lineRule="exact"/>
            </w:pPr>
            <w:r>
              <w:t>Музыкальный руководитель</w:t>
            </w: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5C001B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Default="00AE7D3E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742D17">
        <w:tc>
          <w:tcPr>
            <w:tcW w:w="1619" w:type="dxa"/>
            <w:vMerge/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  <w:tcBorders>
              <w:top w:val="nil"/>
            </w:tcBorders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7D3E" w:rsidRPr="00CD74DA" w:rsidTr="00742D17">
        <w:tc>
          <w:tcPr>
            <w:tcW w:w="1619" w:type="dxa"/>
            <w:vMerge/>
            <w:tcBorders>
              <w:bottom w:val="nil"/>
            </w:tcBorders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Pr="003601B5" w:rsidRDefault="00AE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AE7D3E">
        <w:tc>
          <w:tcPr>
            <w:tcW w:w="1619" w:type="dxa"/>
            <w:tcBorders>
              <w:top w:val="nil"/>
              <w:bottom w:val="nil"/>
            </w:tcBorders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7D3E" w:rsidRPr="00CD74DA" w:rsidTr="00A201DB">
        <w:tc>
          <w:tcPr>
            <w:tcW w:w="1619" w:type="dxa"/>
            <w:tcBorders>
              <w:top w:val="nil"/>
            </w:tcBorders>
            <w:vAlign w:val="center"/>
          </w:tcPr>
          <w:p w:rsidR="00AE7D3E" w:rsidRPr="00CD74DA" w:rsidRDefault="00AE7D3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7D3E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E7D3E" w:rsidRDefault="00AE7D3E" w:rsidP="00742D17">
            <w:r w:rsidRPr="003601B5"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AE7D3E" w:rsidRPr="00CD74DA" w:rsidRDefault="00AE7D3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</w:tbl>
    <w:p w:rsidR="009A28B9" w:rsidRDefault="009A28B9" w:rsidP="00AD7DF9">
      <w:pPr>
        <w:jc w:val="center"/>
        <w:rPr>
          <w:b/>
        </w:rPr>
      </w:pPr>
    </w:p>
    <w:p w:rsidR="009A28B9" w:rsidRDefault="009A28B9" w:rsidP="00AD7DF9">
      <w:pPr>
        <w:jc w:val="center"/>
        <w:rPr>
          <w:b/>
        </w:rPr>
      </w:pPr>
    </w:p>
    <w:p w:rsidR="009A28B9" w:rsidRDefault="009A28B9" w:rsidP="00AD7DF9">
      <w:pPr>
        <w:jc w:val="center"/>
        <w:rPr>
          <w:b/>
        </w:rPr>
      </w:pPr>
    </w:p>
    <w:p w:rsidR="009A28B9" w:rsidRPr="005C6F52" w:rsidRDefault="009A28B9" w:rsidP="00AD7DF9">
      <w:pPr>
        <w:jc w:val="center"/>
        <w:rPr>
          <w:b/>
        </w:rPr>
      </w:pPr>
      <w:r>
        <w:rPr>
          <w:b/>
        </w:rPr>
        <w:t xml:space="preserve"> Раздел 10</w:t>
      </w:r>
      <w:r w:rsidRPr="005C6F52">
        <w:rPr>
          <w:b/>
        </w:rPr>
        <w:t xml:space="preserve">. Сведения о </w:t>
      </w:r>
      <w:r>
        <w:rPr>
          <w:b/>
        </w:rPr>
        <w:t>руководителе</w:t>
      </w:r>
      <w:r w:rsidRPr="005C6F52">
        <w:rPr>
          <w:b/>
        </w:rPr>
        <w:t xml:space="preserve"> учреждения</w:t>
      </w:r>
    </w:p>
    <w:p w:rsidR="009A28B9" w:rsidRPr="006246D7" w:rsidRDefault="009A28B9" w:rsidP="00AD7DF9">
      <w:pPr>
        <w:jc w:val="center"/>
        <w:rPr>
          <w:b/>
          <w:sz w:val="20"/>
          <w:szCs w:val="20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1843"/>
        <w:gridCol w:w="1275"/>
        <w:gridCol w:w="1134"/>
        <w:gridCol w:w="1276"/>
        <w:gridCol w:w="709"/>
        <w:gridCol w:w="1417"/>
        <w:gridCol w:w="1276"/>
        <w:gridCol w:w="3334"/>
      </w:tblGrid>
      <w:tr w:rsidR="009A28B9" w:rsidRPr="00CF134B" w:rsidTr="004D6C2F">
        <w:tc>
          <w:tcPr>
            <w:tcW w:w="1384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Ф.И.О.</w:t>
            </w:r>
          </w:p>
        </w:tc>
        <w:tc>
          <w:tcPr>
            <w:tcW w:w="1276" w:type="dxa"/>
            <w:vAlign w:val="center"/>
          </w:tcPr>
          <w:p w:rsidR="009A28B9" w:rsidRPr="00CF134B" w:rsidRDefault="009A28B9" w:rsidP="004D6C2F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843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Образование</w:t>
            </w:r>
          </w:p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(наименование ВУЗа, год окончания,  специальность </w:t>
            </w:r>
            <w:r>
              <w:rPr>
                <w:sz w:val="20"/>
                <w:szCs w:val="20"/>
              </w:rPr>
              <w:t>–</w:t>
            </w:r>
            <w:r w:rsidRPr="00CF134B">
              <w:rPr>
                <w:sz w:val="20"/>
                <w:szCs w:val="20"/>
              </w:rPr>
              <w:t xml:space="preserve"> по диплому)</w:t>
            </w:r>
          </w:p>
        </w:tc>
        <w:tc>
          <w:tcPr>
            <w:tcW w:w="1275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Общий трудовой стаж</w:t>
            </w:r>
          </w:p>
        </w:tc>
        <w:tc>
          <w:tcPr>
            <w:tcW w:w="1134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Стаж </w:t>
            </w:r>
          </w:p>
          <w:p w:rsidR="009A28B9" w:rsidRPr="00CF134B" w:rsidRDefault="009A28B9" w:rsidP="007462FB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работы в учреждении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Год</w:t>
            </w:r>
          </w:p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вступления в должность</w:t>
            </w:r>
          </w:p>
        </w:tc>
        <w:tc>
          <w:tcPr>
            <w:tcW w:w="709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Разряд</w:t>
            </w:r>
          </w:p>
        </w:tc>
        <w:tc>
          <w:tcPr>
            <w:tcW w:w="1417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Наличие званий, наград</w:t>
            </w:r>
          </w:p>
        </w:tc>
        <w:tc>
          <w:tcPr>
            <w:tcW w:w="3334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Повышение квалификации</w:t>
            </w:r>
          </w:p>
        </w:tc>
      </w:tr>
      <w:tr w:rsidR="009A28B9" w:rsidRPr="00CF134B" w:rsidTr="004D6C2F">
        <w:tc>
          <w:tcPr>
            <w:tcW w:w="1384" w:type="dxa"/>
          </w:tcPr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Марина Валентиновна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</w:p>
          <w:p w:rsidR="009A28B9" w:rsidRPr="00CF134B" w:rsidRDefault="009A28B9" w:rsidP="00632D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1843" w:type="dxa"/>
          </w:tcPr>
          <w:p w:rsidR="009A28B9" w:rsidRPr="005520BA" w:rsidRDefault="009A28B9" w:rsidP="00552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520BA">
              <w:rPr>
                <w:sz w:val="20"/>
                <w:szCs w:val="20"/>
              </w:rPr>
              <w:t>Высшее образование,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ЯГПИ 1986, У</w:t>
            </w:r>
            <w:r w:rsidRPr="00D313CE">
              <w:rPr>
                <w:sz w:val="20"/>
                <w:szCs w:val="20"/>
              </w:rPr>
              <w:t xml:space="preserve">читель </w:t>
            </w:r>
            <w:r>
              <w:rPr>
                <w:sz w:val="20"/>
                <w:szCs w:val="20"/>
              </w:rPr>
              <w:t>географии</w:t>
            </w:r>
          </w:p>
          <w:p w:rsidR="009A28B9" w:rsidRPr="00CF134B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2.НОУ ДПО Институт повышения квалификации «Конверсия» – высшая школа бизнеса, Управление персоналом.</w:t>
            </w:r>
          </w:p>
        </w:tc>
        <w:tc>
          <w:tcPr>
            <w:tcW w:w="1275" w:type="dxa"/>
          </w:tcPr>
          <w:p w:rsidR="009A28B9" w:rsidRPr="00CF134B" w:rsidRDefault="009A28B9" w:rsidP="00742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42D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9A28B9" w:rsidRPr="00CF134B" w:rsidRDefault="00056AC0" w:rsidP="00742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D17">
              <w:rPr>
                <w:sz w:val="20"/>
                <w:szCs w:val="20"/>
              </w:rPr>
              <w:t>4</w:t>
            </w:r>
            <w:r w:rsidR="009A28B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9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DD2A99" w:rsidRPr="00F04ED9" w:rsidRDefault="00F04ED9" w:rsidP="00F04ED9">
            <w:pPr>
              <w:pStyle w:val="a9"/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DD2A99"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Медаль ордена За заслуги перед отечеством IIIстепени</w:t>
            </w:r>
          </w:p>
          <w:p w:rsidR="009A28B9" w:rsidRPr="00F04ED9" w:rsidRDefault="00DD2A99" w:rsidP="00DD2A99">
            <w:pPr>
              <w:pStyle w:val="a9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04ED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A28B9" w:rsidRPr="00F04ED9">
              <w:rPr>
                <w:rFonts w:ascii="Times New Roman" w:hAnsi="Times New Roman" w:cs="Times New Roman"/>
                <w:sz w:val="20"/>
                <w:szCs w:val="20"/>
              </w:rPr>
              <w:t>Нагрудный знак «Почетный работник общего образования»</w:t>
            </w:r>
          </w:p>
          <w:p w:rsidR="009A28B9" w:rsidRPr="00CF134B" w:rsidRDefault="00DD2A99" w:rsidP="00632D84">
            <w:pPr>
              <w:jc w:val="center"/>
              <w:rPr>
                <w:sz w:val="20"/>
                <w:szCs w:val="20"/>
              </w:rPr>
            </w:pPr>
            <w:r w:rsidRPr="00F04ED9">
              <w:rPr>
                <w:sz w:val="20"/>
                <w:szCs w:val="20"/>
              </w:rPr>
              <w:t>3.</w:t>
            </w:r>
            <w:r w:rsidR="009A28B9" w:rsidRPr="00F04ED9">
              <w:rPr>
                <w:sz w:val="20"/>
                <w:szCs w:val="20"/>
              </w:rPr>
              <w:t>Почетная грамота Министерства образования РФ</w:t>
            </w:r>
          </w:p>
        </w:tc>
        <w:tc>
          <w:tcPr>
            <w:tcW w:w="3334" w:type="dxa"/>
          </w:tcPr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2006г. «Методика экспертной деятельности».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2009г. « Современный образовательный менеджмент»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2010г. «Современный образовательный менеджмент»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г. «Инновационные технологии управления детским домом»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«Психолого-педагогическое сопровождение одаренных детей»;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«Психолого-медико-социальное сопровождение детей- воспитанников детских домов»</w:t>
            </w:r>
          </w:p>
          <w:p w:rsidR="00F04ED9" w:rsidRDefault="00F04ED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г. </w:t>
            </w:r>
          </w:p>
          <w:p w:rsidR="00F04ED9" w:rsidRDefault="00F04ED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14C6C">
              <w:rPr>
                <w:sz w:val="20"/>
                <w:szCs w:val="20"/>
              </w:rPr>
              <w:t>Детский дом перезагрузка</w:t>
            </w:r>
            <w:r>
              <w:rPr>
                <w:sz w:val="20"/>
                <w:szCs w:val="20"/>
              </w:rPr>
              <w:t>»</w:t>
            </w:r>
          </w:p>
          <w:p w:rsidR="009A28B9" w:rsidRPr="00D313CE" w:rsidRDefault="009A28B9" w:rsidP="00632D84">
            <w:pPr>
              <w:rPr>
                <w:sz w:val="20"/>
                <w:szCs w:val="20"/>
              </w:rPr>
            </w:pPr>
          </w:p>
        </w:tc>
      </w:tr>
    </w:tbl>
    <w:p w:rsidR="009A28B9" w:rsidRDefault="009A28B9" w:rsidP="00AD7DF9">
      <w:pPr>
        <w:jc w:val="both"/>
      </w:pPr>
    </w:p>
    <w:p w:rsidR="009A28B9" w:rsidRDefault="009A28B9" w:rsidP="00AD7DF9">
      <w:r>
        <w:t xml:space="preserve">                         </w:t>
      </w:r>
    </w:p>
    <w:p w:rsidR="009A28B9" w:rsidRDefault="009A28B9" w:rsidP="00AD7DF9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М.В.Калинина</w:t>
      </w:r>
    </w:p>
    <w:p w:rsidR="009A28B9" w:rsidRPr="007E52FB" w:rsidRDefault="009A28B9" w:rsidP="00AD7D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9A28B9" w:rsidRPr="007E52FB" w:rsidRDefault="009A28B9" w:rsidP="00AD7DF9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                     </w:t>
      </w:r>
      <w:r w:rsidR="00F04ED9">
        <w:rPr>
          <w:sz w:val="28"/>
          <w:szCs w:val="28"/>
        </w:rPr>
        <w:t>Л.В. Тимохова</w:t>
      </w:r>
      <w:r>
        <w:rPr>
          <w:sz w:val="28"/>
          <w:szCs w:val="28"/>
        </w:rPr>
        <w:t xml:space="preserve">                                                         </w:t>
      </w:r>
    </w:p>
    <w:p w:rsidR="009A28B9" w:rsidRDefault="009A28B9" w:rsidP="00315ED8">
      <w:pPr>
        <w:jc w:val="center"/>
        <w:rPr>
          <w:b/>
          <w:sz w:val="48"/>
          <w:szCs w:val="48"/>
        </w:rPr>
      </w:pPr>
    </w:p>
    <w:p w:rsidR="009A28B9" w:rsidRPr="005327E1" w:rsidRDefault="009A28B9" w:rsidP="005327E1">
      <w:pPr>
        <w:jc w:val="center"/>
        <w:rPr>
          <w:b/>
          <w:sz w:val="48"/>
          <w:szCs w:val="48"/>
        </w:rPr>
      </w:pPr>
    </w:p>
    <w:sectPr w:rsidR="009A28B9" w:rsidRPr="005327E1" w:rsidSect="005327E1">
      <w:footerReference w:type="even" r:id="rId9"/>
      <w:footerReference w:type="default" r:id="rId10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3F" w:rsidRDefault="00BF213F">
      <w:r>
        <w:separator/>
      </w:r>
    </w:p>
  </w:endnote>
  <w:endnote w:type="continuationSeparator" w:id="0">
    <w:p w:rsidR="00BF213F" w:rsidRDefault="00BF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17" w:rsidRDefault="00742D17" w:rsidP="00AD7D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2D17" w:rsidRDefault="00742D17" w:rsidP="00AD7DF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17" w:rsidRDefault="00742D17" w:rsidP="00AD7D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13CD">
      <w:rPr>
        <w:rStyle w:val="a6"/>
        <w:noProof/>
      </w:rPr>
      <w:t>3</w:t>
    </w:r>
    <w:r>
      <w:rPr>
        <w:rStyle w:val="a6"/>
      </w:rPr>
      <w:fldChar w:fldCharType="end"/>
    </w:r>
  </w:p>
  <w:p w:rsidR="00742D17" w:rsidRDefault="00742D17" w:rsidP="00AD7D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3F" w:rsidRDefault="00BF213F">
      <w:r>
        <w:separator/>
      </w:r>
    </w:p>
  </w:footnote>
  <w:footnote w:type="continuationSeparator" w:id="0">
    <w:p w:rsidR="00BF213F" w:rsidRDefault="00BF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31F"/>
    <w:multiLevelType w:val="hybridMultilevel"/>
    <w:tmpl w:val="E31433EA"/>
    <w:lvl w:ilvl="0" w:tplc="27A42B5C">
      <w:start w:val="7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74CE0"/>
    <w:multiLevelType w:val="hybridMultilevel"/>
    <w:tmpl w:val="1C123054"/>
    <w:lvl w:ilvl="0" w:tplc="1BEA49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670B8"/>
    <w:multiLevelType w:val="multilevel"/>
    <w:tmpl w:val="9EC8E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9C56D4F"/>
    <w:multiLevelType w:val="hybridMultilevel"/>
    <w:tmpl w:val="85AECB3C"/>
    <w:lvl w:ilvl="0" w:tplc="590A483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240C39"/>
    <w:multiLevelType w:val="hybridMultilevel"/>
    <w:tmpl w:val="38323CE4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648EA"/>
    <w:multiLevelType w:val="hybridMultilevel"/>
    <w:tmpl w:val="EA3CB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A47A8F"/>
    <w:multiLevelType w:val="multilevel"/>
    <w:tmpl w:val="00EA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3030B68"/>
    <w:multiLevelType w:val="hybridMultilevel"/>
    <w:tmpl w:val="C64847E4"/>
    <w:lvl w:ilvl="0" w:tplc="6FC8EA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0B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748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0CE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66FF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58B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6E4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565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D49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53A108A"/>
    <w:multiLevelType w:val="hybridMultilevel"/>
    <w:tmpl w:val="652A7EBC"/>
    <w:lvl w:ilvl="0" w:tplc="D1A2A902">
      <w:start w:val="1"/>
      <w:numFmt w:val="bullet"/>
      <w:lvlText w:val="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780"/>
        </w:tabs>
        <w:ind w:left="12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500"/>
        </w:tabs>
        <w:ind w:left="13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220"/>
        </w:tabs>
        <w:ind w:left="14220" w:hanging="360"/>
      </w:pPr>
      <w:rPr>
        <w:rFonts w:ascii="Wingdings" w:hAnsi="Wingdings" w:hint="default"/>
      </w:rPr>
    </w:lvl>
  </w:abstractNum>
  <w:abstractNum w:abstractNumId="9">
    <w:nsid w:val="18DF5D93"/>
    <w:multiLevelType w:val="hybridMultilevel"/>
    <w:tmpl w:val="872623EC"/>
    <w:lvl w:ilvl="0" w:tplc="676E610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9447F7F"/>
    <w:multiLevelType w:val="hybridMultilevel"/>
    <w:tmpl w:val="887ED31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E8135E"/>
    <w:multiLevelType w:val="hybridMultilevel"/>
    <w:tmpl w:val="5D226E56"/>
    <w:lvl w:ilvl="0" w:tplc="D9B2FA3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4A4489"/>
    <w:multiLevelType w:val="multilevel"/>
    <w:tmpl w:val="5EC4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18157E"/>
    <w:multiLevelType w:val="hybridMultilevel"/>
    <w:tmpl w:val="6A64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E2C"/>
    <w:multiLevelType w:val="hybridMultilevel"/>
    <w:tmpl w:val="2B023D0C"/>
    <w:lvl w:ilvl="0" w:tplc="1A826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0B1CE5"/>
    <w:multiLevelType w:val="hybridMultilevel"/>
    <w:tmpl w:val="585A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56F4C"/>
    <w:multiLevelType w:val="hybridMultilevel"/>
    <w:tmpl w:val="CF9E88B0"/>
    <w:lvl w:ilvl="0" w:tplc="1A826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864865"/>
    <w:multiLevelType w:val="hybridMultilevel"/>
    <w:tmpl w:val="3FA03D5E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140FEB"/>
    <w:multiLevelType w:val="hybridMultilevel"/>
    <w:tmpl w:val="727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310A3B"/>
    <w:multiLevelType w:val="hybridMultilevel"/>
    <w:tmpl w:val="55BA2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D42F3"/>
    <w:multiLevelType w:val="multilevel"/>
    <w:tmpl w:val="4096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8E0332B"/>
    <w:multiLevelType w:val="hybridMultilevel"/>
    <w:tmpl w:val="5406BE14"/>
    <w:lvl w:ilvl="0" w:tplc="D8780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E77A25"/>
    <w:multiLevelType w:val="hybridMultilevel"/>
    <w:tmpl w:val="65D89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394EBA"/>
    <w:multiLevelType w:val="hybridMultilevel"/>
    <w:tmpl w:val="ED34A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7F13A9"/>
    <w:multiLevelType w:val="multilevel"/>
    <w:tmpl w:val="CF9E8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7DF09FF"/>
    <w:multiLevelType w:val="hybridMultilevel"/>
    <w:tmpl w:val="5EC4F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861064"/>
    <w:multiLevelType w:val="hybridMultilevel"/>
    <w:tmpl w:val="DE0C37B4"/>
    <w:lvl w:ilvl="0" w:tplc="56E032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2E1739"/>
    <w:multiLevelType w:val="hybridMultilevel"/>
    <w:tmpl w:val="40960CC6"/>
    <w:lvl w:ilvl="0" w:tplc="D8780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2A1483"/>
    <w:multiLevelType w:val="multilevel"/>
    <w:tmpl w:val="18EC9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5B60412D"/>
    <w:multiLevelType w:val="hybridMultilevel"/>
    <w:tmpl w:val="DE8AF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9E5C20"/>
    <w:multiLevelType w:val="hybridMultilevel"/>
    <w:tmpl w:val="63784BC6"/>
    <w:lvl w:ilvl="0" w:tplc="D1A2A902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6E03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0FA2D65"/>
    <w:multiLevelType w:val="hybridMultilevel"/>
    <w:tmpl w:val="37506460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C80795"/>
    <w:multiLevelType w:val="hybridMultilevel"/>
    <w:tmpl w:val="04B62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0039EF"/>
    <w:multiLevelType w:val="hybridMultilevel"/>
    <w:tmpl w:val="6F2ED364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087CA7"/>
    <w:multiLevelType w:val="hybridMultilevel"/>
    <w:tmpl w:val="BAC80CA8"/>
    <w:lvl w:ilvl="0" w:tplc="1BEA49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DC267C"/>
    <w:multiLevelType w:val="multilevel"/>
    <w:tmpl w:val="6F1A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7C1897"/>
    <w:multiLevelType w:val="hybridMultilevel"/>
    <w:tmpl w:val="F716C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392DA0"/>
    <w:multiLevelType w:val="multilevel"/>
    <w:tmpl w:val="DE8A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6"/>
  </w:num>
  <w:num w:numId="3">
    <w:abstractNumId w:val="5"/>
  </w:num>
  <w:num w:numId="4">
    <w:abstractNumId w:val="2"/>
  </w:num>
  <w:num w:numId="5">
    <w:abstractNumId w:val="7"/>
  </w:num>
  <w:num w:numId="6">
    <w:abstractNumId w:val="23"/>
  </w:num>
  <w:num w:numId="7">
    <w:abstractNumId w:val="19"/>
  </w:num>
  <w:num w:numId="8">
    <w:abstractNumId w:val="25"/>
  </w:num>
  <w:num w:numId="9">
    <w:abstractNumId w:val="12"/>
  </w:num>
  <w:num w:numId="10">
    <w:abstractNumId w:val="33"/>
  </w:num>
  <w:num w:numId="11">
    <w:abstractNumId w:val="4"/>
  </w:num>
  <w:num w:numId="12">
    <w:abstractNumId w:val="17"/>
  </w:num>
  <w:num w:numId="13">
    <w:abstractNumId w:val="32"/>
  </w:num>
  <w:num w:numId="14">
    <w:abstractNumId w:val="30"/>
  </w:num>
  <w:num w:numId="15">
    <w:abstractNumId w:val="31"/>
  </w:num>
  <w:num w:numId="16">
    <w:abstractNumId w:val="8"/>
  </w:num>
  <w:num w:numId="17">
    <w:abstractNumId w:val="11"/>
  </w:num>
  <w:num w:numId="18">
    <w:abstractNumId w:val="1"/>
  </w:num>
  <w:num w:numId="19">
    <w:abstractNumId w:val="28"/>
  </w:num>
  <w:num w:numId="20">
    <w:abstractNumId w:val="26"/>
  </w:num>
  <w:num w:numId="21">
    <w:abstractNumId w:val="35"/>
  </w:num>
  <w:num w:numId="22">
    <w:abstractNumId w:val="22"/>
  </w:num>
  <w:num w:numId="23">
    <w:abstractNumId w:val="21"/>
  </w:num>
  <w:num w:numId="24">
    <w:abstractNumId w:val="27"/>
  </w:num>
  <w:num w:numId="25">
    <w:abstractNumId w:val="20"/>
  </w:num>
  <w:num w:numId="26">
    <w:abstractNumId w:val="14"/>
  </w:num>
  <w:num w:numId="27">
    <w:abstractNumId w:val="16"/>
  </w:num>
  <w:num w:numId="28">
    <w:abstractNumId w:val="24"/>
  </w:num>
  <w:num w:numId="29">
    <w:abstractNumId w:val="34"/>
  </w:num>
  <w:num w:numId="30">
    <w:abstractNumId w:val="0"/>
  </w:num>
  <w:num w:numId="31">
    <w:abstractNumId w:val="18"/>
  </w:num>
  <w:num w:numId="32">
    <w:abstractNumId w:val="29"/>
  </w:num>
  <w:num w:numId="33">
    <w:abstractNumId w:val="37"/>
  </w:num>
  <w:num w:numId="34">
    <w:abstractNumId w:val="10"/>
  </w:num>
  <w:num w:numId="35">
    <w:abstractNumId w:val="9"/>
  </w:num>
  <w:num w:numId="36">
    <w:abstractNumId w:val="3"/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1"/>
    <w:rsid w:val="00005908"/>
    <w:rsid w:val="00006BEF"/>
    <w:rsid w:val="00012621"/>
    <w:rsid w:val="000174DB"/>
    <w:rsid w:val="00030B1D"/>
    <w:rsid w:val="00037C59"/>
    <w:rsid w:val="0004405F"/>
    <w:rsid w:val="00052A8A"/>
    <w:rsid w:val="00055717"/>
    <w:rsid w:val="00056AC0"/>
    <w:rsid w:val="000B34AC"/>
    <w:rsid w:val="000B49E2"/>
    <w:rsid w:val="000B61D2"/>
    <w:rsid w:val="000D2FEA"/>
    <w:rsid w:val="00106536"/>
    <w:rsid w:val="0011769E"/>
    <w:rsid w:val="001319BA"/>
    <w:rsid w:val="0014396D"/>
    <w:rsid w:val="001477CA"/>
    <w:rsid w:val="00163214"/>
    <w:rsid w:val="001A5988"/>
    <w:rsid w:val="001C1A85"/>
    <w:rsid w:val="00202186"/>
    <w:rsid w:val="00215DDE"/>
    <w:rsid w:val="00231A7C"/>
    <w:rsid w:val="00233E7B"/>
    <w:rsid w:val="0023400C"/>
    <w:rsid w:val="0024040D"/>
    <w:rsid w:val="00247095"/>
    <w:rsid w:val="00266360"/>
    <w:rsid w:val="00277DCE"/>
    <w:rsid w:val="00291C4C"/>
    <w:rsid w:val="002A1920"/>
    <w:rsid w:val="002B3304"/>
    <w:rsid w:val="002B6EA6"/>
    <w:rsid w:val="002D0184"/>
    <w:rsid w:val="00315ED8"/>
    <w:rsid w:val="003166AE"/>
    <w:rsid w:val="003221B5"/>
    <w:rsid w:val="00331FDA"/>
    <w:rsid w:val="003601B5"/>
    <w:rsid w:val="00377C48"/>
    <w:rsid w:val="003945CE"/>
    <w:rsid w:val="003A5F75"/>
    <w:rsid w:val="003B4AFE"/>
    <w:rsid w:val="003B7297"/>
    <w:rsid w:val="004422AB"/>
    <w:rsid w:val="00464184"/>
    <w:rsid w:val="004641DC"/>
    <w:rsid w:val="00480399"/>
    <w:rsid w:val="00480954"/>
    <w:rsid w:val="004B3CA7"/>
    <w:rsid w:val="004B3E2C"/>
    <w:rsid w:val="004C2193"/>
    <w:rsid w:val="004D6C2F"/>
    <w:rsid w:val="004E674B"/>
    <w:rsid w:val="004E7921"/>
    <w:rsid w:val="0050783B"/>
    <w:rsid w:val="005151BB"/>
    <w:rsid w:val="005166E8"/>
    <w:rsid w:val="005327E1"/>
    <w:rsid w:val="0054496E"/>
    <w:rsid w:val="005520BA"/>
    <w:rsid w:val="00553869"/>
    <w:rsid w:val="00557F1E"/>
    <w:rsid w:val="005A382A"/>
    <w:rsid w:val="005C001B"/>
    <w:rsid w:val="005C6F52"/>
    <w:rsid w:val="005D5288"/>
    <w:rsid w:val="006246D7"/>
    <w:rsid w:val="00630668"/>
    <w:rsid w:val="00632D84"/>
    <w:rsid w:val="00657013"/>
    <w:rsid w:val="00661379"/>
    <w:rsid w:val="00662A92"/>
    <w:rsid w:val="00672E32"/>
    <w:rsid w:val="0069112D"/>
    <w:rsid w:val="006D7C09"/>
    <w:rsid w:val="006F14BF"/>
    <w:rsid w:val="007211CF"/>
    <w:rsid w:val="007324B0"/>
    <w:rsid w:val="00741175"/>
    <w:rsid w:val="00742D17"/>
    <w:rsid w:val="007462FB"/>
    <w:rsid w:val="007659AA"/>
    <w:rsid w:val="00776FA7"/>
    <w:rsid w:val="00782843"/>
    <w:rsid w:val="007D3F17"/>
    <w:rsid w:val="007E4DD1"/>
    <w:rsid w:val="007E52FB"/>
    <w:rsid w:val="007E67D0"/>
    <w:rsid w:val="00810880"/>
    <w:rsid w:val="00810C40"/>
    <w:rsid w:val="008237EC"/>
    <w:rsid w:val="008413EB"/>
    <w:rsid w:val="00851934"/>
    <w:rsid w:val="00870D48"/>
    <w:rsid w:val="00896136"/>
    <w:rsid w:val="008C3CEF"/>
    <w:rsid w:val="008D1997"/>
    <w:rsid w:val="0091770A"/>
    <w:rsid w:val="009307A5"/>
    <w:rsid w:val="0093491D"/>
    <w:rsid w:val="0093563D"/>
    <w:rsid w:val="00972859"/>
    <w:rsid w:val="009A041E"/>
    <w:rsid w:val="009A28B9"/>
    <w:rsid w:val="009B55CC"/>
    <w:rsid w:val="009D01B9"/>
    <w:rsid w:val="009D4450"/>
    <w:rsid w:val="009F24CD"/>
    <w:rsid w:val="00A046A6"/>
    <w:rsid w:val="00A16D81"/>
    <w:rsid w:val="00A201DB"/>
    <w:rsid w:val="00A2563E"/>
    <w:rsid w:val="00A25966"/>
    <w:rsid w:val="00A45FF2"/>
    <w:rsid w:val="00A53301"/>
    <w:rsid w:val="00A5450A"/>
    <w:rsid w:val="00A938D0"/>
    <w:rsid w:val="00AA20F1"/>
    <w:rsid w:val="00AD7DF9"/>
    <w:rsid w:val="00AE146E"/>
    <w:rsid w:val="00AE7D3E"/>
    <w:rsid w:val="00AF0A07"/>
    <w:rsid w:val="00B03FE2"/>
    <w:rsid w:val="00B2697C"/>
    <w:rsid w:val="00B318ED"/>
    <w:rsid w:val="00B3457C"/>
    <w:rsid w:val="00B65768"/>
    <w:rsid w:val="00B75F4D"/>
    <w:rsid w:val="00B845D0"/>
    <w:rsid w:val="00B94E17"/>
    <w:rsid w:val="00BA0027"/>
    <w:rsid w:val="00BA0724"/>
    <w:rsid w:val="00BA7645"/>
    <w:rsid w:val="00BD5FC9"/>
    <w:rsid w:val="00BE03BA"/>
    <w:rsid w:val="00BE24F2"/>
    <w:rsid w:val="00BF01AC"/>
    <w:rsid w:val="00BF213F"/>
    <w:rsid w:val="00C01901"/>
    <w:rsid w:val="00C027D7"/>
    <w:rsid w:val="00C177B5"/>
    <w:rsid w:val="00C50BE2"/>
    <w:rsid w:val="00C55B07"/>
    <w:rsid w:val="00CD060E"/>
    <w:rsid w:val="00CD74DA"/>
    <w:rsid w:val="00CF134B"/>
    <w:rsid w:val="00D21651"/>
    <w:rsid w:val="00D313CE"/>
    <w:rsid w:val="00D3784E"/>
    <w:rsid w:val="00D50AD1"/>
    <w:rsid w:val="00D72F8E"/>
    <w:rsid w:val="00D7486C"/>
    <w:rsid w:val="00D91DBB"/>
    <w:rsid w:val="00D97CEF"/>
    <w:rsid w:val="00DD2A99"/>
    <w:rsid w:val="00DE13CD"/>
    <w:rsid w:val="00DF79B1"/>
    <w:rsid w:val="00E14716"/>
    <w:rsid w:val="00E258AF"/>
    <w:rsid w:val="00E45B7D"/>
    <w:rsid w:val="00E525E6"/>
    <w:rsid w:val="00E550CF"/>
    <w:rsid w:val="00E75A78"/>
    <w:rsid w:val="00E847B1"/>
    <w:rsid w:val="00E854AF"/>
    <w:rsid w:val="00E966FC"/>
    <w:rsid w:val="00EA4040"/>
    <w:rsid w:val="00EA538C"/>
    <w:rsid w:val="00ED0D49"/>
    <w:rsid w:val="00ED6593"/>
    <w:rsid w:val="00EE45CD"/>
    <w:rsid w:val="00EF0A4B"/>
    <w:rsid w:val="00F03458"/>
    <w:rsid w:val="00F04ED9"/>
    <w:rsid w:val="00F31616"/>
    <w:rsid w:val="00F34B91"/>
    <w:rsid w:val="00F541DD"/>
    <w:rsid w:val="00F64E8D"/>
    <w:rsid w:val="00F72AAD"/>
    <w:rsid w:val="00F81D42"/>
    <w:rsid w:val="00F915D0"/>
    <w:rsid w:val="00FA03C5"/>
    <w:rsid w:val="00FA5C6B"/>
    <w:rsid w:val="00FC16BE"/>
    <w:rsid w:val="00FD3661"/>
    <w:rsid w:val="00FD6BC4"/>
    <w:rsid w:val="00FE0923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457C"/>
    <w:rPr>
      <w:rFonts w:cs="Times New Roman"/>
      <w:color w:val="0000FF"/>
      <w:u w:val="single"/>
    </w:rPr>
  </w:style>
  <w:style w:type="paragraph" w:customStyle="1" w:styleId="xl46">
    <w:name w:val="xl46"/>
    <w:basedOn w:val="a"/>
    <w:uiPriority w:val="99"/>
    <w:rsid w:val="00AD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4">
    <w:name w:val="footer"/>
    <w:basedOn w:val="a"/>
    <w:link w:val="a5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07409"/>
    <w:rPr>
      <w:sz w:val="24"/>
      <w:szCs w:val="24"/>
    </w:rPr>
  </w:style>
  <w:style w:type="character" w:styleId="a6">
    <w:name w:val="page number"/>
    <w:basedOn w:val="a0"/>
    <w:uiPriority w:val="99"/>
    <w:rsid w:val="00AD7DF9"/>
    <w:rPr>
      <w:rFonts w:cs="Times New Roman"/>
    </w:rPr>
  </w:style>
  <w:style w:type="paragraph" w:styleId="a7">
    <w:name w:val="header"/>
    <w:basedOn w:val="a"/>
    <w:link w:val="a8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7409"/>
    <w:rPr>
      <w:sz w:val="24"/>
      <w:szCs w:val="24"/>
    </w:rPr>
  </w:style>
  <w:style w:type="paragraph" w:styleId="a9">
    <w:name w:val="List Paragraph"/>
    <w:basedOn w:val="a"/>
    <w:uiPriority w:val="34"/>
    <w:qFormat/>
    <w:rsid w:val="00AD7DF9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a">
    <w:name w:val="Основной текст_"/>
    <w:basedOn w:val="a0"/>
    <w:link w:val="2"/>
    <w:uiPriority w:val="99"/>
    <w:locked/>
    <w:rsid w:val="00AD7DF9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a"/>
    <w:uiPriority w:val="99"/>
    <w:rsid w:val="00AD7DF9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paragraph" w:styleId="ab">
    <w:name w:val="Title"/>
    <w:basedOn w:val="a"/>
    <w:link w:val="ac"/>
    <w:uiPriority w:val="99"/>
    <w:qFormat/>
    <w:rsid w:val="00AD7DF9"/>
    <w:pPr>
      <w:ind w:left="648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AD7DF9"/>
    <w:rPr>
      <w:rFonts w:cs="Times New Roman"/>
      <w:b/>
      <w:sz w:val="24"/>
      <w:lang w:val="ru-RU" w:eastAsia="ru-RU" w:bidi="ar-SA"/>
    </w:rPr>
  </w:style>
  <w:style w:type="character" w:customStyle="1" w:styleId="success">
    <w:name w:val="success"/>
    <w:basedOn w:val="a0"/>
    <w:uiPriority w:val="99"/>
    <w:rsid w:val="00AD7DF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776F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7409"/>
    <w:rPr>
      <w:sz w:val="0"/>
      <w:szCs w:val="0"/>
    </w:rPr>
  </w:style>
  <w:style w:type="character" w:customStyle="1" w:styleId="1">
    <w:name w:val="Основной текст1"/>
    <w:rsid w:val="00742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457C"/>
    <w:rPr>
      <w:rFonts w:cs="Times New Roman"/>
      <w:color w:val="0000FF"/>
      <w:u w:val="single"/>
    </w:rPr>
  </w:style>
  <w:style w:type="paragraph" w:customStyle="1" w:styleId="xl46">
    <w:name w:val="xl46"/>
    <w:basedOn w:val="a"/>
    <w:uiPriority w:val="99"/>
    <w:rsid w:val="00AD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4">
    <w:name w:val="footer"/>
    <w:basedOn w:val="a"/>
    <w:link w:val="a5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07409"/>
    <w:rPr>
      <w:sz w:val="24"/>
      <w:szCs w:val="24"/>
    </w:rPr>
  </w:style>
  <w:style w:type="character" w:styleId="a6">
    <w:name w:val="page number"/>
    <w:basedOn w:val="a0"/>
    <w:uiPriority w:val="99"/>
    <w:rsid w:val="00AD7DF9"/>
    <w:rPr>
      <w:rFonts w:cs="Times New Roman"/>
    </w:rPr>
  </w:style>
  <w:style w:type="paragraph" w:styleId="a7">
    <w:name w:val="header"/>
    <w:basedOn w:val="a"/>
    <w:link w:val="a8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7409"/>
    <w:rPr>
      <w:sz w:val="24"/>
      <w:szCs w:val="24"/>
    </w:rPr>
  </w:style>
  <w:style w:type="paragraph" w:styleId="a9">
    <w:name w:val="List Paragraph"/>
    <w:basedOn w:val="a"/>
    <w:uiPriority w:val="34"/>
    <w:qFormat/>
    <w:rsid w:val="00AD7DF9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a">
    <w:name w:val="Основной текст_"/>
    <w:basedOn w:val="a0"/>
    <w:link w:val="2"/>
    <w:uiPriority w:val="99"/>
    <w:locked/>
    <w:rsid w:val="00AD7DF9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a"/>
    <w:uiPriority w:val="99"/>
    <w:rsid w:val="00AD7DF9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paragraph" w:styleId="ab">
    <w:name w:val="Title"/>
    <w:basedOn w:val="a"/>
    <w:link w:val="ac"/>
    <w:uiPriority w:val="99"/>
    <w:qFormat/>
    <w:rsid w:val="00AD7DF9"/>
    <w:pPr>
      <w:ind w:left="648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AD7DF9"/>
    <w:rPr>
      <w:rFonts w:cs="Times New Roman"/>
      <w:b/>
      <w:sz w:val="24"/>
      <w:lang w:val="ru-RU" w:eastAsia="ru-RU" w:bidi="ar-SA"/>
    </w:rPr>
  </w:style>
  <w:style w:type="character" w:customStyle="1" w:styleId="success">
    <w:name w:val="success"/>
    <w:basedOn w:val="a0"/>
    <w:uiPriority w:val="99"/>
    <w:rsid w:val="00AD7DF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776F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7409"/>
    <w:rPr>
      <w:sz w:val="0"/>
      <w:szCs w:val="0"/>
    </w:rPr>
  </w:style>
  <w:style w:type="character" w:customStyle="1" w:styleId="1">
    <w:name w:val="Основной текст1"/>
    <w:rsid w:val="00742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mhv.edu.ya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2015-01-30T11:38:00Z</cp:lastPrinted>
  <dcterms:created xsi:type="dcterms:W3CDTF">2015-01-30T13:53:00Z</dcterms:created>
  <dcterms:modified xsi:type="dcterms:W3CDTF">2015-01-30T13:53:00Z</dcterms:modified>
</cp:coreProperties>
</file>