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t>ПАСПОРТ</w:t>
      </w:r>
    </w:p>
    <w:p w:rsidR="009A28B9" w:rsidRPr="005327E1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Государственное бюджетное учреждение Ярославской области </w:t>
      </w:r>
      <w:r w:rsidR="009522DD">
        <w:rPr>
          <w:b/>
          <w:sz w:val="48"/>
          <w:szCs w:val="48"/>
        </w:rPr>
        <w:t>«Д</w:t>
      </w:r>
      <w:r>
        <w:rPr>
          <w:b/>
          <w:sz w:val="48"/>
          <w:szCs w:val="48"/>
        </w:rPr>
        <w:t>етский дом музыкальн</w:t>
      </w:r>
      <w:proofErr w:type="gramStart"/>
      <w:r>
        <w:rPr>
          <w:b/>
          <w:sz w:val="48"/>
          <w:szCs w:val="48"/>
        </w:rPr>
        <w:t>о-</w:t>
      </w:r>
      <w:proofErr w:type="gramEnd"/>
      <w:r>
        <w:rPr>
          <w:b/>
          <w:sz w:val="48"/>
          <w:szCs w:val="48"/>
        </w:rPr>
        <w:t xml:space="preserve"> художественного воспитания имени </w:t>
      </w:r>
      <w:proofErr w:type="spellStart"/>
      <w:r>
        <w:rPr>
          <w:b/>
          <w:sz w:val="48"/>
          <w:szCs w:val="48"/>
        </w:rPr>
        <w:t>Винокуровой</w:t>
      </w:r>
      <w:proofErr w:type="spellEnd"/>
      <w:r>
        <w:rPr>
          <w:b/>
          <w:sz w:val="48"/>
          <w:szCs w:val="48"/>
        </w:rPr>
        <w:t xml:space="preserve"> Нины Николаевны</w:t>
      </w:r>
      <w:r w:rsidR="009522DD">
        <w:rPr>
          <w:b/>
          <w:sz w:val="48"/>
          <w:szCs w:val="48"/>
        </w:rPr>
        <w:t>»</w:t>
      </w: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Default="009A28B9" w:rsidP="005327E1">
      <w:pPr>
        <w:jc w:val="center"/>
        <w:rPr>
          <w:b/>
          <w:sz w:val="48"/>
          <w:szCs w:val="48"/>
        </w:rPr>
      </w:pPr>
    </w:p>
    <w:p w:rsidR="009A28B9" w:rsidRPr="005327E1" w:rsidRDefault="009A28B9" w:rsidP="005327E1">
      <w:pPr>
        <w:jc w:val="center"/>
        <w:rPr>
          <w:sz w:val="28"/>
          <w:szCs w:val="28"/>
        </w:rPr>
      </w:pPr>
    </w:p>
    <w:p w:rsidR="009A28B9" w:rsidRDefault="009A28B9" w:rsidP="005327E1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lastRenderedPageBreak/>
        <w:t>ПАСПОРТ</w:t>
      </w:r>
    </w:p>
    <w:p w:rsidR="009A28B9" w:rsidRPr="005166E8" w:rsidRDefault="009A28B9" w:rsidP="005327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66E8">
        <w:rPr>
          <w:b/>
          <w:sz w:val="28"/>
          <w:szCs w:val="28"/>
        </w:rPr>
        <w:t>Государственное бюджетное учреждение Ярославской области</w:t>
      </w:r>
      <w:r w:rsidR="009522DD">
        <w:rPr>
          <w:b/>
          <w:sz w:val="28"/>
          <w:szCs w:val="28"/>
        </w:rPr>
        <w:t xml:space="preserve"> «Д</w:t>
      </w:r>
      <w:r w:rsidRPr="005166E8">
        <w:rPr>
          <w:b/>
          <w:sz w:val="28"/>
          <w:szCs w:val="28"/>
        </w:rPr>
        <w:t>етский дом музыкальн</w:t>
      </w:r>
      <w:proofErr w:type="gramStart"/>
      <w:r w:rsidRPr="005166E8">
        <w:rPr>
          <w:b/>
          <w:sz w:val="28"/>
          <w:szCs w:val="28"/>
        </w:rPr>
        <w:t>о-</w:t>
      </w:r>
      <w:proofErr w:type="gramEnd"/>
      <w:r w:rsidRPr="005166E8">
        <w:rPr>
          <w:b/>
          <w:sz w:val="28"/>
          <w:szCs w:val="28"/>
        </w:rPr>
        <w:t xml:space="preserve"> художественного воспитания  имени </w:t>
      </w:r>
      <w:proofErr w:type="spellStart"/>
      <w:r w:rsidRPr="005166E8">
        <w:rPr>
          <w:b/>
          <w:sz w:val="28"/>
          <w:szCs w:val="28"/>
        </w:rPr>
        <w:t>Винокуровой</w:t>
      </w:r>
      <w:proofErr w:type="spellEnd"/>
      <w:r w:rsidRPr="005166E8">
        <w:rPr>
          <w:b/>
          <w:sz w:val="28"/>
          <w:szCs w:val="28"/>
        </w:rPr>
        <w:t xml:space="preserve"> Нины Николаевны</w:t>
      </w:r>
      <w:r w:rsidR="009522DD">
        <w:rPr>
          <w:b/>
          <w:sz w:val="28"/>
          <w:szCs w:val="28"/>
        </w:rPr>
        <w:t>»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–</w:t>
      </w:r>
      <w:r w:rsidRPr="007E4DD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образования Ярославской области</w:t>
      </w:r>
    </w:p>
    <w:p w:rsidR="009A28B9" w:rsidRDefault="009A28B9" w:rsidP="00532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150014, Российская Федерация, Ярославская область, город Ярославль, улица Салтыкова – Щедрина, д. 78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Телефон: Руководителя  </w:t>
      </w:r>
      <w:r w:rsidRPr="007211CF">
        <w:rPr>
          <w:sz w:val="28"/>
          <w:szCs w:val="28"/>
          <w:u w:val="single"/>
        </w:rPr>
        <w:t>(4852) 21-24-08</w:t>
      </w:r>
      <w:r>
        <w:rPr>
          <w:sz w:val="28"/>
          <w:szCs w:val="28"/>
          <w:u w:val="single"/>
        </w:rPr>
        <w:t xml:space="preserve"> </w:t>
      </w:r>
    </w:p>
    <w:p w:rsidR="009A28B9" w:rsidRPr="007211CF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  Главного бухгалтера  </w:t>
      </w:r>
      <w:r w:rsidRPr="007211CF">
        <w:rPr>
          <w:sz w:val="28"/>
          <w:szCs w:val="28"/>
          <w:u w:val="single"/>
        </w:rPr>
        <w:t>(4852) 21-29-37</w:t>
      </w:r>
    </w:p>
    <w:p w:rsidR="009A28B9" w:rsidRPr="007E4DD1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Факс: </w:t>
      </w:r>
      <w:r w:rsidRPr="007E4DD1">
        <w:rPr>
          <w:sz w:val="28"/>
          <w:szCs w:val="28"/>
          <w:u w:val="single"/>
        </w:rPr>
        <w:t>(4852</w:t>
      </w:r>
      <w:r>
        <w:rPr>
          <w:sz w:val="28"/>
          <w:szCs w:val="28"/>
          <w:u w:val="single"/>
        </w:rPr>
        <w:t>)21-24-08</w:t>
      </w:r>
    </w:p>
    <w:p w:rsidR="009A28B9" w:rsidRPr="005166E8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Pr="005166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7E4DD1">
        <w:rPr>
          <w:sz w:val="28"/>
          <w:szCs w:val="28"/>
          <w:lang w:val="en-US"/>
        </w:rPr>
        <w:t>ail</w:t>
      </w:r>
      <w:r w:rsidRPr="005166E8">
        <w:rPr>
          <w:sz w:val="28"/>
          <w:szCs w:val="28"/>
        </w:rPr>
        <w:t xml:space="preserve"> </w:t>
      </w:r>
      <w:r w:rsidRPr="005166E8">
        <w:rPr>
          <w:sz w:val="28"/>
          <w:szCs w:val="28"/>
          <w:u w:val="single"/>
          <w:lang w:val="en-US"/>
        </w:rPr>
        <w:t>ddmxv@mail.ru</w:t>
      </w:r>
    </w:p>
    <w:p w:rsidR="009A28B9" w:rsidRPr="007211CF" w:rsidRDefault="009A28B9" w:rsidP="005166E8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7211CF">
        <w:rPr>
          <w:sz w:val="28"/>
          <w:szCs w:val="28"/>
        </w:rPr>
        <w:t xml:space="preserve">Дата организации учреждения: ГБУ ЯО </w:t>
      </w:r>
      <w:r w:rsidR="004E004D">
        <w:rPr>
          <w:sz w:val="28"/>
          <w:szCs w:val="28"/>
        </w:rPr>
        <w:t>«Д</w:t>
      </w:r>
      <w:r w:rsidRPr="007211CF">
        <w:rPr>
          <w:sz w:val="28"/>
          <w:szCs w:val="28"/>
        </w:rPr>
        <w:t>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 им. </w:t>
      </w:r>
      <w:proofErr w:type="spellStart"/>
      <w:r w:rsidRPr="007211CF">
        <w:rPr>
          <w:sz w:val="28"/>
          <w:szCs w:val="28"/>
        </w:rPr>
        <w:t>Винокуровой</w:t>
      </w:r>
      <w:proofErr w:type="spellEnd"/>
      <w:r w:rsidRPr="007211CF">
        <w:rPr>
          <w:sz w:val="28"/>
          <w:szCs w:val="28"/>
        </w:rPr>
        <w:t xml:space="preserve"> Н.Н.</w:t>
      </w:r>
      <w:r w:rsidR="004E004D">
        <w:rPr>
          <w:sz w:val="28"/>
          <w:szCs w:val="28"/>
        </w:rPr>
        <w:t>»</w:t>
      </w:r>
      <w:r w:rsidRPr="007211CF">
        <w:rPr>
          <w:sz w:val="28"/>
          <w:szCs w:val="28"/>
        </w:rPr>
        <w:t xml:space="preserve"> создано в соответствии с Гражданским кодексом РФ, Бюджетным кодексом РФ,  Федеральным законом от 12 января 1996 года № 7-ФЗ «О некоммерческих организациях», законом</w:t>
      </w:r>
      <w:r>
        <w:rPr>
          <w:sz w:val="28"/>
          <w:szCs w:val="28"/>
        </w:rPr>
        <w:t xml:space="preserve"> Российской Федерации от 29 декабря 2012 года № 273-ФЗ</w:t>
      </w:r>
      <w:r w:rsidRPr="007211CF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7211CF">
        <w:rPr>
          <w:sz w:val="28"/>
          <w:szCs w:val="28"/>
        </w:rPr>
        <w:t>» и распоряжением Совета Министров СССР № 13283-р от 20 августа 1949 года  о реорганизации с 01.09.1949 года детского дома №2 имени Краснознаменного комсомола в специальный детский дом музыкальн</w:t>
      </w:r>
      <w:proofErr w:type="gramStart"/>
      <w:r w:rsidRPr="007211CF">
        <w:rPr>
          <w:sz w:val="28"/>
          <w:szCs w:val="28"/>
        </w:rPr>
        <w:t>о-</w:t>
      </w:r>
      <w:proofErr w:type="gramEnd"/>
      <w:r w:rsidRPr="007211CF">
        <w:rPr>
          <w:sz w:val="28"/>
          <w:szCs w:val="28"/>
        </w:rPr>
        <w:t xml:space="preserve"> художественного воспитания. Учреждение принято в собственность Ярославской области в соответствии с постановлением  Правительства Ярославской области от 11.08.2011 № 591-п « О передаче </w:t>
      </w:r>
      <w:proofErr w:type="gramStart"/>
      <w:r w:rsidRPr="007211CF">
        <w:rPr>
          <w:sz w:val="28"/>
          <w:szCs w:val="28"/>
        </w:rPr>
        <w:t>муниципальных</w:t>
      </w:r>
      <w:proofErr w:type="gramEnd"/>
      <w:r w:rsidRPr="007211CF">
        <w:rPr>
          <w:sz w:val="28"/>
          <w:szCs w:val="28"/>
        </w:rPr>
        <w:t xml:space="preserve"> образовательных учреждений в собственность Ярославской области и внесении изменений </w:t>
      </w:r>
      <w:proofErr w:type="gramStart"/>
      <w:r w:rsidRPr="007211CF">
        <w:rPr>
          <w:sz w:val="28"/>
          <w:szCs w:val="28"/>
        </w:rPr>
        <w:t>в</w:t>
      </w:r>
      <w:proofErr w:type="gramEnd"/>
      <w:r w:rsidRPr="007211CF">
        <w:rPr>
          <w:sz w:val="28"/>
          <w:szCs w:val="28"/>
        </w:rPr>
        <w:t xml:space="preserve"> </w:t>
      </w:r>
      <w:proofErr w:type="gramStart"/>
      <w:r w:rsidRPr="007211CF">
        <w:rPr>
          <w:sz w:val="28"/>
          <w:szCs w:val="28"/>
        </w:rPr>
        <w:t>постановлений</w:t>
      </w:r>
      <w:proofErr w:type="gramEnd"/>
      <w:r w:rsidRPr="007211CF">
        <w:rPr>
          <w:sz w:val="28"/>
          <w:szCs w:val="28"/>
        </w:rPr>
        <w:t xml:space="preserve"> Администрации области от 03.10.2001 </w:t>
      </w:r>
      <w:proofErr w:type="spellStart"/>
      <w:r w:rsidRPr="007211CF">
        <w:rPr>
          <w:sz w:val="28"/>
          <w:szCs w:val="28"/>
        </w:rPr>
        <w:t>г.№</w:t>
      </w:r>
      <w:proofErr w:type="spellEnd"/>
      <w:r w:rsidRPr="007211CF">
        <w:rPr>
          <w:sz w:val="28"/>
          <w:szCs w:val="28"/>
        </w:rPr>
        <w:t xml:space="preserve"> 141».</w:t>
      </w:r>
    </w:p>
    <w:p w:rsidR="009A28B9" w:rsidRDefault="009A28B9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E4DD1">
        <w:rPr>
          <w:sz w:val="28"/>
          <w:szCs w:val="28"/>
        </w:rPr>
        <w:t xml:space="preserve">Сайт: </w:t>
      </w:r>
      <w:hyperlink r:id="rId8" w:history="1">
        <w:r w:rsidRPr="007211CF">
          <w:rPr>
            <w:rStyle w:val="a3"/>
            <w:rFonts w:ascii="Tahoma" w:hAnsi="Tahoma" w:cs="Tahoma"/>
            <w:shd w:val="clear" w:color="auto" w:fill="FFFFFF"/>
          </w:rPr>
          <w:t>http://ddmhv.edu.yar.ru</w:t>
        </w:r>
      </w:hyperlink>
    </w:p>
    <w:p w:rsidR="009A28B9" w:rsidRPr="007E4DD1" w:rsidRDefault="000A57C7" w:rsidP="00B345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Предельная наполняемость: 40</w:t>
      </w:r>
    </w:p>
    <w:p w:rsidR="009A28B9" w:rsidRDefault="009A28B9" w:rsidP="00BA0724">
      <w:pPr>
        <w:spacing w:line="360" w:lineRule="auto"/>
        <w:jc w:val="center"/>
        <w:rPr>
          <w:b/>
          <w:sz w:val="28"/>
          <w:szCs w:val="28"/>
        </w:rPr>
      </w:pPr>
      <w:r w:rsidRPr="003A5F75">
        <w:rPr>
          <w:b/>
          <w:sz w:val="28"/>
          <w:szCs w:val="28"/>
        </w:rPr>
        <w:lastRenderedPageBreak/>
        <w:t>Раздел № 1.</w:t>
      </w:r>
      <w:r>
        <w:rPr>
          <w:b/>
          <w:sz w:val="28"/>
          <w:szCs w:val="28"/>
        </w:rPr>
        <w:t xml:space="preserve"> Организационно-правовые документы.</w:t>
      </w:r>
    </w:p>
    <w:p w:rsidR="009A28B9" w:rsidRPr="00742D17" w:rsidRDefault="009A28B9" w:rsidP="00BA0724">
      <w:pPr>
        <w:spacing w:line="360" w:lineRule="auto"/>
        <w:jc w:val="both"/>
        <w:rPr>
          <w:sz w:val="28"/>
          <w:szCs w:val="28"/>
        </w:rPr>
      </w:pPr>
      <w:r w:rsidRPr="00742D17">
        <w:rPr>
          <w:sz w:val="28"/>
          <w:szCs w:val="28"/>
        </w:rPr>
        <w:t xml:space="preserve">1.Устав согласован с департаментом имущественных и земельных отношений Ярославской области от </w:t>
      </w:r>
      <w:r w:rsidR="008E40DF">
        <w:rPr>
          <w:sz w:val="28"/>
          <w:szCs w:val="28"/>
        </w:rPr>
        <w:t>31.12.2015</w:t>
      </w:r>
      <w:r w:rsidRPr="00742D17">
        <w:rPr>
          <w:sz w:val="28"/>
          <w:szCs w:val="28"/>
        </w:rPr>
        <w:t xml:space="preserve">; с государственно правовым управлением Правительства области от </w:t>
      </w:r>
      <w:r w:rsidR="00742D17">
        <w:rPr>
          <w:sz w:val="28"/>
          <w:szCs w:val="28"/>
        </w:rPr>
        <w:t>27.10.2014</w:t>
      </w:r>
      <w:r w:rsidR="00742D17" w:rsidRPr="00742D17">
        <w:rPr>
          <w:sz w:val="28"/>
          <w:szCs w:val="28"/>
        </w:rPr>
        <w:t xml:space="preserve"> </w:t>
      </w:r>
      <w:r w:rsidRPr="00742D17">
        <w:rPr>
          <w:sz w:val="28"/>
          <w:szCs w:val="28"/>
        </w:rPr>
        <w:t xml:space="preserve">г.; утвержден директором департамента образования Ярославской области, приказ от </w:t>
      </w:r>
      <w:r w:rsidR="005C66FF">
        <w:rPr>
          <w:sz w:val="28"/>
          <w:szCs w:val="28"/>
        </w:rPr>
        <w:t>24.12</w:t>
      </w:r>
      <w:r w:rsidR="00742D17">
        <w:rPr>
          <w:sz w:val="28"/>
          <w:szCs w:val="28"/>
        </w:rPr>
        <w:t>.201</w:t>
      </w:r>
      <w:r w:rsidR="005C66FF">
        <w:rPr>
          <w:sz w:val="28"/>
          <w:szCs w:val="28"/>
        </w:rPr>
        <w:t>5</w:t>
      </w:r>
      <w:r w:rsidRPr="00742D17">
        <w:rPr>
          <w:sz w:val="28"/>
          <w:szCs w:val="28"/>
        </w:rPr>
        <w:t xml:space="preserve"> г. № </w:t>
      </w:r>
      <w:r w:rsidR="005C66FF">
        <w:rPr>
          <w:sz w:val="28"/>
          <w:szCs w:val="28"/>
        </w:rPr>
        <w:t>888/01-03</w:t>
      </w:r>
    </w:p>
    <w:p w:rsidR="009A28B9" w:rsidRPr="000D2FEA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деятельности: </w:t>
      </w:r>
      <w:r w:rsidRPr="000D2FEA">
        <w:rPr>
          <w:i/>
          <w:sz w:val="28"/>
          <w:szCs w:val="28"/>
        </w:rPr>
        <w:t xml:space="preserve">Серия </w:t>
      </w:r>
      <w:r w:rsidR="008E40DF">
        <w:rPr>
          <w:i/>
          <w:sz w:val="28"/>
          <w:szCs w:val="28"/>
        </w:rPr>
        <w:t xml:space="preserve"> 76 Л 02 </w:t>
      </w:r>
      <w:r>
        <w:rPr>
          <w:i/>
          <w:sz w:val="28"/>
          <w:szCs w:val="28"/>
        </w:rPr>
        <w:t>№ 000</w:t>
      </w:r>
      <w:r w:rsidR="008E40DF">
        <w:rPr>
          <w:i/>
          <w:sz w:val="28"/>
          <w:szCs w:val="28"/>
        </w:rPr>
        <w:t>0785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регистрационный номер  </w:t>
      </w:r>
      <w:r w:rsidR="008E40DF">
        <w:rPr>
          <w:i/>
          <w:sz w:val="28"/>
          <w:szCs w:val="28"/>
        </w:rPr>
        <w:t>24/16</w:t>
      </w:r>
      <w:r>
        <w:rPr>
          <w:i/>
          <w:sz w:val="28"/>
          <w:szCs w:val="28"/>
        </w:rPr>
        <w:t xml:space="preserve"> от 2</w:t>
      </w:r>
      <w:r w:rsidR="008E40D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>января</w:t>
      </w:r>
      <w:r>
        <w:rPr>
          <w:i/>
          <w:sz w:val="28"/>
          <w:szCs w:val="28"/>
        </w:rPr>
        <w:t xml:space="preserve"> 201</w:t>
      </w:r>
      <w:r w:rsidR="008E40DF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г</w:t>
      </w:r>
      <w:r w:rsidRPr="000D2FEA">
        <w:rPr>
          <w:i/>
          <w:sz w:val="28"/>
          <w:szCs w:val="28"/>
        </w:rPr>
        <w:t>,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Лицензия на осуществление медицинской деятельности: </w:t>
      </w:r>
      <w:r>
        <w:rPr>
          <w:i/>
          <w:sz w:val="28"/>
          <w:szCs w:val="28"/>
        </w:rPr>
        <w:t xml:space="preserve">Серия </w:t>
      </w:r>
      <w:r w:rsidR="008E40DF">
        <w:rPr>
          <w:i/>
          <w:sz w:val="28"/>
          <w:szCs w:val="28"/>
        </w:rPr>
        <w:t>ЛО№ 0001872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 xml:space="preserve"> регистрационный номер ЛО-76-01-001824 </w:t>
      </w:r>
      <w:r w:rsidRPr="000D2FEA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 0</w:t>
      </w:r>
      <w:r w:rsidR="008E40DF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="008E40DF">
        <w:rPr>
          <w:i/>
          <w:sz w:val="28"/>
          <w:szCs w:val="28"/>
        </w:rPr>
        <w:t>февраля 2016</w:t>
      </w:r>
      <w:r>
        <w:rPr>
          <w:i/>
          <w:sz w:val="28"/>
          <w:szCs w:val="28"/>
        </w:rPr>
        <w:t xml:space="preserve"> г</w:t>
      </w:r>
      <w:r w:rsidRPr="000D2FEA">
        <w:rPr>
          <w:i/>
          <w:sz w:val="28"/>
          <w:szCs w:val="28"/>
        </w:rPr>
        <w:t>., срок действия –</w:t>
      </w:r>
      <w:r>
        <w:rPr>
          <w:i/>
          <w:sz w:val="28"/>
          <w:szCs w:val="28"/>
        </w:rPr>
        <w:t xml:space="preserve"> бессрочно</w:t>
      </w:r>
    </w:p>
    <w:p w:rsidR="00742D17" w:rsidRPr="00742D17" w:rsidRDefault="00742D17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эпидемиологическое заключение № 76.01.13.000.М.000</w:t>
      </w:r>
      <w:r w:rsidR="008E40DF">
        <w:rPr>
          <w:sz w:val="28"/>
          <w:szCs w:val="28"/>
        </w:rPr>
        <w:t>058</w:t>
      </w:r>
      <w:r>
        <w:rPr>
          <w:sz w:val="28"/>
          <w:szCs w:val="28"/>
        </w:rPr>
        <w:t>.</w:t>
      </w:r>
      <w:r w:rsidR="008E40DF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E40DF">
        <w:rPr>
          <w:sz w:val="28"/>
          <w:szCs w:val="28"/>
        </w:rPr>
        <w:t>16</w:t>
      </w:r>
      <w:r>
        <w:rPr>
          <w:sz w:val="28"/>
          <w:szCs w:val="28"/>
        </w:rPr>
        <w:t xml:space="preserve"> от 2</w:t>
      </w:r>
      <w:r w:rsidR="008E40D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E40D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E40DF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внесении записи в Единый государственный реестр юридических лиц</w:t>
      </w:r>
    </w:p>
    <w:p w:rsidR="009A28B9" w:rsidRPr="00F14F4B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F14F4B">
        <w:rPr>
          <w:i/>
          <w:sz w:val="28"/>
          <w:szCs w:val="28"/>
        </w:rPr>
        <w:t xml:space="preserve">Серия 76  № </w:t>
      </w:r>
      <w:r w:rsidR="005C66FF">
        <w:rPr>
          <w:i/>
          <w:sz w:val="28"/>
          <w:szCs w:val="28"/>
        </w:rPr>
        <w:t>000408335</w:t>
      </w:r>
      <w:r w:rsidRPr="00F14F4B">
        <w:rPr>
          <w:i/>
          <w:sz w:val="28"/>
          <w:szCs w:val="28"/>
        </w:rPr>
        <w:t xml:space="preserve"> от 30.</w:t>
      </w:r>
      <w:r w:rsidR="005C66FF">
        <w:rPr>
          <w:i/>
          <w:sz w:val="28"/>
          <w:szCs w:val="28"/>
        </w:rPr>
        <w:t>08</w:t>
      </w:r>
      <w:r w:rsidRPr="00F14F4B">
        <w:rPr>
          <w:i/>
          <w:sz w:val="28"/>
          <w:szCs w:val="28"/>
        </w:rPr>
        <w:t>.20</w:t>
      </w:r>
      <w:r w:rsidR="005C66FF">
        <w:rPr>
          <w:i/>
          <w:sz w:val="28"/>
          <w:szCs w:val="28"/>
        </w:rPr>
        <w:t>02</w:t>
      </w:r>
      <w:r w:rsidRPr="00F14F4B">
        <w:rPr>
          <w:i/>
          <w:sz w:val="28"/>
          <w:szCs w:val="28"/>
        </w:rPr>
        <w:t xml:space="preserve"> ., ОГРН 1027600679743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постановке на учёт юридического лица в налоговом органе</w:t>
      </w:r>
    </w:p>
    <w:p w:rsidR="009A28B9" w:rsidRDefault="009A28B9" w:rsidP="00BA0724">
      <w:pPr>
        <w:spacing w:line="360" w:lineRule="auto"/>
        <w:jc w:val="both"/>
        <w:rPr>
          <w:i/>
          <w:sz w:val="28"/>
          <w:szCs w:val="28"/>
        </w:rPr>
      </w:pPr>
      <w:r w:rsidRPr="000D2FEA">
        <w:rPr>
          <w:i/>
          <w:sz w:val="28"/>
          <w:szCs w:val="28"/>
        </w:rPr>
        <w:t xml:space="preserve">Серия </w:t>
      </w:r>
      <w:r>
        <w:rPr>
          <w:i/>
          <w:sz w:val="28"/>
          <w:szCs w:val="28"/>
        </w:rPr>
        <w:t xml:space="preserve">76 </w:t>
      </w:r>
      <w:r w:rsidRPr="000D2FEA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 xml:space="preserve"> 002 906727 </w:t>
      </w:r>
      <w:r w:rsidRPr="000D2FEA">
        <w:rPr>
          <w:i/>
          <w:sz w:val="28"/>
          <w:szCs w:val="28"/>
        </w:rPr>
        <w:t xml:space="preserve"> ИНН </w:t>
      </w:r>
      <w:r>
        <w:rPr>
          <w:i/>
          <w:sz w:val="28"/>
          <w:szCs w:val="28"/>
        </w:rPr>
        <w:t xml:space="preserve">7604041130 </w:t>
      </w:r>
      <w:r w:rsidRPr="000D2FEA">
        <w:rPr>
          <w:i/>
          <w:sz w:val="28"/>
          <w:szCs w:val="28"/>
        </w:rPr>
        <w:t xml:space="preserve">КПП </w:t>
      </w:r>
      <w:r>
        <w:rPr>
          <w:i/>
          <w:sz w:val="28"/>
          <w:szCs w:val="28"/>
        </w:rPr>
        <w:t>760401001</w:t>
      </w:r>
      <w:r w:rsidRPr="000D2FEA">
        <w:rPr>
          <w:i/>
          <w:sz w:val="28"/>
          <w:szCs w:val="28"/>
        </w:rPr>
        <w:t xml:space="preserve"> от </w:t>
      </w:r>
      <w:r>
        <w:rPr>
          <w:i/>
          <w:sz w:val="28"/>
          <w:szCs w:val="28"/>
        </w:rPr>
        <w:t xml:space="preserve"> 24.10.1997 г.</w:t>
      </w:r>
    </w:p>
    <w:p w:rsidR="009A28B9" w:rsidRDefault="009A28B9" w:rsidP="00BA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Свидетельство о государственной регистрации права:</w:t>
      </w:r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 xml:space="preserve">618237 </w:t>
      </w:r>
      <w:r w:rsidRPr="000D2FEA">
        <w:rPr>
          <w:i/>
          <w:sz w:val="28"/>
          <w:szCs w:val="28"/>
        </w:rPr>
        <w:t xml:space="preserve"> Дата выдачи:</w:t>
      </w:r>
      <w:r>
        <w:rPr>
          <w:i/>
          <w:sz w:val="28"/>
          <w:szCs w:val="28"/>
        </w:rPr>
        <w:t>18.09.2012 г. (земля)</w:t>
      </w:r>
      <w:r w:rsidR="00F410B0">
        <w:rPr>
          <w:i/>
          <w:sz w:val="28"/>
          <w:szCs w:val="28"/>
        </w:rPr>
        <w:t xml:space="preserve"> 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76/001/005/2016-8437)</w:t>
      </w:r>
      <w:proofErr w:type="gramEnd"/>
    </w:p>
    <w:p w:rsidR="009A28B9" w:rsidRDefault="009A28B9" w:rsidP="007E4DD1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6</w:t>
      </w:r>
      <w:r w:rsidR="005C66FF">
        <w:rPr>
          <w:i/>
          <w:sz w:val="28"/>
          <w:szCs w:val="28"/>
        </w:rPr>
        <w:t>51938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 Дата выдачи:</w:t>
      </w:r>
      <w:r w:rsidR="005C66FF">
        <w:rPr>
          <w:i/>
          <w:sz w:val="28"/>
          <w:szCs w:val="28"/>
        </w:rPr>
        <w:t>15.06</w:t>
      </w:r>
      <w:r>
        <w:rPr>
          <w:i/>
          <w:sz w:val="28"/>
          <w:szCs w:val="28"/>
        </w:rPr>
        <w:t>.2012 г. (гараж)</w:t>
      </w:r>
      <w:r w:rsidRPr="000D2FEA">
        <w:rPr>
          <w:i/>
          <w:sz w:val="28"/>
          <w:szCs w:val="28"/>
        </w:rPr>
        <w:t xml:space="preserve"> </w:t>
      </w:r>
      <w:r w:rsidR="00F410B0">
        <w:rPr>
          <w:i/>
          <w:sz w:val="28"/>
          <w:szCs w:val="28"/>
        </w:rPr>
        <w:t xml:space="preserve">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76/001/005/2016-8433)</w:t>
      </w:r>
      <w:proofErr w:type="gramEnd"/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6</w:t>
      </w:r>
      <w:r w:rsidR="00692019">
        <w:rPr>
          <w:i/>
          <w:sz w:val="28"/>
          <w:szCs w:val="28"/>
        </w:rPr>
        <w:t>51937</w:t>
      </w:r>
      <w:r>
        <w:rPr>
          <w:i/>
          <w:sz w:val="28"/>
          <w:szCs w:val="28"/>
        </w:rPr>
        <w:t xml:space="preserve"> </w:t>
      </w:r>
      <w:r w:rsidRPr="000D2FEA">
        <w:rPr>
          <w:i/>
          <w:sz w:val="28"/>
          <w:szCs w:val="28"/>
        </w:rPr>
        <w:t xml:space="preserve"> Дата выдачи:</w:t>
      </w:r>
      <w:r w:rsidR="00692019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>.</w:t>
      </w:r>
      <w:r w:rsidR="00692019">
        <w:rPr>
          <w:i/>
          <w:sz w:val="28"/>
          <w:szCs w:val="28"/>
        </w:rPr>
        <w:t>06</w:t>
      </w:r>
      <w:r>
        <w:rPr>
          <w:i/>
          <w:sz w:val="28"/>
          <w:szCs w:val="28"/>
        </w:rPr>
        <w:t>.2012 г. (прачечная)</w:t>
      </w:r>
      <w:r w:rsidR="00F410B0" w:rsidRPr="00F410B0">
        <w:rPr>
          <w:i/>
          <w:sz w:val="28"/>
          <w:szCs w:val="28"/>
        </w:rPr>
        <w:t xml:space="preserve"> </w:t>
      </w:r>
      <w:r w:rsidR="00F410B0">
        <w:rPr>
          <w:i/>
          <w:sz w:val="28"/>
          <w:szCs w:val="28"/>
        </w:rPr>
        <w:t xml:space="preserve">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76/001/005/2016-8432)</w:t>
      </w:r>
      <w:proofErr w:type="gramEnd"/>
    </w:p>
    <w:p w:rsidR="00F410B0" w:rsidRDefault="009A28B9" w:rsidP="00F410B0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0D2FEA">
        <w:rPr>
          <w:i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76 – АБ </w:t>
      </w:r>
      <w:r w:rsidRPr="000D2FEA">
        <w:rPr>
          <w:i/>
          <w:sz w:val="28"/>
          <w:szCs w:val="28"/>
        </w:rPr>
        <w:t xml:space="preserve"> № </w:t>
      </w:r>
      <w:r w:rsidR="00692019">
        <w:rPr>
          <w:i/>
          <w:sz w:val="28"/>
          <w:szCs w:val="28"/>
        </w:rPr>
        <w:t xml:space="preserve">651936 </w:t>
      </w:r>
      <w:r w:rsidR="00692019" w:rsidRPr="000D2FEA">
        <w:rPr>
          <w:i/>
          <w:sz w:val="28"/>
          <w:szCs w:val="28"/>
        </w:rPr>
        <w:t xml:space="preserve"> Дата выдачи:</w:t>
      </w:r>
      <w:r w:rsidR="00692019">
        <w:rPr>
          <w:i/>
          <w:sz w:val="28"/>
          <w:szCs w:val="28"/>
        </w:rPr>
        <w:t xml:space="preserve">15.06.2012 г. </w:t>
      </w:r>
      <w:r>
        <w:rPr>
          <w:i/>
          <w:sz w:val="28"/>
          <w:szCs w:val="28"/>
        </w:rPr>
        <w:t>(здание)</w:t>
      </w:r>
      <w:r w:rsidR="00F410B0" w:rsidRPr="00F410B0">
        <w:rPr>
          <w:i/>
          <w:sz w:val="28"/>
          <w:szCs w:val="28"/>
        </w:rPr>
        <w:t xml:space="preserve"> </w:t>
      </w:r>
      <w:r w:rsidR="00F410B0">
        <w:rPr>
          <w:i/>
          <w:sz w:val="28"/>
          <w:szCs w:val="28"/>
        </w:rPr>
        <w:t xml:space="preserve">(с </w:t>
      </w:r>
      <w:proofErr w:type="spellStart"/>
      <w:r w:rsidR="00F410B0">
        <w:rPr>
          <w:i/>
          <w:sz w:val="28"/>
          <w:szCs w:val="28"/>
        </w:rPr>
        <w:t>изм</w:t>
      </w:r>
      <w:proofErr w:type="spellEnd"/>
      <w:r w:rsidR="00F410B0">
        <w:rPr>
          <w:i/>
          <w:sz w:val="28"/>
          <w:szCs w:val="28"/>
        </w:rPr>
        <w:t>.</w:t>
      </w:r>
      <w:proofErr w:type="gramEnd"/>
      <w:r w:rsidR="00F410B0">
        <w:rPr>
          <w:i/>
          <w:sz w:val="28"/>
          <w:szCs w:val="28"/>
        </w:rPr>
        <w:t xml:space="preserve"> </w:t>
      </w:r>
      <w:proofErr w:type="gramStart"/>
      <w:r w:rsidR="00F410B0">
        <w:rPr>
          <w:i/>
          <w:sz w:val="28"/>
          <w:szCs w:val="28"/>
        </w:rPr>
        <w:t>От 22.09.2016 № 76/001/005/2016-8436)</w:t>
      </w:r>
      <w:proofErr w:type="gramEnd"/>
    </w:p>
    <w:p w:rsidR="009A28B9" w:rsidRDefault="009A28B9" w:rsidP="00FD3661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Default="009A28B9" w:rsidP="000D2FEA">
      <w:pPr>
        <w:spacing w:line="360" w:lineRule="auto"/>
        <w:jc w:val="both"/>
        <w:rPr>
          <w:i/>
          <w:sz w:val="28"/>
          <w:szCs w:val="28"/>
        </w:rPr>
      </w:pPr>
    </w:p>
    <w:p w:rsidR="009A28B9" w:rsidRPr="0054496E" w:rsidRDefault="009A28B9" w:rsidP="00B2697C">
      <w:pPr>
        <w:jc w:val="center"/>
        <w:rPr>
          <w:b/>
        </w:rPr>
      </w:pPr>
      <w:r w:rsidRPr="0054496E">
        <w:rPr>
          <w:b/>
        </w:rPr>
        <w:lastRenderedPageBreak/>
        <w:t xml:space="preserve">Раздел 2. </w:t>
      </w:r>
      <w:r>
        <w:rPr>
          <w:b/>
        </w:rPr>
        <w:t>Реализуемые</w:t>
      </w:r>
      <w:r w:rsidRPr="0054496E">
        <w:rPr>
          <w:b/>
        </w:rPr>
        <w:t xml:space="preserve"> программ</w:t>
      </w:r>
      <w:r>
        <w:rPr>
          <w:b/>
        </w:rPr>
        <w:t>ы</w:t>
      </w:r>
      <w:r w:rsidRPr="0054496E">
        <w:rPr>
          <w:b/>
        </w:rPr>
        <w:t xml:space="preserve"> и услуг</w:t>
      </w:r>
      <w:r>
        <w:rPr>
          <w:b/>
        </w:rPr>
        <w:t>и</w:t>
      </w:r>
    </w:p>
    <w:p w:rsidR="009A28B9" w:rsidRPr="0054496E" w:rsidRDefault="009A28B9" w:rsidP="00B2697C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6"/>
        <w:gridCol w:w="3001"/>
        <w:gridCol w:w="4769"/>
        <w:gridCol w:w="3181"/>
      </w:tblGrid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Реализуемые программы (направленности) и услуги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Численность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 xml:space="preserve">Возраст участников </w:t>
            </w:r>
          </w:p>
          <w:p w:rsidR="009A28B9" w:rsidRPr="00277DCE" w:rsidRDefault="009A28B9" w:rsidP="00B2697C">
            <w:pPr>
              <w:jc w:val="center"/>
            </w:pPr>
            <w:r w:rsidRPr="00277DCE">
              <w:rPr>
                <w:sz w:val="22"/>
                <w:szCs w:val="22"/>
              </w:rPr>
              <w:t>реализации программы</w:t>
            </w:r>
          </w:p>
        </w:tc>
      </w:tr>
      <w:tr w:rsidR="009A28B9" w:rsidRPr="00277DCE" w:rsidTr="00E14716">
        <w:tc>
          <w:tcPr>
            <w:tcW w:w="4466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А</w:t>
            </w:r>
          </w:p>
        </w:tc>
        <w:tc>
          <w:tcPr>
            <w:tcW w:w="300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1</w:t>
            </w:r>
          </w:p>
        </w:tc>
        <w:tc>
          <w:tcPr>
            <w:tcW w:w="4769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2</w:t>
            </w:r>
          </w:p>
        </w:tc>
        <w:tc>
          <w:tcPr>
            <w:tcW w:w="3181" w:type="dxa"/>
          </w:tcPr>
          <w:p w:rsidR="009A28B9" w:rsidRPr="00277DCE" w:rsidRDefault="009A28B9" w:rsidP="00B2697C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3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2.1.Программа  содержания и воспитания воспитанников</w:t>
            </w:r>
          </w:p>
          <w:p w:rsidR="009A28B9" w:rsidRPr="00742D17" w:rsidRDefault="009A28B9" w:rsidP="00B2697C">
            <w:r w:rsidRPr="00742D17">
              <w:rPr>
                <w:b/>
                <w:sz w:val="22"/>
                <w:szCs w:val="22"/>
              </w:rPr>
              <w:t xml:space="preserve"> «Социальная адаптация и интеграция воспитанников Детского дома музыкально-художественного воспитания  в общество».</w:t>
            </w:r>
            <w:r w:rsidRPr="00742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9A28B9" w:rsidRPr="00D97CEF" w:rsidRDefault="009A28B9" w:rsidP="004E004D">
            <w:pPr>
              <w:jc w:val="center"/>
            </w:pPr>
            <w:r>
              <w:t>3</w:t>
            </w:r>
            <w:r w:rsidR="00BF25D7">
              <w:t>1</w:t>
            </w: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  <w:r>
              <w:t>До 15 лет</w:t>
            </w:r>
          </w:p>
        </w:tc>
        <w:tc>
          <w:tcPr>
            <w:tcW w:w="3181" w:type="dxa"/>
          </w:tcPr>
          <w:p w:rsidR="009A28B9" w:rsidRPr="00D97CEF" w:rsidRDefault="009A28B9" w:rsidP="00B2697C">
            <w:pPr>
              <w:jc w:val="center"/>
            </w:pPr>
            <w:r>
              <w:t>Воспитанники детского дома от 3 до 18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 xml:space="preserve"> 2.2. Дополнительные общеобразовательные  программы художественно-эстетической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2339C" w:rsidRPr="00D97CEF" w:rsidTr="00E14716">
        <w:tc>
          <w:tcPr>
            <w:tcW w:w="4466" w:type="dxa"/>
          </w:tcPr>
          <w:p w:rsidR="0092339C" w:rsidRPr="0025365F" w:rsidRDefault="0092339C" w:rsidP="0092339C">
            <w:pPr>
              <w:rPr>
                <w:i/>
              </w:rPr>
            </w:pPr>
            <w:r w:rsidRPr="0025365F">
              <w:rPr>
                <w:i/>
              </w:rPr>
              <w:t>2.2.1 «Мы любим петь»</w:t>
            </w:r>
          </w:p>
        </w:tc>
        <w:tc>
          <w:tcPr>
            <w:tcW w:w="3001" w:type="dxa"/>
          </w:tcPr>
          <w:p w:rsidR="0092339C" w:rsidRPr="0025365F" w:rsidRDefault="0092339C" w:rsidP="0092339C">
            <w:pPr>
              <w:jc w:val="center"/>
            </w:pPr>
            <w:r w:rsidRPr="0025365F">
              <w:t>27</w:t>
            </w:r>
          </w:p>
        </w:tc>
        <w:tc>
          <w:tcPr>
            <w:tcW w:w="4769" w:type="dxa"/>
          </w:tcPr>
          <w:p w:rsidR="0092339C" w:rsidRPr="0025365F" w:rsidRDefault="0092339C" w:rsidP="0092339C">
            <w:pPr>
              <w:jc w:val="center"/>
            </w:pPr>
            <w:r w:rsidRPr="0025365F">
              <w:t>5 лет</w:t>
            </w:r>
          </w:p>
        </w:tc>
        <w:tc>
          <w:tcPr>
            <w:tcW w:w="3181" w:type="dxa"/>
          </w:tcPr>
          <w:p w:rsidR="0092339C" w:rsidRPr="0025365F" w:rsidRDefault="0092339C" w:rsidP="0092339C">
            <w:pPr>
              <w:jc w:val="center"/>
            </w:pPr>
            <w:r w:rsidRPr="0025365F">
              <w:t>От 7 лет</w:t>
            </w:r>
          </w:p>
        </w:tc>
      </w:tr>
      <w:tr w:rsidR="0092339C" w:rsidRPr="00D97CEF" w:rsidTr="00E14716">
        <w:tc>
          <w:tcPr>
            <w:tcW w:w="4466" w:type="dxa"/>
          </w:tcPr>
          <w:p w:rsidR="0092339C" w:rsidRPr="0025365F" w:rsidRDefault="0092339C" w:rsidP="0092339C">
            <w:pPr>
              <w:widowControl w:val="0"/>
              <w:jc w:val="both"/>
              <w:rPr>
                <w:i/>
              </w:rPr>
            </w:pPr>
            <w:r w:rsidRPr="0025365F">
              <w:rPr>
                <w:i/>
              </w:rPr>
              <w:t>2.2.2. «Домра»</w:t>
            </w:r>
          </w:p>
        </w:tc>
        <w:tc>
          <w:tcPr>
            <w:tcW w:w="3001" w:type="dxa"/>
          </w:tcPr>
          <w:p w:rsidR="0092339C" w:rsidRPr="0025365F" w:rsidRDefault="0092339C" w:rsidP="0092339C">
            <w:pPr>
              <w:jc w:val="center"/>
            </w:pPr>
            <w:r w:rsidRPr="0025365F">
              <w:t>7</w:t>
            </w:r>
          </w:p>
        </w:tc>
        <w:tc>
          <w:tcPr>
            <w:tcW w:w="4769" w:type="dxa"/>
          </w:tcPr>
          <w:p w:rsidR="0092339C" w:rsidRPr="0025365F" w:rsidRDefault="0092339C" w:rsidP="0092339C">
            <w:pPr>
              <w:jc w:val="center"/>
            </w:pPr>
            <w:r w:rsidRPr="0025365F">
              <w:t>5 лет</w:t>
            </w:r>
          </w:p>
        </w:tc>
        <w:tc>
          <w:tcPr>
            <w:tcW w:w="3181" w:type="dxa"/>
          </w:tcPr>
          <w:p w:rsidR="0092339C" w:rsidRPr="0025365F" w:rsidRDefault="0092339C" w:rsidP="0092339C">
            <w:pPr>
              <w:jc w:val="center"/>
            </w:pPr>
            <w:r w:rsidRPr="0025365F">
              <w:t>От 7 лет</w:t>
            </w:r>
          </w:p>
        </w:tc>
      </w:tr>
      <w:tr w:rsidR="0092339C" w:rsidRPr="00D97CEF" w:rsidTr="00E14716">
        <w:tc>
          <w:tcPr>
            <w:tcW w:w="4466" w:type="dxa"/>
          </w:tcPr>
          <w:p w:rsidR="0092339C" w:rsidRPr="0025365F" w:rsidRDefault="0092339C" w:rsidP="0092339C">
            <w:pPr>
              <w:shd w:val="clear" w:color="auto" w:fill="FFFFFF"/>
              <w:ind w:right="57"/>
              <w:jc w:val="both"/>
              <w:rPr>
                <w:i/>
              </w:rPr>
            </w:pPr>
            <w:r w:rsidRPr="0025365F">
              <w:rPr>
                <w:i/>
              </w:rPr>
              <w:t>2.2.3. «Аккордеон»</w:t>
            </w:r>
          </w:p>
        </w:tc>
        <w:tc>
          <w:tcPr>
            <w:tcW w:w="3001" w:type="dxa"/>
          </w:tcPr>
          <w:p w:rsidR="0092339C" w:rsidRPr="0025365F" w:rsidRDefault="0092339C" w:rsidP="0092339C">
            <w:pPr>
              <w:jc w:val="center"/>
            </w:pPr>
            <w:r w:rsidRPr="0025365F">
              <w:t>7</w:t>
            </w:r>
          </w:p>
        </w:tc>
        <w:tc>
          <w:tcPr>
            <w:tcW w:w="4769" w:type="dxa"/>
          </w:tcPr>
          <w:p w:rsidR="0092339C" w:rsidRPr="0025365F" w:rsidRDefault="0092339C" w:rsidP="0092339C">
            <w:pPr>
              <w:jc w:val="center"/>
            </w:pPr>
            <w:r w:rsidRPr="0025365F">
              <w:t>5 лет</w:t>
            </w:r>
          </w:p>
        </w:tc>
        <w:tc>
          <w:tcPr>
            <w:tcW w:w="3181" w:type="dxa"/>
          </w:tcPr>
          <w:p w:rsidR="0092339C" w:rsidRPr="0025365F" w:rsidRDefault="0092339C" w:rsidP="0092339C">
            <w:pPr>
              <w:jc w:val="center"/>
            </w:pPr>
            <w:r w:rsidRPr="0025365F">
              <w:t>От 7 лет</w:t>
            </w:r>
          </w:p>
        </w:tc>
      </w:tr>
      <w:tr w:rsidR="0092339C" w:rsidRPr="00D97CEF" w:rsidTr="00E14716">
        <w:tc>
          <w:tcPr>
            <w:tcW w:w="4466" w:type="dxa"/>
          </w:tcPr>
          <w:p w:rsidR="0092339C" w:rsidRPr="0025365F" w:rsidRDefault="0092339C" w:rsidP="009233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 w:rsidRPr="0025365F">
              <w:rPr>
                <w:i/>
              </w:rPr>
              <w:t>2.2.4 «Эстрадный ансамбль»</w:t>
            </w:r>
          </w:p>
        </w:tc>
        <w:tc>
          <w:tcPr>
            <w:tcW w:w="3001" w:type="dxa"/>
          </w:tcPr>
          <w:p w:rsidR="0092339C" w:rsidRPr="0025365F" w:rsidRDefault="0092339C" w:rsidP="0092339C">
            <w:pPr>
              <w:jc w:val="center"/>
            </w:pPr>
            <w:r w:rsidRPr="0025365F">
              <w:t>25</w:t>
            </w:r>
          </w:p>
        </w:tc>
        <w:tc>
          <w:tcPr>
            <w:tcW w:w="4769" w:type="dxa"/>
          </w:tcPr>
          <w:p w:rsidR="0092339C" w:rsidRPr="0025365F" w:rsidRDefault="0092339C" w:rsidP="0092339C">
            <w:pPr>
              <w:jc w:val="center"/>
            </w:pPr>
            <w:r w:rsidRPr="0025365F">
              <w:t>3 года</w:t>
            </w:r>
          </w:p>
        </w:tc>
        <w:tc>
          <w:tcPr>
            <w:tcW w:w="3181" w:type="dxa"/>
          </w:tcPr>
          <w:p w:rsidR="0092339C" w:rsidRPr="0025365F" w:rsidRDefault="0092339C" w:rsidP="0092339C">
            <w:pPr>
              <w:jc w:val="center"/>
            </w:pPr>
            <w:r w:rsidRPr="0025365F">
              <w:t>От  7 лет</w:t>
            </w:r>
          </w:p>
        </w:tc>
      </w:tr>
      <w:tr w:rsidR="0092339C" w:rsidRPr="00D97CEF" w:rsidTr="00E14716">
        <w:tc>
          <w:tcPr>
            <w:tcW w:w="4466" w:type="dxa"/>
          </w:tcPr>
          <w:p w:rsidR="0092339C" w:rsidRPr="0025365F" w:rsidRDefault="0092339C" w:rsidP="0092339C">
            <w:pPr>
              <w:rPr>
                <w:i/>
              </w:rPr>
            </w:pPr>
            <w:r w:rsidRPr="0025365F">
              <w:rPr>
                <w:i/>
              </w:rPr>
              <w:t>2.2.6 «Стильные штучки»</w:t>
            </w:r>
          </w:p>
        </w:tc>
        <w:tc>
          <w:tcPr>
            <w:tcW w:w="3001" w:type="dxa"/>
          </w:tcPr>
          <w:p w:rsidR="0092339C" w:rsidRPr="0025365F" w:rsidRDefault="0092339C" w:rsidP="0092339C">
            <w:pPr>
              <w:jc w:val="center"/>
            </w:pPr>
            <w:r w:rsidRPr="0025365F">
              <w:t>14</w:t>
            </w:r>
          </w:p>
        </w:tc>
        <w:tc>
          <w:tcPr>
            <w:tcW w:w="4769" w:type="dxa"/>
          </w:tcPr>
          <w:p w:rsidR="0092339C" w:rsidRPr="0025365F" w:rsidRDefault="0092339C" w:rsidP="0092339C">
            <w:pPr>
              <w:jc w:val="center"/>
            </w:pPr>
            <w:r w:rsidRPr="0025365F">
              <w:t>3 года</w:t>
            </w:r>
          </w:p>
        </w:tc>
        <w:tc>
          <w:tcPr>
            <w:tcW w:w="3181" w:type="dxa"/>
          </w:tcPr>
          <w:p w:rsidR="0092339C" w:rsidRPr="0025365F" w:rsidRDefault="0092339C" w:rsidP="0092339C">
            <w:pPr>
              <w:jc w:val="center"/>
            </w:pPr>
            <w:r w:rsidRPr="0025365F">
              <w:t>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742D17" w:rsidRDefault="009A28B9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2.3. Дополнительные общеобразовательные программы  физкультурно-спортивной направленности</w:t>
            </w: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2339C" w:rsidRPr="00D97CEF" w:rsidTr="00E14716">
        <w:tc>
          <w:tcPr>
            <w:tcW w:w="4466" w:type="dxa"/>
          </w:tcPr>
          <w:p w:rsidR="0092339C" w:rsidRPr="0025365F" w:rsidRDefault="0092339C" w:rsidP="009233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108"/>
              <w:rPr>
                <w:i/>
              </w:rPr>
            </w:pPr>
            <w:r w:rsidRPr="0025365F">
              <w:rPr>
                <w:i/>
              </w:rPr>
              <w:t>2.3.1.Футбол - хоккей</w:t>
            </w:r>
          </w:p>
        </w:tc>
        <w:tc>
          <w:tcPr>
            <w:tcW w:w="3001" w:type="dxa"/>
          </w:tcPr>
          <w:p w:rsidR="0092339C" w:rsidRPr="0025365F" w:rsidRDefault="0092339C" w:rsidP="0092339C">
            <w:pPr>
              <w:jc w:val="center"/>
            </w:pPr>
            <w:r w:rsidRPr="0025365F">
              <w:t>14</w:t>
            </w:r>
          </w:p>
        </w:tc>
        <w:tc>
          <w:tcPr>
            <w:tcW w:w="4769" w:type="dxa"/>
          </w:tcPr>
          <w:p w:rsidR="0092339C" w:rsidRPr="0025365F" w:rsidRDefault="0092339C" w:rsidP="0092339C">
            <w:pPr>
              <w:jc w:val="center"/>
            </w:pPr>
            <w:r w:rsidRPr="0025365F">
              <w:t>5 лет</w:t>
            </w:r>
          </w:p>
        </w:tc>
        <w:tc>
          <w:tcPr>
            <w:tcW w:w="3181" w:type="dxa"/>
          </w:tcPr>
          <w:p w:rsidR="0092339C" w:rsidRPr="0025365F" w:rsidRDefault="0092339C" w:rsidP="0092339C">
            <w:r w:rsidRPr="0025365F">
              <w:t xml:space="preserve">  От  7 лет</w:t>
            </w:r>
          </w:p>
        </w:tc>
      </w:tr>
      <w:tr w:rsidR="0092339C" w:rsidRPr="00D97CEF" w:rsidTr="00E14716">
        <w:tc>
          <w:tcPr>
            <w:tcW w:w="4466" w:type="dxa"/>
          </w:tcPr>
          <w:p w:rsidR="0092339C" w:rsidRPr="0025365F" w:rsidRDefault="0092339C" w:rsidP="0092339C">
            <w:pPr>
              <w:rPr>
                <w:i/>
              </w:rPr>
            </w:pPr>
            <w:r w:rsidRPr="0025365F">
              <w:rPr>
                <w:i/>
              </w:rPr>
              <w:t>2.3.2. ОФП</w:t>
            </w:r>
          </w:p>
        </w:tc>
        <w:tc>
          <w:tcPr>
            <w:tcW w:w="3001" w:type="dxa"/>
          </w:tcPr>
          <w:p w:rsidR="0092339C" w:rsidRPr="0025365F" w:rsidRDefault="0092339C" w:rsidP="0092339C">
            <w:pPr>
              <w:jc w:val="center"/>
            </w:pPr>
            <w:r w:rsidRPr="0025365F">
              <w:t>31</w:t>
            </w:r>
          </w:p>
        </w:tc>
        <w:tc>
          <w:tcPr>
            <w:tcW w:w="4769" w:type="dxa"/>
          </w:tcPr>
          <w:p w:rsidR="0092339C" w:rsidRPr="0025365F" w:rsidRDefault="0092339C" w:rsidP="0092339C">
            <w:pPr>
              <w:jc w:val="center"/>
            </w:pPr>
            <w:r w:rsidRPr="0025365F">
              <w:t xml:space="preserve"> До 5 лет</w:t>
            </w:r>
          </w:p>
        </w:tc>
        <w:tc>
          <w:tcPr>
            <w:tcW w:w="3181" w:type="dxa"/>
          </w:tcPr>
          <w:p w:rsidR="0092339C" w:rsidRPr="0025365F" w:rsidRDefault="0092339C" w:rsidP="0092339C">
            <w:r w:rsidRPr="0025365F">
              <w:t xml:space="preserve">  От 7 лет</w:t>
            </w:r>
          </w:p>
        </w:tc>
      </w:tr>
      <w:tr w:rsidR="009A28B9" w:rsidRPr="00D97CEF" w:rsidTr="00E14716">
        <w:tc>
          <w:tcPr>
            <w:tcW w:w="4466" w:type="dxa"/>
          </w:tcPr>
          <w:p w:rsidR="009A28B9" w:rsidRPr="00B94E17" w:rsidRDefault="009A28B9" w:rsidP="00B2697C">
            <w:pPr>
              <w:rPr>
                <w:i/>
              </w:rPr>
            </w:pPr>
          </w:p>
        </w:tc>
        <w:tc>
          <w:tcPr>
            <w:tcW w:w="3001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4769" w:type="dxa"/>
          </w:tcPr>
          <w:p w:rsidR="009A28B9" w:rsidRPr="00D97CEF" w:rsidRDefault="009A28B9" w:rsidP="00B2697C">
            <w:pPr>
              <w:jc w:val="center"/>
            </w:pPr>
          </w:p>
        </w:tc>
        <w:tc>
          <w:tcPr>
            <w:tcW w:w="3181" w:type="dxa"/>
          </w:tcPr>
          <w:p w:rsidR="009A28B9" w:rsidRDefault="009A28B9" w:rsidP="00B2697C"/>
        </w:tc>
      </w:tr>
      <w:tr w:rsidR="009A28B9" w:rsidRPr="00742D17" w:rsidTr="00E14716">
        <w:tc>
          <w:tcPr>
            <w:tcW w:w="4466" w:type="dxa"/>
          </w:tcPr>
          <w:p w:rsidR="009A28B9" w:rsidRPr="00742D17" w:rsidRDefault="00742D17" w:rsidP="00B2697C">
            <w:pPr>
              <w:rPr>
                <w:b/>
              </w:rPr>
            </w:pPr>
            <w:r w:rsidRPr="00742D17">
              <w:rPr>
                <w:b/>
                <w:sz w:val="22"/>
                <w:szCs w:val="22"/>
              </w:rPr>
              <w:t>2.4. Сопровождение семей опекунов (попечителей), несовершеннолетних подопечных, родителей, лишённых родительских прав (ограниченных в родительских правах), но желающих восстановиться в родительских правах</w:t>
            </w:r>
          </w:p>
        </w:tc>
        <w:tc>
          <w:tcPr>
            <w:tcW w:w="3001" w:type="dxa"/>
          </w:tcPr>
          <w:p w:rsidR="009A28B9" w:rsidRPr="00742D17" w:rsidRDefault="00742D17" w:rsidP="00B2697C">
            <w:pPr>
              <w:jc w:val="center"/>
            </w:pPr>
            <w:r w:rsidRPr="00742D17">
              <w:t>120</w:t>
            </w:r>
          </w:p>
        </w:tc>
        <w:tc>
          <w:tcPr>
            <w:tcW w:w="4769" w:type="dxa"/>
          </w:tcPr>
          <w:p w:rsidR="009A28B9" w:rsidRPr="00742D17" w:rsidRDefault="009A28B9" w:rsidP="00B2697C">
            <w:pPr>
              <w:jc w:val="center"/>
              <w:rPr>
                <w:b/>
              </w:rPr>
            </w:pPr>
          </w:p>
        </w:tc>
        <w:tc>
          <w:tcPr>
            <w:tcW w:w="3181" w:type="dxa"/>
          </w:tcPr>
          <w:p w:rsidR="009A28B9" w:rsidRPr="00742D17" w:rsidRDefault="009A28B9" w:rsidP="00B2697C">
            <w:pPr>
              <w:rPr>
                <w:b/>
              </w:rPr>
            </w:pPr>
          </w:p>
        </w:tc>
      </w:tr>
    </w:tbl>
    <w:p w:rsidR="009A28B9" w:rsidRDefault="009A28B9">
      <w:r>
        <w:br w:type="page"/>
      </w:r>
    </w:p>
    <w:tbl>
      <w:tblPr>
        <w:tblW w:w="15417" w:type="dxa"/>
        <w:tblLayout w:type="fixed"/>
        <w:tblLook w:val="0000"/>
      </w:tblPr>
      <w:tblGrid>
        <w:gridCol w:w="2660"/>
        <w:gridCol w:w="1276"/>
        <w:gridCol w:w="1134"/>
        <w:gridCol w:w="1275"/>
        <w:gridCol w:w="1276"/>
        <w:gridCol w:w="1134"/>
        <w:gridCol w:w="1276"/>
        <w:gridCol w:w="1276"/>
        <w:gridCol w:w="1134"/>
        <w:gridCol w:w="992"/>
        <w:gridCol w:w="992"/>
        <w:gridCol w:w="992"/>
      </w:tblGrid>
      <w:tr w:rsidR="00D21798" w:rsidRPr="005151BB" w:rsidTr="00D21798">
        <w:trPr>
          <w:trHeight w:val="447"/>
        </w:trPr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1798" w:rsidRDefault="00D21798" w:rsidP="00FD6BC4">
            <w:pPr>
              <w:jc w:val="center"/>
              <w:rPr>
                <w:b/>
                <w:bCs/>
              </w:rPr>
            </w:pPr>
          </w:p>
          <w:p w:rsidR="00D21798" w:rsidRDefault="00D21798" w:rsidP="00FD6BC4">
            <w:pPr>
              <w:jc w:val="center"/>
              <w:rPr>
                <w:b/>
                <w:bCs/>
              </w:rPr>
            </w:pPr>
            <w:r w:rsidRPr="005151B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5151BB">
              <w:rPr>
                <w:b/>
                <w:bCs/>
              </w:rPr>
              <w:t>. Сведения о воспитанниках (</w:t>
            </w:r>
            <w:r>
              <w:rPr>
                <w:b/>
                <w:bCs/>
              </w:rPr>
              <w:t>на 01.01.</w:t>
            </w:r>
            <w:r w:rsidRPr="005151BB">
              <w:rPr>
                <w:b/>
                <w:bCs/>
              </w:rPr>
              <w:t>)</w:t>
            </w:r>
          </w:p>
          <w:p w:rsidR="00D21798" w:rsidRPr="005151BB" w:rsidRDefault="00D21798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FD6BC4">
            <w:pPr>
              <w:jc w:val="center"/>
              <w:rPr>
                <w:b/>
                <w:bCs/>
              </w:rPr>
            </w:pPr>
          </w:p>
        </w:tc>
      </w:tr>
      <w:tr w:rsidR="00D21798" w:rsidTr="00D21798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2008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2009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2010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2011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2012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1798" w:rsidRDefault="00D21798" w:rsidP="000B34AC">
            <w:pPr>
              <w:ind w:right="34"/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1798" w:rsidRDefault="00D21798" w:rsidP="000B34AC">
            <w:pPr>
              <w:ind w:right="34"/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1798" w:rsidRDefault="00D21798" w:rsidP="000B34AC">
            <w:pPr>
              <w:ind w:right="34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1798" w:rsidRDefault="00D21798" w:rsidP="000B34AC">
            <w:pPr>
              <w:ind w:right="34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1798" w:rsidRPr="00D21798" w:rsidRDefault="00D21798" w:rsidP="000B34AC">
            <w:pPr>
              <w:ind w:right="34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D21798" w:rsidTr="00D21798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D21798" w:rsidRPr="00810880" w:rsidTr="00D21798"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F31616" w:rsidRDefault="00D21798" w:rsidP="00FD6BC4">
            <w:pPr>
              <w:rPr>
                <w:b/>
                <w:bCs/>
              </w:rPr>
            </w:pPr>
            <w:r w:rsidRPr="00F31616">
              <w:rPr>
                <w:b/>
                <w:bCs/>
              </w:rPr>
              <w:t>3.1. Численность воспитанников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EA538C" w:rsidRDefault="00D21798" w:rsidP="00B2697C">
            <w:pPr>
              <w:jc w:val="center"/>
              <w:rPr>
                <w:b/>
              </w:rPr>
            </w:pPr>
          </w:p>
          <w:p w:rsidR="00D21798" w:rsidRPr="00EA538C" w:rsidRDefault="00D21798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EA538C" w:rsidRDefault="00D21798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EA538C" w:rsidRDefault="00D21798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EA538C" w:rsidRDefault="00D21798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B2697C">
            <w:pPr>
              <w:jc w:val="center"/>
              <w:rPr>
                <w:b/>
              </w:rPr>
            </w:pPr>
          </w:p>
          <w:p w:rsidR="00D21798" w:rsidRPr="00EA538C" w:rsidRDefault="00D21798" w:rsidP="00B2697C">
            <w:pPr>
              <w:jc w:val="center"/>
              <w:rPr>
                <w:b/>
              </w:rPr>
            </w:pPr>
          </w:p>
          <w:p w:rsidR="00D21798" w:rsidRPr="00EA538C" w:rsidRDefault="00D21798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B2697C">
            <w:pPr>
              <w:jc w:val="center"/>
              <w:rPr>
                <w:b/>
              </w:rPr>
            </w:pPr>
          </w:p>
          <w:p w:rsidR="00D21798" w:rsidRPr="00EA538C" w:rsidRDefault="00D21798" w:rsidP="00B2697C">
            <w:pPr>
              <w:jc w:val="center"/>
              <w:rPr>
                <w:b/>
              </w:rPr>
            </w:pPr>
          </w:p>
          <w:p w:rsidR="00D21798" w:rsidRPr="00EA538C" w:rsidRDefault="00D21798" w:rsidP="00B2697C">
            <w:pPr>
              <w:jc w:val="center"/>
              <w:rPr>
                <w:b/>
              </w:rPr>
            </w:pPr>
            <w:r w:rsidRPr="00EA538C">
              <w:rPr>
                <w:b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Pr="00EA538C" w:rsidRDefault="00D21798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Default="00D21798" w:rsidP="00B2697C">
            <w:pPr>
              <w:jc w:val="center"/>
              <w:rPr>
                <w:b/>
              </w:rPr>
            </w:pPr>
          </w:p>
          <w:p w:rsidR="00D21798" w:rsidRPr="00D21798" w:rsidRDefault="00D21798" w:rsidP="00B269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</w:tr>
      <w:tr w:rsidR="00D21798" w:rsidRPr="00810880" w:rsidTr="00D21798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F31616" w:rsidRDefault="00D21798" w:rsidP="00FD6BC4">
            <w:r w:rsidRPr="00F31616">
              <w:t>3.1.1. От 0 до 1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0B34A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0A57C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0A57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810880" w:rsidTr="00D21798">
        <w:trPr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F31616" w:rsidRDefault="00D21798" w:rsidP="00FD6BC4">
            <w:r w:rsidRPr="00F31616">
              <w:t>3.1.2. От 1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810880" w:rsidTr="00D21798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F31616" w:rsidRDefault="00D21798" w:rsidP="00FD6BC4">
            <w:r w:rsidRPr="00F31616">
              <w:t>3.1.3. От 2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810880" w:rsidTr="00D21798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F31616" w:rsidRDefault="00D21798" w:rsidP="00FD6BC4">
            <w:r w:rsidRPr="00F31616">
              <w:t>3.1.4. старше 3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D6BC4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D21798" w:rsidRPr="00810880" w:rsidTr="00D21798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3B4AFE" w:rsidRDefault="00D21798" w:rsidP="00FD6BC4">
            <w:r>
              <w:rPr>
                <w:b/>
              </w:rPr>
              <w:t>3</w:t>
            </w:r>
            <w:r w:rsidRPr="003B4AFE">
              <w:rPr>
                <w:b/>
              </w:rPr>
              <w:t>.2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</w:tr>
      <w:tr w:rsidR="00D21798" w:rsidRPr="00810880" w:rsidTr="00D21798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r>
              <w:t>3.2.1. Мальчиков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D21798" w:rsidRPr="00810880" w:rsidTr="00D21798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r>
              <w:t>3.2.2. Девочек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FE0923" w:rsidRDefault="00D21798" w:rsidP="00FD6BC4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D21798" w:rsidRPr="00810880" w:rsidTr="00D21798">
        <w:trPr>
          <w:trHeight w:val="3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E847B1" w:rsidRDefault="00D21798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E847B1">
              <w:rPr>
                <w:b/>
              </w:rPr>
              <w:t xml:space="preserve">.3. </w:t>
            </w:r>
            <w:r>
              <w:rPr>
                <w:b/>
              </w:rPr>
              <w:t>К</w:t>
            </w:r>
            <w:r w:rsidRPr="00E847B1">
              <w:rPr>
                <w:b/>
              </w:rPr>
              <w:t>оличество групп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EA538C" w:rsidRDefault="00D21798" w:rsidP="00FD6BC4">
            <w:pPr>
              <w:jc w:val="center"/>
              <w:rPr>
                <w:b/>
              </w:rPr>
            </w:pPr>
            <w:r w:rsidRPr="00EA538C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EA538C" w:rsidRDefault="00D21798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21798" w:rsidRPr="00810880" w:rsidTr="00D21798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r>
              <w:t>3.3.1. Из них коррекционных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21798" w:rsidRPr="00810880" w:rsidTr="00D21798">
        <w:trPr>
          <w:trHeight w:val="10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r>
              <w:t>3.3.2. Принцип комплектования групп (по возрасту)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r>
              <w:t xml:space="preserve">Разновозрастные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 xml:space="preserve">Разновозрастные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Разновозрастные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Разновозрастные</w:t>
            </w:r>
          </w:p>
        </w:tc>
      </w:tr>
      <w:tr w:rsidR="00D21798" w:rsidRPr="00810880" w:rsidTr="00D21798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BA0027" w:rsidRDefault="00D21798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BA0027">
              <w:rPr>
                <w:b/>
              </w:rPr>
              <w:t xml:space="preserve">.4. </w:t>
            </w:r>
            <w:r>
              <w:rPr>
                <w:b/>
              </w:rPr>
              <w:t xml:space="preserve">Программы </w:t>
            </w:r>
            <w:proofErr w:type="gramStart"/>
            <w:r>
              <w:rPr>
                <w:b/>
              </w:rPr>
              <w:t>обучения детей  (по типу</w:t>
            </w:r>
            <w:proofErr w:type="gramEnd"/>
            <w:r>
              <w:rPr>
                <w:b/>
              </w:rPr>
              <w:t xml:space="preserve"> и виду)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</w:tr>
      <w:tr w:rsidR="00D21798" w:rsidTr="00D21798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i/>
              </w:rPr>
            </w:pPr>
            <w:r w:rsidRPr="002B3304">
              <w:rPr>
                <w:i/>
              </w:rPr>
              <w:t>3.4.1. В дошкольных образовательных учреждениях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34B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</w:p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21798" w:rsidRPr="00810880" w:rsidTr="00D21798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2B3304" w:rsidRDefault="00D21798" w:rsidP="00FD6BC4">
            <w:pPr>
              <w:rPr>
                <w:i/>
              </w:rPr>
            </w:pPr>
            <w:r w:rsidRPr="002B3304">
              <w:rPr>
                <w:i/>
              </w:rPr>
              <w:t>3.4.2. В общеобразовательных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6F14BF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CF374E" w:rsidP="00FD6BC4">
            <w:pPr>
              <w:jc w:val="center"/>
            </w:pPr>
            <w:r>
              <w:t>13</w:t>
            </w:r>
          </w:p>
        </w:tc>
      </w:tr>
      <w:tr w:rsidR="00D21798" w:rsidRPr="00810880" w:rsidTr="00D21798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7E4DD1">
            <w:pPr>
              <w:rPr>
                <w:i/>
              </w:rPr>
            </w:pPr>
            <w:r w:rsidRPr="002B3304">
              <w:rPr>
                <w:i/>
              </w:rPr>
              <w:t xml:space="preserve">3.4.3. </w:t>
            </w:r>
            <w:proofErr w:type="gramStart"/>
            <w:r w:rsidRPr="002B3304">
              <w:rPr>
                <w:i/>
              </w:rPr>
              <w:t>В</w:t>
            </w:r>
            <w:proofErr w:type="gramEnd"/>
            <w:r w:rsidRPr="002B3304">
              <w:rPr>
                <w:i/>
              </w:rPr>
              <w:t xml:space="preserve"> </w:t>
            </w:r>
            <w:proofErr w:type="gramStart"/>
            <w:r w:rsidRPr="002B3304">
              <w:rPr>
                <w:i/>
              </w:rPr>
              <w:t>спец</w:t>
            </w:r>
            <w:proofErr w:type="gramEnd"/>
            <w:r w:rsidRPr="002B3304">
              <w:rPr>
                <w:i/>
              </w:rPr>
              <w:t>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классах </w:t>
            </w:r>
            <w:r w:rsidRPr="002B3304">
              <w:rPr>
                <w:i/>
                <w:lang w:val="en-US"/>
              </w:rPr>
              <w:t>V</w:t>
            </w:r>
            <w:r>
              <w:rPr>
                <w:i/>
                <w:lang w:val="en-US"/>
              </w:rPr>
              <w:t>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0B34A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CF374E" w:rsidP="00FD6BC4">
            <w:pPr>
              <w:jc w:val="center"/>
            </w:pPr>
            <w:r>
              <w:t>4</w:t>
            </w:r>
          </w:p>
        </w:tc>
      </w:tr>
      <w:tr w:rsidR="00D21798" w:rsidRPr="00810880" w:rsidTr="00D21798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2B3304" w:rsidRDefault="00D21798" w:rsidP="00FD6BC4">
            <w:pPr>
              <w:rPr>
                <w:i/>
              </w:rPr>
            </w:pPr>
            <w:r w:rsidRPr="002B3304">
              <w:rPr>
                <w:i/>
              </w:rPr>
              <w:t>3.4.4. В спец.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</w:t>
            </w:r>
            <w:r w:rsidRPr="002B3304">
              <w:rPr>
                <w:i/>
              </w:rPr>
              <w:lastRenderedPageBreak/>
              <w:t>учреждения</w:t>
            </w:r>
            <w:proofErr w:type="gramStart"/>
            <w:r w:rsidRPr="002B3304">
              <w:rPr>
                <w:i/>
              </w:rPr>
              <w:t>х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классах)</w:t>
            </w:r>
            <w:r w:rsidRPr="002B3304">
              <w:rPr>
                <w:i/>
              </w:rPr>
              <w:t xml:space="preserve"> </w:t>
            </w:r>
            <w:r w:rsidRPr="002B3304">
              <w:rPr>
                <w:i/>
                <w:lang w:val="en-US"/>
              </w:rPr>
              <w:t>VIII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CF374E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21798" w:rsidRPr="00810880" w:rsidTr="00D21798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r>
              <w:lastRenderedPageBreak/>
              <w:t>3.4.5</w:t>
            </w:r>
            <w:r w:rsidRPr="002B3304">
              <w:rPr>
                <w:i/>
              </w:rPr>
              <w:t>. В учреждениях НПО, СПО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CF374E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CF374E" w:rsidRPr="00810880" w:rsidTr="00D21798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74E" w:rsidRDefault="00CF374E" w:rsidP="00CF374E">
            <w:r>
              <w:t>3.4.6</w:t>
            </w:r>
            <w:r w:rsidRPr="002B3304">
              <w:rPr>
                <w:i/>
              </w:rPr>
              <w:t>. В учреждениях НПО, СПО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по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 w:rsidRPr="002B3304">
              <w:rPr>
                <w:i/>
              </w:rPr>
              <w:t>спец</w:t>
            </w:r>
            <w:proofErr w:type="gramEnd"/>
            <w:r w:rsidRPr="002B3304">
              <w:rPr>
                <w:i/>
              </w:rPr>
              <w:t>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</w:t>
            </w:r>
            <w:r>
              <w:rPr>
                <w:i/>
              </w:rPr>
              <w:t>программам</w:t>
            </w:r>
            <w:r w:rsidRPr="002B3304">
              <w:rPr>
                <w:i/>
              </w:rPr>
              <w:t xml:space="preserve"> </w:t>
            </w:r>
            <w:r w:rsidRPr="002B3304">
              <w:rPr>
                <w:i/>
                <w:lang w:val="en-US"/>
              </w:rPr>
              <w:t>VIII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74E" w:rsidRDefault="00CF374E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74E" w:rsidRDefault="00CF374E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74E" w:rsidRDefault="00CF374E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74E" w:rsidRDefault="00CF374E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74E" w:rsidRDefault="00CF374E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374E" w:rsidRDefault="00CF374E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74E" w:rsidRDefault="00CF374E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74E" w:rsidRDefault="00CF374E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74E" w:rsidRDefault="00CF374E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74E" w:rsidRDefault="00CF374E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74E" w:rsidRPr="00CF374E" w:rsidRDefault="00CF374E" w:rsidP="00FD6BC4">
            <w:pPr>
              <w:jc w:val="center"/>
            </w:pPr>
            <w:r>
              <w:t>1</w:t>
            </w:r>
          </w:p>
        </w:tc>
      </w:tr>
      <w:tr w:rsidR="00D21798" w:rsidRPr="00810880" w:rsidTr="00D21798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3.5. Охвачено дополнительным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D21798" w:rsidRPr="00810880" w:rsidTr="00D21798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630668" w:rsidRDefault="00D21798" w:rsidP="00FD6BC4">
            <w:pPr>
              <w:rPr>
                <w:bCs/>
              </w:rPr>
            </w:pPr>
            <w:r>
              <w:rPr>
                <w:bCs/>
              </w:rPr>
              <w:t xml:space="preserve">3.5.1. </w:t>
            </w:r>
            <w:r w:rsidRPr="002B3304">
              <w:rPr>
                <w:bCs/>
                <w:i/>
              </w:rPr>
              <w:t>Посещают кружки на базе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D21798" w:rsidRPr="00810880" w:rsidTr="00D21798">
        <w:trPr>
          <w:trHeight w:val="10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630668" w:rsidRDefault="00D21798" w:rsidP="00FD6BC4">
            <w:pPr>
              <w:rPr>
                <w:bCs/>
              </w:rPr>
            </w:pPr>
            <w:r>
              <w:rPr>
                <w:bCs/>
              </w:rPr>
              <w:t xml:space="preserve">3.5.2. </w:t>
            </w:r>
            <w:r w:rsidRPr="002B3304">
              <w:rPr>
                <w:bCs/>
                <w:i/>
              </w:rPr>
              <w:t>Посещают кружки на базе других учреждений</w:t>
            </w: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  <w:p w:rsidR="00D21798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21798" w:rsidRPr="00810880" w:rsidTr="00D21798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3.6. Правонарушения среди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3.6.1. Совершили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92339C" w:rsidP="00FD6BC4">
            <w:pPr>
              <w:jc w:val="center"/>
            </w:pPr>
            <w:r>
              <w:t>0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3.6.2. Совершили правонарушения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92339C" w:rsidP="00FD6BC4">
            <w:pPr>
              <w:jc w:val="center"/>
            </w:pPr>
            <w:r>
              <w:t>0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3.6.3. Состоят на учете в ИДН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92339C" w:rsidP="00FD6BC4">
            <w:pPr>
              <w:jc w:val="center"/>
            </w:pPr>
            <w:r>
              <w:t>2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3.6.4. Состоят на внутренне</w:t>
            </w:r>
            <w:r>
              <w:rPr>
                <w:bCs/>
                <w:i/>
              </w:rPr>
              <w:t>м контроле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92339C" w:rsidP="00FD6BC4">
            <w:pPr>
              <w:jc w:val="center"/>
            </w:pPr>
            <w:r>
              <w:t>4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A53301" w:rsidRDefault="00D21798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53301">
              <w:rPr>
                <w:b/>
                <w:bCs/>
              </w:rPr>
              <w:t>.7. Травматизм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810880" w:rsidRDefault="00D21798" w:rsidP="00FD6BC4">
            <w:pPr>
              <w:jc w:val="center"/>
            </w:pP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 Зафиксировано во время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3.7.1.1. В том числе оформлено актами Н-2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lastRenderedPageBreak/>
              <w:t>3.7.1.2. В том числе со смертельным исходом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3.7.2. Число дорожно-транспортных происшествий с воспитанниками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3.7.3. Число случаев суицида или попыток суицида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  <w:p w:rsidR="00D21798" w:rsidRDefault="00D21798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810880" w:rsidTr="00D21798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8" w:rsidRPr="002B3304" w:rsidRDefault="00D21798" w:rsidP="00FD6BC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3.8 </w:t>
            </w:r>
            <w:r w:rsidRPr="0014396D">
              <w:rPr>
                <w:b/>
                <w:bCs/>
              </w:rPr>
              <w:t>Число воспитанников, совершивших самовольный уход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9A28B9" w:rsidRDefault="009A28B9">
      <w:r>
        <w:br w:type="page"/>
      </w:r>
    </w:p>
    <w:tbl>
      <w:tblPr>
        <w:tblW w:w="15182" w:type="dxa"/>
        <w:tblInd w:w="93" w:type="dxa"/>
        <w:tblLayout w:type="fixed"/>
        <w:tblLook w:val="0000"/>
      </w:tblPr>
      <w:tblGrid>
        <w:gridCol w:w="4835"/>
        <w:gridCol w:w="850"/>
        <w:gridCol w:w="993"/>
        <w:gridCol w:w="850"/>
        <w:gridCol w:w="851"/>
        <w:gridCol w:w="850"/>
        <w:gridCol w:w="992"/>
        <w:gridCol w:w="993"/>
        <w:gridCol w:w="992"/>
        <w:gridCol w:w="992"/>
        <w:gridCol w:w="992"/>
        <w:gridCol w:w="992"/>
      </w:tblGrid>
      <w:tr w:rsidR="00D21798" w:rsidRPr="004C2193" w:rsidTr="00D21798">
        <w:trPr>
          <w:trHeight w:val="645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98" w:rsidRPr="004C2193" w:rsidRDefault="00D21798" w:rsidP="00FD6BC4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lastRenderedPageBreak/>
              <w:t xml:space="preserve">Раздел 4. </w:t>
            </w:r>
            <w:r>
              <w:rPr>
                <w:b/>
                <w:bCs/>
              </w:rPr>
              <w:t xml:space="preserve">Движение воспитанников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26636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26636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26636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 w:rsidP="00266360">
            <w:pPr>
              <w:rPr>
                <w:b/>
                <w:bCs/>
              </w:rPr>
            </w:pPr>
          </w:p>
        </w:tc>
      </w:tr>
      <w:tr w:rsidR="00D21798" w:rsidTr="00D21798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798" w:rsidRDefault="00D21798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798" w:rsidRDefault="00D21798" w:rsidP="00FD6BC4">
            <w:pPr>
              <w:jc w:val="center"/>
            </w:pPr>
            <w:r>
              <w:t>2008г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798" w:rsidRDefault="00D21798" w:rsidP="00FD6BC4">
            <w:pPr>
              <w:jc w:val="center"/>
            </w:pPr>
            <w:r>
              <w:t>2009г.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798" w:rsidRDefault="00D21798" w:rsidP="00FD6BC4">
            <w:pPr>
              <w:jc w:val="center"/>
            </w:pPr>
            <w: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798" w:rsidRDefault="00D21798" w:rsidP="00FD6BC4">
            <w:pPr>
              <w:jc w:val="center"/>
            </w:pPr>
            <w:r>
              <w:t>2011г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798" w:rsidRDefault="00D21798" w:rsidP="00FD6BC4">
            <w:pPr>
              <w:jc w:val="center"/>
            </w:pPr>
            <w: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798" w:rsidRPr="004C2193" w:rsidRDefault="00D21798" w:rsidP="00896136">
            <w:pPr>
              <w:jc w:val="center"/>
            </w:pPr>
            <w:r>
              <w:t>2013г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798" w:rsidRDefault="00D21798" w:rsidP="00037C59">
            <w:pPr>
              <w:jc w:val="center"/>
            </w:pPr>
            <w: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6F14BF">
            <w:pPr>
              <w:spacing w:before="120" w:after="120"/>
              <w:jc w:val="center"/>
            </w:pPr>
            <w:r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6F14BF">
            <w:pPr>
              <w:spacing w:before="120" w:after="120"/>
              <w:jc w:val="center"/>
            </w:pPr>
            <w:r>
              <w:t>2016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6F14BF">
            <w:pPr>
              <w:spacing w:before="120" w:after="120"/>
              <w:jc w:val="center"/>
            </w:pPr>
            <w: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6F14BF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D21798" w:rsidRPr="004C2193" w:rsidTr="00D21798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798" w:rsidRPr="00AF0A07" w:rsidRDefault="00D21798" w:rsidP="00FD6BC4">
            <w:pPr>
              <w:rPr>
                <w:i/>
              </w:rPr>
            </w:pPr>
            <w:r w:rsidRPr="00AF0A07">
              <w:rPr>
                <w:i/>
              </w:rPr>
              <w:t xml:space="preserve">4.1. Численность </w:t>
            </w:r>
            <w:r>
              <w:rPr>
                <w:i/>
              </w:rPr>
              <w:t>воспитанников на 01.01.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541DD">
            <w:pPr>
              <w:jc w:val="center"/>
            </w:pPr>
            <w: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541DD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541DD">
            <w:pPr>
              <w:jc w:val="center"/>
            </w:pPr>
            <w: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E0923" w:rsidRDefault="00D21798" w:rsidP="00F541DD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541DD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810880" w:rsidRDefault="00D21798" w:rsidP="00F541DD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D21798" w:rsidRDefault="00D21798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D21798" w:rsidRPr="004C2193" w:rsidTr="00D21798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798" w:rsidRPr="00AF0A07" w:rsidRDefault="00D21798" w:rsidP="00FD6BC4">
            <w:pPr>
              <w:rPr>
                <w:i/>
              </w:rPr>
            </w:pPr>
            <w:r w:rsidRPr="00AF0A07">
              <w:rPr>
                <w:i/>
              </w:rPr>
              <w:t>4.2. Прибыло в учреждение на 01.01.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21798" w:rsidRPr="004C2193" w:rsidTr="00D21798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AF0A07" w:rsidRDefault="00D21798" w:rsidP="00FD6BC4">
            <w:pPr>
              <w:rPr>
                <w:i/>
              </w:rPr>
            </w:pPr>
            <w:r w:rsidRPr="00AF0A07">
              <w:rPr>
                <w:i/>
              </w:rPr>
              <w:t>4.3. Выбыло – всего на 01.01.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D21798" w:rsidRPr="004C2193" w:rsidTr="00D21798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3B4AFE" w:rsidRDefault="00D21798" w:rsidP="00FD6BC4">
            <w:r>
              <w:t>4.3.1. Переведены в другие детские дома и школы-интернаты (причины)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31616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31616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31616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r>
              <w:t>Учреждение соцзащиты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31616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31616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F31616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3B4AFE" w:rsidRDefault="00D21798" w:rsidP="00FD6BC4">
            <w:r>
              <w:t>4.3.2. Семейные формы устройства: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</w:tr>
      <w:tr w:rsidR="00D21798" w:rsidRPr="004C2193" w:rsidTr="00D2179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r>
              <w:t>4.3.2.1. приемная семья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C027D7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D21798" w:rsidRPr="004C2193" w:rsidTr="00D2179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r>
              <w:t>4.3.2.2. усыновление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C027D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r>
              <w:t>4.3.2.3. опека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C027D7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5D5288">
            <w:r>
              <w:t xml:space="preserve">4.3.2.4.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C027D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</w:tc>
      </w:tr>
      <w:tr w:rsidR="00D21798" w:rsidRPr="004C2193" w:rsidTr="00D21798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r>
              <w:t xml:space="preserve">4.3.3. </w:t>
            </w:r>
            <w:proofErr w:type="gramStart"/>
            <w:r>
              <w:t>Возвращены</w:t>
            </w:r>
            <w:proofErr w:type="gramEnd"/>
            <w:r>
              <w:t xml:space="preserve">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C027D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21798" w:rsidRPr="004C2193" w:rsidTr="00D21798">
        <w:trPr>
          <w:trHeight w:val="1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3B4AFE" w:rsidRDefault="00D21798" w:rsidP="00FD6BC4">
            <w:r>
              <w:t>4.3.4. в ВУЗы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4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3B4AFE" w:rsidRDefault="00D21798" w:rsidP="00FD6BC4">
            <w:r>
              <w:t>4.3.5. в учреждения СПО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21798" w:rsidRPr="004C2193" w:rsidTr="00D21798">
        <w:trPr>
          <w:trHeight w:val="53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3B4AFE" w:rsidRDefault="00D21798" w:rsidP="00FD6BC4">
            <w:r>
              <w:t>4.3.6. в учреждения НПО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3B4AFE" w:rsidRDefault="00D21798" w:rsidP="00FD6BC4">
            <w:r>
              <w:t>4.3.7. Трудоустроены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</w:p>
        </w:tc>
      </w:tr>
      <w:tr w:rsidR="00D21798" w:rsidRPr="004C2193" w:rsidTr="00D21798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r>
              <w:t>4.3.8. П</w:t>
            </w:r>
            <w:r w:rsidRPr="004C2193">
              <w:t xml:space="preserve">о </w:t>
            </w:r>
            <w:r>
              <w:t>прочим</w:t>
            </w:r>
            <w:r w:rsidRPr="004C2193">
              <w:t xml:space="preserve"> причинам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>
            <w:pPr>
              <w:numPr>
                <w:ilvl w:val="2"/>
                <w:numId w:val="4"/>
              </w:numPr>
            </w:pPr>
            <w:r>
              <w:t>Умерло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Pr="00B318ED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Default="00D21798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B42BB4" w:rsidRDefault="00B42BB4" w:rsidP="00FD6B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21798" w:rsidRPr="004C2193" w:rsidTr="00D21798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Default="00D21798" w:rsidP="00FD6BC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798" w:rsidRPr="004C2193" w:rsidRDefault="00D21798" w:rsidP="00FD6BC4">
            <w:pPr>
              <w:jc w:val="center"/>
            </w:pPr>
          </w:p>
        </w:tc>
      </w:tr>
    </w:tbl>
    <w:p w:rsidR="009A28B9" w:rsidRPr="004B3E2C" w:rsidRDefault="009A28B9" w:rsidP="00E550CF">
      <w:pPr>
        <w:rPr>
          <w:i/>
        </w:rPr>
      </w:pPr>
    </w:p>
    <w:tbl>
      <w:tblPr>
        <w:tblW w:w="15182" w:type="dxa"/>
        <w:tblInd w:w="93" w:type="dxa"/>
        <w:tblLayout w:type="fixed"/>
        <w:tblLook w:val="0000"/>
      </w:tblPr>
      <w:tblGrid>
        <w:gridCol w:w="4835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1134"/>
        <w:gridCol w:w="1275"/>
      </w:tblGrid>
      <w:tr w:rsidR="0079147F" w:rsidRPr="004C2193" w:rsidTr="005B595E">
        <w:trPr>
          <w:trHeight w:val="426"/>
        </w:trPr>
        <w:tc>
          <w:tcPr>
            <w:tcW w:w="11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Default="0079147F" w:rsidP="00FD6BC4">
            <w:pPr>
              <w:jc w:val="center"/>
              <w:rPr>
                <w:b/>
                <w:bCs/>
              </w:rPr>
            </w:pPr>
          </w:p>
          <w:p w:rsidR="0079147F" w:rsidRPr="004C2193" w:rsidRDefault="0079147F" w:rsidP="002515FD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>5</w:t>
            </w:r>
            <w:r w:rsidRPr="004C219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Показатели здоровья воспитанников на 01.01.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47F" w:rsidRDefault="0079147F" w:rsidP="00FD6BC4">
            <w:pPr>
              <w:jc w:val="center"/>
              <w:rPr>
                <w:b/>
                <w:bCs/>
              </w:rPr>
            </w:pPr>
          </w:p>
        </w:tc>
      </w:tr>
      <w:tr w:rsidR="0079147F" w:rsidRPr="0079147F" w:rsidTr="005B595E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9147F">
                <w:rPr>
                  <w:sz w:val="20"/>
                  <w:szCs w:val="20"/>
                </w:rPr>
                <w:t>2008 г</w:t>
              </w:r>
            </w:smartTag>
            <w:r w:rsidRPr="0079147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2009г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2011г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2012г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2013г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2014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2017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2515FD">
            <w:pPr>
              <w:jc w:val="center"/>
              <w:rPr>
                <w:sz w:val="20"/>
                <w:szCs w:val="20"/>
              </w:rPr>
            </w:pPr>
            <w:r w:rsidRPr="0079147F">
              <w:rPr>
                <w:sz w:val="20"/>
                <w:szCs w:val="20"/>
              </w:rPr>
              <w:t>2018 г</w:t>
            </w:r>
          </w:p>
        </w:tc>
      </w:tr>
      <w:tr w:rsidR="0079147F" w:rsidRPr="0079147F" w:rsidTr="005B595E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5.1. Распределение по группам здоровья (</w:t>
            </w:r>
            <w:proofErr w:type="spellStart"/>
            <w:r w:rsidRPr="0079147F">
              <w:rPr>
                <w:b/>
                <w:sz w:val="22"/>
                <w:szCs w:val="22"/>
              </w:rPr>
              <w:t>к-во</w:t>
            </w:r>
            <w:proofErr w:type="spellEnd"/>
            <w:r w:rsidRPr="0079147F">
              <w:rPr>
                <w:b/>
                <w:sz w:val="22"/>
                <w:szCs w:val="22"/>
              </w:rPr>
              <w:t xml:space="preserve"> / %):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5.1.1. первая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  <w:r w:rsidRPr="0079147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23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5.1.2. вторая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47/57%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43/48%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25/32%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 29/48%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28/47%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19/49%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16/47%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25/64%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16/50%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11/35,5%</w:t>
            </w:r>
          </w:p>
        </w:tc>
      </w:tr>
      <w:tr w:rsidR="0079147F" w:rsidRPr="0079147F" w:rsidTr="005B595E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5.1.3. третья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35/43%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45/50%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53/68%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35/58%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 32/52%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32/53%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20/51%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18/53%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14/36%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</w:pPr>
            <w:r>
              <w:rPr>
                <w:sz w:val="22"/>
                <w:szCs w:val="22"/>
              </w:rPr>
              <w:t>16/50%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</w:pPr>
            <w:r>
              <w:t>20/64,5%</w:t>
            </w:r>
          </w:p>
        </w:tc>
      </w:tr>
      <w:tr w:rsidR="0079147F" w:rsidRPr="0079147F" w:rsidTr="005B595E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5.1.4. четвертая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2/2%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5.1.5 пятая группа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5.2. Физическое развитие детей: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color w:val="92D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5.2.1. норма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50/61%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60/67%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46/59%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35/58%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37/61%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42/70%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24/62%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21/62%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25/64%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17/53%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22/71%</w:t>
            </w:r>
          </w:p>
        </w:tc>
      </w:tr>
      <w:tr w:rsidR="0079147F" w:rsidRPr="0079147F" w:rsidTr="005B595E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5.2.2. группа риска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3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5.2.3. отклонение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32/39%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30/33%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32/41%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24/39%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18/30%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15/38%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13/38%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14/36%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15/47%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9/29%</w:t>
            </w:r>
          </w:p>
        </w:tc>
      </w:tr>
      <w:tr w:rsidR="0079147F" w:rsidRPr="0079147F" w:rsidTr="005B595E">
        <w:trPr>
          <w:trHeight w:val="4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5.3. Показатели диспансерного учета: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5.3.1. отставание в физическом развитии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17/21%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14/16%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16/21%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12/20%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17/28%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14/23%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8/21%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7/21%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9/23%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13/41%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6/19,3%</w:t>
            </w:r>
          </w:p>
        </w:tc>
      </w:tr>
      <w:tr w:rsidR="0079147F" w:rsidRPr="0079147F" w:rsidTr="005B595E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5.3.2. отставание в психическом развитии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23/28%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28/31%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23/30%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22/37%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25/41%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28/47%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20/51%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16/47%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16/41%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2/6%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4/12,9%</w:t>
            </w:r>
          </w:p>
        </w:tc>
      </w:tr>
      <w:tr w:rsidR="0079147F" w:rsidRPr="0079147F" w:rsidTr="005B595E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5.3.3. понижение остроты зрения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29/35%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34/38%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21/27%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21/35%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24/39%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23/38%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12/31%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10/29%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18/46%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17/53%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14/45,1%</w:t>
            </w:r>
          </w:p>
        </w:tc>
      </w:tr>
      <w:tr w:rsidR="0079147F" w:rsidRPr="0079147F" w:rsidTr="005B595E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>5.3.4. сколиоз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2/2%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4/4%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5/16%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4/7%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1/2%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7/12%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4/10%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2/6%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2/5%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1/3%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3/9,6%</w:t>
            </w:r>
          </w:p>
        </w:tc>
      </w:tr>
      <w:tr w:rsidR="0079147F" w:rsidRPr="0079147F" w:rsidTr="005B595E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pPr>
              <w:rPr>
                <w:b/>
              </w:rPr>
            </w:pPr>
            <w:r w:rsidRPr="0079147F">
              <w:rPr>
                <w:b/>
                <w:sz w:val="22"/>
                <w:szCs w:val="22"/>
              </w:rPr>
              <w:t>5.4. Распределение по физическим группам: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79147F" w:rsidP="00BE03BA">
            <w:pPr>
              <w:spacing w:before="120"/>
              <w:jc w:val="center"/>
            </w:pPr>
          </w:p>
        </w:tc>
      </w:tr>
      <w:tr w:rsidR="0079147F" w:rsidRPr="0079147F" w:rsidTr="005B595E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 xml:space="preserve">5.4.1. </w:t>
            </w:r>
            <w:proofErr w:type="gramStart"/>
            <w:r w:rsidRPr="0079147F">
              <w:rPr>
                <w:sz w:val="22"/>
                <w:szCs w:val="22"/>
              </w:rPr>
              <w:t>основная</w:t>
            </w:r>
            <w:proofErr w:type="gramEnd"/>
            <w:r w:rsidRPr="0079147F">
              <w:rPr>
                <w:sz w:val="22"/>
                <w:szCs w:val="22"/>
              </w:rPr>
              <w:t xml:space="preserve">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47/57%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43/48%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25/32%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29/48%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28/47%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19/49%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16/47%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15/38%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14/44%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13/42%</w:t>
            </w:r>
          </w:p>
        </w:tc>
      </w:tr>
      <w:tr w:rsidR="0079147F" w:rsidRPr="0079147F" w:rsidTr="005B595E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 xml:space="preserve">5.4.2. </w:t>
            </w:r>
            <w:proofErr w:type="gramStart"/>
            <w:r w:rsidRPr="0079147F">
              <w:rPr>
                <w:sz w:val="22"/>
                <w:szCs w:val="22"/>
              </w:rPr>
              <w:t>подготовительная</w:t>
            </w:r>
            <w:proofErr w:type="gramEnd"/>
            <w:r w:rsidRPr="0079147F">
              <w:rPr>
                <w:sz w:val="22"/>
                <w:szCs w:val="22"/>
              </w:rPr>
              <w:t xml:space="preserve"> (кол-во / %)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33/40%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41/46%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48/62%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31/52%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31/51%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25/41%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15/38%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14/41%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21/54%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16/50%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14/45%</w:t>
            </w:r>
          </w:p>
        </w:tc>
      </w:tr>
      <w:tr w:rsidR="0079147F" w:rsidRPr="0079147F" w:rsidTr="005B595E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79147F" w:rsidRDefault="0079147F" w:rsidP="00FD6BC4">
            <w:r w:rsidRPr="0079147F">
              <w:rPr>
                <w:sz w:val="22"/>
                <w:szCs w:val="22"/>
              </w:rPr>
              <w:t xml:space="preserve">5.4.3. </w:t>
            </w:r>
            <w:proofErr w:type="gramStart"/>
            <w:r w:rsidRPr="0079147F">
              <w:rPr>
                <w:sz w:val="22"/>
                <w:szCs w:val="22"/>
              </w:rPr>
              <w:t>специальная</w:t>
            </w:r>
            <w:proofErr w:type="gramEnd"/>
            <w:r w:rsidRPr="0079147F">
              <w:rPr>
                <w:sz w:val="22"/>
                <w:szCs w:val="22"/>
              </w:rPr>
              <w:t xml:space="preserve"> (кол-во /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2/3%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6/6%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5/6%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4/6%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1/2%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7/12%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5/13%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4/12%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5B595E" w:rsidRDefault="0079147F" w:rsidP="005B595E">
            <w:pPr>
              <w:jc w:val="center"/>
              <w:rPr>
                <w:sz w:val="20"/>
                <w:szCs w:val="20"/>
              </w:rPr>
            </w:pPr>
            <w:r w:rsidRPr="005B595E">
              <w:rPr>
                <w:sz w:val="20"/>
                <w:szCs w:val="20"/>
              </w:rPr>
              <w:t>3/7,7%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EE6434" w:rsidP="00BE03BA">
            <w:pPr>
              <w:spacing w:before="120"/>
              <w:jc w:val="center"/>
            </w:pPr>
            <w:r>
              <w:rPr>
                <w:sz w:val="22"/>
                <w:szCs w:val="22"/>
              </w:rPr>
              <w:t>2/6%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7F" w:rsidRPr="0079147F" w:rsidRDefault="005B595E" w:rsidP="00BE03BA">
            <w:pPr>
              <w:spacing w:before="120"/>
              <w:jc w:val="center"/>
            </w:pPr>
            <w:r>
              <w:t>4/13%</w:t>
            </w:r>
          </w:p>
        </w:tc>
      </w:tr>
    </w:tbl>
    <w:p w:rsidR="005B595E" w:rsidRDefault="005B595E" w:rsidP="00BE03BA">
      <w:pPr>
        <w:ind w:left="360"/>
        <w:rPr>
          <w:b/>
        </w:rPr>
      </w:pPr>
    </w:p>
    <w:p w:rsidR="005B595E" w:rsidRDefault="005B595E" w:rsidP="00BE03BA">
      <w:pPr>
        <w:ind w:left="360"/>
        <w:rPr>
          <w:b/>
        </w:rPr>
      </w:pPr>
    </w:p>
    <w:p w:rsidR="005B595E" w:rsidRDefault="005B595E" w:rsidP="00BE03BA">
      <w:pPr>
        <w:ind w:left="360"/>
        <w:rPr>
          <w:b/>
        </w:rPr>
      </w:pPr>
    </w:p>
    <w:p w:rsidR="005B595E" w:rsidRDefault="005B595E" w:rsidP="00BE03BA">
      <w:pPr>
        <w:ind w:left="360"/>
        <w:rPr>
          <w:b/>
        </w:rPr>
      </w:pPr>
    </w:p>
    <w:p w:rsidR="009A28B9" w:rsidRDefault="009A28B9" w:rsidP="00BE03BA">
      <w:pPr>
        <w:ind w:left="360"/>
        <w:rPr>
          <w:b/>
        </w:rPr>
      </w:pPr>
      <w:r>
        <w:rPr>
          <w:b/>
        </w:rPr>
        <w:lastRenderedPageBreak/>
        <w:t>Раздел 6. Площадь и характеристика зданий, сооружений и земельных участков по состоянию на 01.01.1</w:t>
      </w:r>
      <w:r w:rsidR="0092339C">
        <w:rPr>
          <w:b/>
        </w:rPr>
        <w:t>8</w:t>
      </w:r>
      <w:r>
        <w:rPr>
          <w:b/>
        </w:rPr>
        <w:t>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900"/>
        <w:gridCol w:w="957"/>
        <w:gridCol w:w="1134"/>
        <w:gridCol w:w="694"/>
        <w:gridCol w:w="1080"/>
        <w:gridCol w:w="1061"/>
        <w:gridCol w:w="559"/>
        <w:gridCol w:w="900"/>
        <w:gridCol w:w="1092"/>
        <w:gridCol w:w="851"/>
      </w:tblGrid>
      <w:tr w:rsidR="009A28B9" w:rsidTr="00D91DBB">
        <w:trPr>
          <w:cantSplit/>
          <w:trHeight w:val="1325"/>
        </w:trPr>
        <w:tc>
          <w:tcPr>
            <w:tcW w:w="4428" w:type="dxa"/>
          </w:tcPr>
          <w:p w:rsidR="0079147F" w:rsidRDefault="0079147F" w:rsidP="00FD6BC4">
            <w:pPr>
              <w:jc w:val="center"/>
            </w:pPr>
          </w:p>
          <w:p w:rsidR="009A28B9" w:rsidRPr="00B75F4D" w:rsidRDefault="0079147F" w:rsidP="00FD6BC4">
            <w:pPr>
              <w:jc w:val="center"/>
            </w:pPr>
            <w:r w:rsidRPr="00B75F4D">
              <w:t>Наименование показателя</w:t>
            </w:r>
          </w:p>
        </w:tc>
        <w:tc>
          <w:tcPr>
            <w:tcW w:w="162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Жилой корпус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Танцевальный </w:t>
            </w:r>
            <w:r w:rsidRPr="00CF134B"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957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.Мастерские</w:t>
            </w:r>
          </w:p>
        </w:tc>
        <w:tc>
          <w:tcPr>
            <w:tcW w:w="1134" w:type="dxa"/>
            <w:textDirection w:val="btLr"/>
          </w:tcPr>
          <w:p w:rsidR="009A28B9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Общест</w:t>
            </w:r>
            <w:proofErr w:type="spellEnd"/>
            <w:r w:rsidRPr="00CF134B">
              <w:rPr>
                <w:sz w:val="20"/>
                <w:szCs w:val="20"/>
              </w:rPr>
              <w:t xml:space="preserve">. </w:t>
            </w:r>
            <w:proofErr w:type="spellStart"/>
            <w:r w:rsidRPr="00CF134B">
              <w:rPr>
                <w:sz w:val="20"/>
                <w:szCs w:val="20"/>
              </w:rPr>
              <w:t>Бытов</w:t>
            </w:r>
            <w:proofErr w:type="spellEnd"/>
            <w:r w:rsidRPr="00CF134B">
              <w:rPr>
                <w:sz w:val="20"/>
                <w:szCs w:val="20"/>
              </w:rPr>
              <w:t xml:space="preserve"> помещения</w:t>
            </w:r>
          </w:p>
          <w:p w:rsidR="009A28B9" w:rsidRPr="00CF134B" w:rsidRDefault="009A28B9" w:rsidP="00D378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(прачечная)</w:t>
            </w:r>
          </w:p>
        </w:tc>
        <w:tc>
          <w:tcPr>
            <w:tcW w:w="694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106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Гаражи</w:t>
            </w:r>
          </w:p>
        </w:tc>
        <w:tc>
          <w:tcPr>
            <w:tcW w:w="559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134B">
              <w:rPr>
                <w:sz w:val="20"/>
                <w:szCs w:val="20"/>
              </w:rPr>
              <w:t>Овоще-хранилище</w:t>
            </w:r>
            <w:proofErr w:type="spellEnd"/>
            <w:proofErr w:type="gramEnd"/>
          </w:p>
        </w:tc>
        <w:tc>
          <w:tcPr>
            <w:tcW w:w="1092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Земельн</w:t>
            </w:r>
            <w:proofErr w:type="spellEnd"/>
            <w:r w:rsidRPr="00CF134B">
              <w:rPr>
                <w:sz w:val="20"/>
                <w:szCs w:val="20"/>
              </w:rPr>
              <w:t xml:space="preserve">. Угодья </w:t>
            </w:r>
          </w:p>
        </w:tc>
        <w:tc>
          <w:tcPr>
            <w:tcW w:w="851" w:type="dxa"/>
            <w:textDirection w:val="btLr"/>
          </w:tcPr>
          <w:p w:rsidR="009A28B9" w:rsidRPr="00CF134B" w:rsidRDefault="009A28B9" w:rsidP="00FD6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Пахотн</w:t>
            </w:r>
            <w:proofErr w:type="spellEnd"/>
            <w:r w:rsidRPr="00CF134B">
              <w:rPr>
                <w:sz w:val="20"/>
                <w:szCs w:val="20"/>
              </w:rPr>
              <w:t>. Земли</w:t>
            </w:r>
          </w:p>
        </w:tc>
      </w:tr>
      <w:tr w:rsidR="009A28B9" w:rsidTr="00D91DBB">
        <w:trPr>
          <w:trHeight w:val="258"/>
        </w:trPr>
        <w:tc>
          <w:tcPr>
            <w:tcW w:w="4428" w:type="dxa"/>
          </w:tcPr>
          <w:p w:rsidR="009A28B9" w:rsidRPr="00B75F4D" w:rsidRDefault="009A28B9" w:rsidP="00FD6BC4">
            <w:pPr>
              <w:jc w:val="center"/>
            </w:pPr>
            <w:r w:rsidRPr="00B75F4D">
              <w:t>А</w:t>
            </w:r>
          </w:p>
        </w:tc>
        <w:tc>
          <w:tcPr>
            <w:tcW w:w="162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A28B9" w:rsidRPr="00CF134B" w:rsidRDefault="009A28B9" w:rsidP="00FD6BC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11</w:t>
            </w:r>
          </w:p>
        </w:tc>
      </w:tr>
      <w:tr w:rsidR="009A28B9" w:rsidTr="00D91DBB">
        <w:trPr>
          <w:trHeight w:val="155"/>
        </w:trPr>
        <w:tc>
          <w:tcPr>
            <w:tcW w:w="4428" w:type="dxa"/>
          </w:tcPr>
          <w:p w:rsidR="009A28B9" w:rsidRPr="00CF134B" w:rsidRDefault="009A28B9" w:rsidP="00FD6BC4">
            <w:pPr>
              <w:rPr>
                <w:b/>
              </w:rPr>
            </w:pPr>
            <w:r w:rsidRPr="00CF134B">
              <w:rPr>
                <w:b/>
              </w:rPr>
              <w:t>6.1. Площадь земельного участка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9904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2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6.2. Количество зданий, сооружений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6.3. Площадь общая – всего (</w:t>
            </w:r>
            <w:r>
              <w:rPr>
                <w:b/>
              </w:rPr>
              <w:pgNum/>
            </w:r>
            <w:r>
              <w:rPr>
                <w:b/>
              </w:rPr>
              <w:t>В</w:t>
            </w:r>
            <w:r w:rsidRPr="00CF134B">
              <w:rPr>
                <w:b/>
              </w:rPr>
              <w:t>. м.)</w:t>
            </w:r>
          </w:p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4486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  <w:r>
              <w:t>82,7</w:t>
            </w: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60,7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  <w:r>
              <w:t>92,2</w:t>
            </w: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112,3</w:t>
            </w:r>
          </w:p>
        </w:tc>
        <w:tc>
          <w:tcPr>
            <w:tcW w:w="559" w:type="dxa"/>
          </w:tcPr>
          <w:p w:rsidR="009A28B9" w:rsidRPr="00AD7DF9" w:rsidRDefault="009A28B9" w:rsidP="00315ED8"/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r w:rsidRPr="00B75F4D">
              <w:t>6.3.1. спальных помещений для воспитанников</w:t>
            </w:r>
          </w:p>
        </w:tc>
        <w:tc>
          <w:tcPr>
            <w:tcW w:w="1620" w:type="dxa"/>
          </w:tcPr>
          <w:p w:rsidR="009A28B9" w:rsidRPr="00AD7DF9" w:rsidRDefault="009A28B9" w:rsidP="00262C92">
            <w:pPr>
              <w:jc w:val="center"/>
            </w:pPr>
            <w:r>
              <w:t>2</w:t>
            </w:r>
            <w:r w:rsidR="00262C92">
              <w:t>2</w:t>
            </w:r>
            <w:r>
              <w:t xml:space="preserve"> – </w:t>
            </w:r>
            <w:r w:rsidR="00262C92">
              <w:t>344</w:t>
            </w:r>
            <w:r w:rsidR="00E17B61">
              <w:t>,</w:t>
            </w:r>
            <w:r w:rsidR="00262C92">
              <w:t>2</w:t>
            </w:r>
            <w:r w:rsidR="00E17B61">
              <w:t xml:space="preserve"> </w:t>
            </w:r>
            <w:r>
              <w:t>кв.м.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304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6.4. Проектная мощность</w:t>
            </w:r>
            <w:r w:rsidRPr="00B75F4D">
              <w:t xml:space="preserve"> (мест) – всего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451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6.5. Тип здания</w:t>
            </w:r>
            <w:r w:rsidRPr="00B75F4D">
              <w:t xml:space="preserve"> (</w:t>
            </w:r>
            <w:proofErr w:type="gramStart"/>
            <w:r w:rsidRPr="00B75F4D">
              <w:t>приспособленное</w:t>
            </w:r>
            <w:proofErr w:type="gramEnd"/>
            <w:r w:rsidRPr="00B75F4D">
              <w:t xml:space="preserve"> – 2, индивидуальный проект – 1, типовой проект – 0)</w:t>
            </w:r>
          </w:p>
        </w:tc>
        <w:tc>
          <w:tcPr>
            <w:tcW w:w="1620" w:type="dxa"/>
          </w:tcPr>
          <w:p w:rsidR="009A28B9" w:rsidRDefault="009A28B9" w:rsidP="00FD6BC4">
            <w:pPr>
              <w:jc w:val="center"/>
            </w:pPr>
            <w:r>
              <w:t xml:space="preserve"> 2-х </w:t>
            </w:r>
            <w:proofErr w:type="spellStart"/>
            <w:r>
              <w:t>эт</w:t>
            </w:r>
            <w:proofErr w:type="spellEnd"/>
            <w:r>
              <w:t>. – 2</w:t>
            </w:r>
          </w:p>
          <w:p w:rsidR="009A28B9" w:rsidRPr="00AD7DF9" w:rsidRDefault="009A28B9" w:rsidP="00FD6BC4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262C92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315ED8"/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6.6. Год постройки</w:t>
            </w:r>
          </w:p>
        </w:tc>
        <w:tc>
          <w:tcPr>
            <w:tcW w:w="1620" w:type="dxa"/>
          </w:tcPr>
          <w:p w:rsidR="009A28B9" w:rsidRDefault="009A28B9" w:rsidP="00BF01AC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– 1935</w:t>
            </w:r>
          </w:p>
          <w:p w:rsidR="009A28B9" w:rsidRPr="00AD7DF9" w:rsidRDefault="009A28B9" w:rsidP="00BF01AC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- 1962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1962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CF134B" w:rsidRDefault="009A28B9" w:rsidP="00FD6BC4">
            <w:pPr>
              <w:jc w:val="both"/>
              <w:rPr>
                <w:b/>
              </w:rPr>
            </w:pPr>
            <w:r w:rsidRPr="00CF134B">
              <w:rPr>
                <w:b/>
              </w:rPr>
              <w:t>6.7. Этажность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2,3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6.8. Тип постройки</w:t>
            </w:r>
            <w:r w:rsidRPr="00B75F4D">
              <w:t xml:space="preserve"> (</w:t>
            </w:r>
            <w:proofErr w:type="gramStart"/>
            <w:r w:rsidRPr="00B75F4D">
              <w:t>деревянное</w:t>
            </w:r>
            <w:proofErr w:type="gramEnd"/>
            <w:r w:rsidRPr="00B75F4D">
              <w:t>, кирпичное)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кирпичное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кирпичный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6.9. Балансовая стоимость</w:t>
            </w:r>
            <w:r w:rsidRPr="00B75F4D">
              <w:t>, тыс. руб.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12359226,6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D91DBB" w:rsidP="00FD6BC4">
            <w:r>
              <w:t>187968,9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D91DBB" w:rsidP="00FD6BC4">
            <w:pPr>
              <w:jc w:val="center"/>
            </w:pPr>
            <w:r>
              <w:t>203743,05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Tr="00D91DBB">
        <w:trPr>
          <w:trHeight w:val="295"/>
        </w:trPr>
        <w:tc>
          <w:tcPr>
            <w:tcW w:w="4428" w:type="dxa"/>
          </w:tcPr>
          <w:p w:rsidR="009A28B9" w:rsidRPr="00B75F4D" w:rsidRDefault="009A28B9" w:rsidP="00FD6BC4">
            <w:pPr>
              <w:tabs>
                <w:tab w:val="num" w:pos="0"/>
              </w:tabs>
              <w:jc w:val="both"/>
            </w:pPr>
            <w:r w:rsidRPr="00CF134B">
              <w:rPr>
                <w:b/>
              </w:rPr>
              <w:t xml:space="preserve">6.10. Отопление </w:t>
            </w:r>
            <w:r w:rsidRPr="00B75F4D">
              <w:t>(центральное – 0, собственная котельная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56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6.11. Водопровод</w:t>
            </w:r>
            <w:r w:rsidRPr="00B75F4D">
              <w:t xml:space="preserve"> (есть – 0, нет – 1) 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148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6.12. Канализация</w:t>
            </w:r>
            <w:r w:rsidRPr="00B75F4D">
              <w:t xml:space="preserve"> (есть – 0, нет – 1)</w:t>
            </w:r>
          </w:p>
        </w:tc>
        <w:tc>
          <w:tcPr>
            <w:tcW w:w="1620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  <w:tr w:rsidR="009A28B9" w:rsidRPr="00CF134B" w:rsidTr="00D91DBB">
        <w:trPr>
          <w:trHeight w:val="410"/>
        </w:trPr>
        <w:tc>
          <w:tcPr>
            <w:tcW w:w="4428" w:type="dxa"/>
          </w:tcPr>
          <w:p w:rsidR="009A28B9" w:rsidRPr="00B75F4D" w:rsidRDefault="009A28B9" w:rsidP="00FD6BC4">
            <w:pPr>
              <w:jc w:val="both"/>
            </w:pPr>
            <w:r w:rsidRPr="00CF134B">
              <w:rPr>
                <w:b/>
              </w:rPr>
              <w:t>6.13. Общая оценка состояния здания</w:t>
            </w:r>
            <w:r w:rsidRPr="00B75F4D">
              <w:t xml:space="preserve"> </w:t>
            </w:r>
            <w:r w:rsidRPr="00552489">
              <w:rPr>
                <w:sz w:val="18"/>
                <w:szCs w:val="18"/>
              </w:rPr>
              <w:t>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1620" w:type="dxa"/>
          </w:tcPr>
          <w:p w:rsidR="009A28B9" w:rsidRDefault="00331FDA" w:rsidP="00DF79B1">
            <w:pPr>
              <w:jc w:val="center"/>
            </w:pPr>
            <w:r>
              <w:t xml:space="preserve">2-х </w:t>
            </w:r>
            <w:proofErr w:type="spellStart"/>
            <w:r>
              <w:t>эт</w:t>
            </w:r>
            <w:proofErr w:type="spellEnd"/>
            <w:r>
              <w:t>. -3</w:t>
            </w:r>
          </w:p>
          <w:p w:rsidR="009A28B9" w:rsidRPr="00AD7DF9" w:rsidRDefault="009A28B9" w:rsidP="00DF79B1">
            <w:pPr>
              <w:jc w:val="center"/>
            </w:pPr>
            <w:r>
              <w:t xml:space="preserve">3-х </w:t>
            </w:r>
            <w:proofErr w:type="spellStart"/>
            <w:r>
              <w:t>эт</w:t>
            </w:r>
            <w:proofErr w:type="spellEnd"/>
            <w:r>
              <w:t xml:space="preserve"> - </w:t>
            </w:r>
            <w:r w:rsidR="00331FDA">
              <w:t>0</w:t>
            </w: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57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134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694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8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61" w:type="dxa"/>
          </w:tcPr>
          <w:p w:rsidR="009A28B9" w:rsidRPr="00AD7DF9" w:rsidRDefault="009A28B9" w:rsidP="00FD6BC4">
            <w:pPr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900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1092" w:type="dxa"/>
          </w:tcPr>
          <w:p w:rsidR="009A28B9" w:rsidRPr="00AD7DF9" w:rsidRDefault="009A28B9" w:rsidP="00FD6BC4">
            <w:pPr>
              <w:jc w:val="center"/>
            </w:pPr>
          </w:p>
        </w:tc>
        <w:tc>
          <w:tcPr>
            <w:tcW w:w="851" w:type="dxa"/>
          </w:tcPr>
          <w:p w:rsidR="009A28B9" w:rsidRPr="00AD7DF9" w:rsidRDefault="009A28B9" w:rsidP="00FD6BC4">
            <w:pPr>
              <w:jc w:val="center"/>
            </w:pPr>
          </w:p>
        </w:tc>
      </w:tr>
    </w:tbl>
    <w:p w:rsidR="00B42BB4" w:rsidRDefault="00B42BB4" w:rsidP="00AD7DF9">
      <w:pPr>
        <w:jc w:val="center"/>
        <w:rPr>
          <w:b/>
        </w:rPr>
      </w:pPr>
    </w:p>
    <w:p w:rsidR="00B42BB4" w:rsidRDefault="00B42BB4" w:rsidP="00AD7DF9">
      <w:pPr>
        <w:jc w:val="center"/>
        <w:rPr>
          <w:b/>
        </w:rPr>
      </w:pPr>
    </w:p>
    <w:p w:rsidR="00B42BB4" w:rsidRDefault="00B42BB4" w:rsidP="00AD7DF9">
      <w:pPr>
        <w:jc w:val="center"/>
        <w:rPr>
          <w:b/>
        </w:rPr>
      </w:pPr>
    </w:p>
    <w:p w:rsidR="009A28B9" w:rsidRDefault="009A28B9" w:rsidP="00AD7DF9">
      <w:pPr>
        <w:jc w:val="center"/>
        <w:rPr>
          <w:b/>
        </w:rPr>
      </w:pPr>
      <w:r>
        <w:rPr>
          <w:b/>
        </w:rPr>
        <w:lastRenderedPageBreak/>
        <w:t xml:space="preserve">Раздел 7. Учебно-материальная база </w:t>
      </w:r>
    </w:p>
    <w:p w:rsidR="009A28B9" w:rsidRDefault="009A28B9" w:rsidP="00AD7DF9">
      <w:pPr>
        <w:spacing w:line="160" w:lineRule="exact"/>
        <w:jc w:val="center"/>
        <w:rPr>
          <w:b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3524"/>
        <w:gridCol w:w="1112"/>
        <w:gridCol w:w="1121"/>
        <w:gridCol w:w="1003"/>
        <w:gridCol w:w="1111"/>
        <w:gridCol w:w="1121"/>
        <w:gridCol w:w="1121"/>
        <w:gridCol w:w="1121"/>
        <w:gridCol w:w="1121"/>
        <w:gridCol w:w="1121"/>
        <w:gridCol w:w="1043"/>
      </w:tblGrid>
      <w:tr w:rsidR="00B42BB4" w:rsidRPr="00CF134B" w:rsidTr="00B42BB4">
        <w:tc>
          <w:tcPr>
            <w:tcW w:w="834" w:type="dxa"/>
            <w:vMerge w:val="restart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Код</w:t>
            </w:r>
          </w:p>
        </w:tc>
        <w:tc>
          <w:tcPr>
            <w:tcW w:w="3524" w:type="dxa"/>
            <w:vMerge w:val="restart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</w:tcPr>
          <w:p w:rsidR="00B42BB4" w:rsidRPr="00CF134B" w:rsidRDefault="00B42BB4" w:rsidP="00F541DD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43" w:type="dxa"/>
          </w:tcPr>
          <w:p w:rsidR="00B42BB4" w:rsidRPr="00B42BB4" w:rsidRDefault="00B42BB4" w:rsidP="00AD7D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2018</w:t>
            </w:r>
          </w:p>
        </w:tc>
      </w:tr>
      <w:tr w:rsidR="00B42BB4" w:rsidRPr="00CF134B" w:rsidTr="00B42BB4">
        <w:tc>
          <w:tcPr>
            <w:tcW w:w="834" w:type="dxa"/>
            <w:vMerge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4" w:type="dxa"/>
            <w:vMerge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</w:t>
            </w:r>
          </w:p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 на 1.01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 1.01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  <w:tc>
          <w:tcPr>
            <w:tcW w:w="1043" w:type="dxa"/>
          </w:tcPr>
          <w:p w:rsidR="00B42BB4" w:rsidRP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1.01</w:t>
            </w:r>
          </w:p>
        </w:tc>
      </w:tr>
      <w:tr w:rsidR="00B42BB4" w:rsidRPr="00CF134B" w:rsidTr="00B42BB4">
        <w:trPr>
          <w:trHeight w:val="256"/>
        </w:trPr>
        <w:tc>
          <w:tcPr>
            <w:tcW w:w="834" w:type="dxa"/>
          </w:tcPr>
          <w:p w:rsidR="00B42BB4" w:rsidRPr="00CF134B" w:rsidRDefault="00B42BB4" w:rsidP="00AD7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4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Б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CF134B" w:rsidRDefault="00B42BB4" w:rsidP="00AD7DF9">
            <w:pPr>
              <w:rPr>
                <w:b/>
              </w:rPr>
            </w:pPr>
            <w:r w:rsidRPr="00CF134B">
              <w:rPr>
                <w:b/>
              </w:rPr>
              <w:t xml:space="preserve">7.1. Специализированные кабинеты, всего 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7.1.1. кабинет психолога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3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3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pPr>
              <w:tabs>
                <w:tab w:val="left" w:pos="1620"/>
              </w:tabs>
            </w:pPr>
            <w:r w:rsidRPr="0023400C">
              <w:t>7.1.2. кабинет социального педагога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7.1.3. кабинет учителя-логопеда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7.1.4. мастерские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7.1.5. кабинет дополнительного образования</w:t>
            </w:r>
            <w:r w:rsidR="006172E1">
              <w:t xml:space="preserve"> / танцевальный класс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8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8</w:t>
            </w:r>
            <w:r w:rsidR="006172E1">
              <w:t>/1</w:t>
            </w:r>
          </w:p>
        </w:tc>
        <w:tc>
          <w:tcPr>
            <w:tcW w:w="1121" w:type="dxa"/>
          </w:tcPr>
          <w:p w:rsidR="00B42BB4" w:rsidRDefault="006172E1" w:rsidP="00AD7DF9">
            <w:pPr>
              <w:jc w:val="center"/>
            </w:pPr>
            <w:r>
              <w:t>7/1</w:t>
            </w:r>
          </w:p>
        </w:tc>
        <w:tc>
          <w:tcPr>
            <w:tcW w:w="1043" w:type="dxa"/>
          </w:tcPr>
          <w:p w:rsidR="00B42BB4" w:rsidRDefault="006172E1" w:rsidP="00AD7DF9">
            <w:pPr>
              <w:jc w:val="center"/>
            </w:pPr>
            <w:r>
              <w:t>5/1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7.1.6. кабинет СБ</w:t>
            </w:r>
            <w:proofErr w:type="gramStart"/>
            <w:r w:rsidRPr="0023400C">
              <w:t>О</w:t>
            </w:r>
            <w:r>
              <w:t>(</w:t>
            </w:r>
            <w:proofErr w:type="gramEnd"/>
            <w:r>
              <w:t>«Домашняя кухня»)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3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3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7.1.7. библиотека/библиотечный фонд (шт.)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1/14561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1/15155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1/15258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1/16103</w:t>
            </w:r>
          </w:p>
        </w:tc>
        <w:tc>
          <w:tcPr>
            <w:tcW w:w="1121" w:type="dxa"/>
          </w:tcPr>
          <w:p w:rsidR="00B42BB4" w:rsidRPr="0023400C" w:rsidRDefault="00B42BB4" w:rsidP="00E14716">
            <w:pPr>
              <w:jc w:val="center"/>
            </w:pPr>
            <w:r>
              <w:t>1/16103</w:t>
            </w:r>
          </w:p>
        </w:tc>
        <w:tc>
          <w:tcPr>
            <w:tcW w:w="1121" w:type="dxa"/>
          </w:tcPr>
          <w:p w:rsidR="00B42BB4" w:rsidRPr="0023400C" w:rsidRDefault="00B42BB4" w:rsidP="003945CE">
            <w:pPr>
              <w:jc w:val="center"/>
            </w:pPr>
            <w:r>
              <w:t>1/15722</w:t>
            </w:r>
          </w:p>
        </w:tc>
        <w:tc>
          <w:tcPr>
            <w:tcW w:w="1121" w:type="dxa"/>
          </w:tcPr>
          <w:p w:rsidR="00B42BB4" w:rsidRDefault="00B42BB4" w:rsidP="003945CE">
            <w:pPr>
              <w:jc w:val="center"/>
            </w:pPr>
            <w:r>
              <w:t>1/15722</w:t>
            </w:r>
          </w:p>
        </w:tc>
        <w:tc>
          <w:tcPr>
            <w:tcW w:w="1121" w:type="dxa"/>
          </w:tcPr>
          <w:p w:rsidR="00B42BB4" w:rsidRDefault="00B42BB4" w:rsidP="003945CE">
            <w:pPr>
              <w:jc w:val="center"/>
            </w:pPr>
            <w:r>
              <w:t>1/15258</w:t>
            </w:r>
          </w:p>
        </w:tc>
        <w:tc>
          <w:tcPr>
            <w:tcW w:w="1121" w:type="dxa"/>
          </w:tcPr>
          <w:p w:rsidR="00B42BB4" w:rsidRDefault="00B42BB4" w:rsidP="003945CE">
            <w:pPr>
              <w:jc w:val="center"/>
            </w:pPr>
            <w:r>
              <w:t>1/15258</w:t>
            </w:r>
          </w:p>
        </w:tc>
        <w:tc>
          <w:tcPr>
            <w:tcW w:w="1043" w:type="dxa"/>
          </w:tcPr>
          <w:p w:rsidR="00B42BB4" w:rsidRDefault="00B42BB4" w:rsidP="003945CE">
            <w:pPr>
              <w:jc w:val="center"/>
            </w:pPr>
            <w:r>
              <w:t>1/15258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7.1.8. тренажерный зал/зал ЛФК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2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7.1.9. кабинет психологической разгрузки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 xml:space="preserve">7.1.10. спортивный зал 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55248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B42BB4" w:rsidP="0055248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7.1.11. актовый зал (кол-во мест)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1/100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1/100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1/100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1/100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1/100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1/80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1/80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1/70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1/70</w:t>
            </w: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</w:pPr>
            <w:r>
              <w:t>1/70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AD7DF9">
            <w:r w:rsidRPr="0023400C">
              <w:t>7.1.12. кабинет ПК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D91DBB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D91DBB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55248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55248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23400C" w:rsidRDefault="00B42BB4" w:rsidP="006172E1">
            <w:r w:rsidRPr="0023400C">
              <w:t xml:space="preserve">7.1.13. </w:t>
            </w:r>
            <w:r>
              <w:t>помещения для отдыха и занятий</w:t>
            </w:r>
          </w:p>
        </w:tc>
        <w:tc>
          <w:tcPr>
            <w:tcW w:w="1112" w:type="dxa"/>
          </w:tcPr>
          <w:p w:rsidR="00B42BB4" w:rsidRPr="0023400C" w:rsidRDefault="00B42BB4" w:rsidP="006172E1">
            <w:pPr>
              <w:jc w:val="center"/>
            </w:pPr>
            <w:r>
              <w:t>10</w:t>
            </w:r>
          </w:p>
        </w:tc>
        <w:tc>
          <w:tcPr>
            <w:tcW w:w="1121" w:type="dxa"/>
          </w:tcPr>
          <w:p w:rsidR="00B42BB4" w:rsidRPr="0023400C" w:rsidRDefault="00B42BB4" w:rsidP="006172E1">
            <w:pPr>
              <w:jc w:val="center"/>
            </w:pPr>
            <w:r>
              <w:t>9</w:t>
            </w:r>
          </w:p>
        </w:tc>
        <w:tc>
          <w:tcPr>
            <w:tcW w:w="1003" w:type="dxa"/>
          </w:tcPr>
          <w:p w:rsidR="00B42BB4" w:rsidRPr="0023400C" w:rsidRDefault="00B42BB4" w:rsidP="006172E1">
            <w:pPr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B42BB4" w:rsidRPr="0023400C" w:rsidRDefault="006172E1" w:rsidP="00D21798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B42BB4" w:rsidRPr="0023400C" w:rsidRDefault="006172E1" w:rsidP="00D21798">
            <w:pPr>
              <w:jc w:val="center"/>
            </w:pPr>
            <w:r>
              <w:t>8</w:t>
            </w:r>
          </w:p>
        </w:tc>
        <w:tc>
          <w:tcPr>
            <w:tcW w:w="1121" w:type="dxa"/>
          </w:tcPr>
          <w:p w:rsidR="00B42BB4" w:rsidRPr="0023400C" w:rsidRDefault="006172E1" w:rsidP="00AD7DF9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B42BB4" w:rsidRDefault="006172E1" w:rsidP="00AD7DF9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B42BB4" w:rsidRDefault="006172E1" w:rsidP="00AD7DF9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B42BB4" w:rsidRDefault="006172E1" w:rsidP="00AD7DF9">
            <w:pPr>
              <w:jc w:val="center"/>
            </w:pPr>
            <w:r>
              <w:t>5</w:t>
            </w:r>
          </w:p>
        </w:tc>
        <w:tc>
          <w:tcPr>
            <w:tcW w:w="1043" w:type="dxa"/>
          </w:tcPr>
          <w:p w:rsidR="00B42BB4" w:rsidRDefault="006172E1" w:rsidP="00AD7DF9">
            <w:pPr>
              <w:jc w:val="center"/>
            </w:pPr>
            <w:r>
              <w:t>5</w:t>
            </w:r>
          </w:p>
        </w:tc>
      </w:tr>
      <w:tr w:rsidR="006172E1" w:rsidRPr="00CF134B" w:rsidTr="00B42BB4">
        <w:tc>
          <w:tcPr>
            <w:tcW w:w="4358" w:type="dxa"/>
            <w:gridSpan w:val="2"/>
            <w:vAlign w:val="center"/>
          </w:tcPr>
          <w:p w:rsidR="006172E1" w:rsidRPr="0023400C" w:rsidRDefault="006172E1" w:rsidP="006172E1">
            <w:r w:rsidRPr="0023400C">
              <w:t>7.1.1</w:t>
            </w:r>
            <w:r>
              <w:t>4</w:t>
            </w:r>
            <w:r w:rsidRPr="0023400C">
              <w:t xml:space="preserve">. </w:t>
            </w:r>
            <w:r>
              <w:t xml:space="preserve">помещения для игр </w:t>
            </w:r>
          </w:p>
        </w:tc>
        <w:tc>
          <w:tcPr>
            <w:tcW w:w="1112" w:type="dxa"/>
          </w:tcPr>
          <w:p w:rsidR="006172E1" w:rsidRDefault="006172E1" w:rsidP="00D21798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6172E1" w:rsidRDefault="006172E1" w:rsidP="00D21798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6172E1" w:rsidRDefault="006172E1" w:rsidP="00D21798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6172E1" w:rsidRDefault="006172E1" w:rsidP="00D21798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6172E1" w:rsidRDefault="006172E1" w:rsidP="00D21798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6172E1" w:rsidRDefault="006172E1" w:rsidP="00AD7DF9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6172E1" w:rsidRDefault="006172E1" w:rsidP="00AD7DF9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6172E1" w:rsidRDefault="006172E1" w:rsidP="00AD7DF9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6172E1" w:rsidRDefault="006172E1" w:rsidP="00AD7DF9">
            <w:pPr>
              <w:jc w:val="center"/>
            </w:pPr>
            <w:r>
              <w:t>4</w:t>
            </w:r>
          </w:p>
        </w:tc>
        <w:tc>
          <w:tcPr>
            <w:tcW w:w="1043" w:type="dxa"/>
          </w:tcPr>
          <w:p w:rsidR="006172E1" w:rsidRDefault="006172E1" w:rsidP="00AD7DF9">
            <w:pPr>
              <w:jc w:val="center"/>
            </w:pPr>
            <w:r>
              <w:t>4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6172E1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7.1.15</w:t>
            </w:r>
            <w:r w:rsidR="00B42BB4" w:rsidRPr="0023400C">
              <w:rPr>
                <w:rFonts w:ascii="Times New Roman" w:hAnsi="Times New Roman" w:cs="Times New Roman"/>
              </w:rPr>
              <w:t>. Приемный покой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</w:t>
            </w:r>
            <w:r w:rsidR="006172E1">
              <w:rPr>
                <w:rFonts w:ascii="Times New Roman" w:hAnsi="Times New Roman" w:cs="Times New Roman"/>
              </w:rPr>
              <w:t>6</w:t>
            </w:r>
            <w:r w:rsidRPr="0023400C">
              <w:rPr>
                <w:rFonts w:ascii="Times New Roman" w:hAnsi="Times New Roman" w:cs="Times New Roman"/>
              </w:rPr>
              <w:t xml:space="preserve">. Изолятор 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</w:t>
            </w:r>
            <w:r w:rsidR="006172E1">
              <w:rPr>
                <w:rFonts w:ascii="Times New Roman" w:hAnsi="Times New Roman" w:cs="Times New Roman"/>
              </w:rPr>
              <w:t>7</w:t>
            </w:r>
            <w:r w:rsidRPr="0023400C">
              <w:rPr>
                <w:rFonts w:ascii="Times New Roman" w:hAnsi="Times New Roman" w:cs="Times New Roman"/>
              </w:rPr>
              <w:t xml:space="preserve">. Кабинет физиотерапии 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</w:t>
            </w:r>
            <w:r w:rsidR="006172E1">
              <w:rPr>
                <w:rFonts w:ascii="Times New Roman" w:hAnsi="Times New Roman" w:cs="Times New Roman"/>
              </w:rPr>
              <w:t>8</w:t>
            </w:r>
            <w:r w:rsidRPr="002340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3400C">
              <w:rPr>
                <w:rFonts w:ascii="Times New Roman" w:hAnsi="Times New Roman" w:cs="Times New Roman"/>
              </w:rPr>
              <w:t>Физиокухня</w:t>
            </w:r>
            <w:proofErr w:type="spellEnd"/>
            <w:r w:rsidRPr="002340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</w:t>
            </w:r>
            <w:r w:rsidR="006172E1">
              <w:rPr>
                <w:rFonts w:ascii="Times New Roman" w:hAnsi="Times New Roman" w:cs="Times New Roman"/>
              </w:rPr>
              <w:t>9</w:t>
            </w:r>
            <w:r w:rsidRPr="0023400C">
              <w:rPr>
                <w:rFonts w:ascii="Times New Roman" w:hAnsi="Times New Roman" w:cs="Times New Roman"/>
              </w:rPr>
              <w:t xml:space="preserve">. Процедурный кабинет 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</w:t>
            </w:r>
            <w:r w:rsidR="006172E1">
              <w:rPr>
                <w:rFonts w:ascii="Times New Roman" w:hAnsi="Times New Roman" w:cs="Times New Roman"/>
              </w:rPr>
              <w:t>20</w:t>
            </w:r>
            <w:r w:rsidRPr="0023400C">
              <w:rPr>
                <w:rFonts w:ascii="Times New Roman" w:hAnsi="Times New Roman" w:cs="Times New Roman"/>
              </w:rPr>
              <w:t>. Кабинет постовой медсестры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</w:t>
            </w:r>
            <w:r w:rsidR="006172E1">
              <w:rPr>
                <w:rFonts w:ascii="Times New Roman" w:hAnsi="Times New Roman" w:cs="Times New Roman"/>
              </w:rPr>
              <w:t>1</w:t>
            </w:r>
            <w:r w:rsidRPr="0023400C">
              <w:rPr>
                <w:rFonts w:ascii="Times New Roman" w:hAnsi="Times New Roman" w:cs="Times New Roman"/>
              </w:rPr>
              <w:t>. Кабинет массажа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</w:t>
            </w:r>
            <w:r w:rsidR="006172E1">
              <w:rPr>
                <w:rFonts w:ascii="Times New Roman" w:hAnsi="Times New Roman" w:cs="Times New Roman"/>
              </w:rPr>
              <w:t>2</w:t>
            </w:r>
            <w:r w:rsidRPr="0023400C">
              <w:rPr>
                <w:rFonts w:ascii="Times New Roman" w:hAnsi="Times New Roman" w:cs="Times New Roman"/>
              </w:rPr>
              <w:t xml:space="preserve">. Кабинет </w:t>
            </w:r>
            <w:proofErr w:type="spellStart"/>
            <w:r w:rsidRPr="0023400C">
              <w:rPr>
                <w:rFonts w:ascii="Times New Roman" w:hAnsi="Times New Roman" w:cs="Times New Roman"/>
              </w:rPr>
              <w:t>кинезиотерапии</w:t>
            </w:r>
            <w:proofErr w:type="spellEnd"/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</w:t>
            </w:r>
            <w:r w:rsidR="006172E1">
              <w:rPr>
                <w:rFonts w:ascii="Times New Roman" w:hAnsi="Times New Roman" w:cs="Times New Roman"/>
              </w:rPr>
              <w:t>3</w:t>
            </w:r>
            <w:r w:rsidRPr="0023400C">
              <w:rPr>
                <w:rFonts w:ascii="Times New Roman" w:hAnsi="Times New Roman" w:cs="Times New Roman"/>
              </w:rPr>
              <w:t>. Зал ЛФК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6172E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</w:t>
            </w:r>
            <w:r w:rsidR="006172E1">
              <w:rPr>
                <w:rFonts w:ascii="Times New Roman" w:hAnsi="Times New Roman" w:cs="Times New Roman"/>
              </w:rPr>
              <w:t>4</w:t>
            </w:r>
            <w:r w:rsidRPr="0023400C">
              <w:rPr>
                <w:rFonts w:ascii="Times New Roman" w:hAnsi="Times New Roman" w:cs="Times New Roman"/>
              </w:rPr>
              <w:t>. Кабинет гидромассажа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6172E1" w:rsidP="00AD7DF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7.1.25</w:t>
            </w:r>
            <w:r w:rsidR="00B42BB4" w:rsidRPr="0023400C">
              <w:rPr>
                <w:rFonts w:ascii="Times New Roman" w:hAnsi="Times New Roman" w:cs="Times New Roman"/>
              </w:rPr>
              <w:t>. Травяные ванны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AD7DF9">
            <w:pPr>
              <w:jc w:val="both"/>
            </w:pPr>
            <w:r w:rsidRPr="0023400C">
              <w:t>Актовый зал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 (Раннее вмешательство)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AD7DF9">
            <w:pPr>
              <w:jc w:val="both"/>
            </w:pPr>
            <w:r w:rsidRPr="0023400C">
              <w:t>Кабинет дефектолога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23400C" w:rsidRDefault="00B42BB4" w:rsidP="00AD7DF9">
            <w:pPr>
              <w:jc w:val="both"/>
            </w:pPr>
            <w:r w:rsidRPr="0023400C">
              <w:t>Кабинет ручного труда</w:t>
            </w:r>
          </w:p>
        </w:tc>
        <w:tc>
          <w:tcPr>
            <w:tcW w:w="1112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1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Pr="0023400C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</w:pPr>
            <w: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</w:pPr>
            <w: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Default="00B42BB4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песочной терапии</w:t>
            </w:r>
          </w:p>
        </w:tc>
        <w:tc>
          <w:tcPr>
            <w:tcW w:w="1112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Default="00B42BB4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</w:t>
            </w:r>
            <w:proofErr w:type="spellStart"/>
            <w:r>
              <w:t>гарденотерапии</w:t>
            </w:r>
            <w:proofErr w:type="spellEnd"/>
          </w:p>
        </w:tc>
        <w:tc>
          <w:tcPr>
            <w:tcW w:w="1112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B75F4D" w:rsidRDefault="00B42BB4" w:rsidP="00AD7DF9">
            <w:r>
              <w:t>Врача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B75F4D" w:rsidRDefault="00B42BB4" w:rsidP="00AD7DF9">
            <w:r>
              <w:t xml:space="preserve">Секретаря 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Pr="00B75F4D" w:rsidRDefault="00B42BB4" w:rsidP="00AD7DF9">
            <w:r>
              <w:t xml:space="preserve">Архив 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Default="00B42BB4" w:rsidP="00AD7DF9">
            <w:r>
              <w:t xml:space="preserve">Завхоз 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42BB4" w:rsidRPr="00CF134B" w:rsidRDefault="00B42BB4" w:rsidP="00F5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Default="00B42BB4" w:rsidP="00AD7DF9">
            <w:r>
              <w:t>Летняя веранда для сна</w:t>
            </w:r>
          </w:p>
        </w:tc>
        <w:tc>
          <w:tcPr>
            <w:tcW w:w="1112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2BB4" w:rsidRPr="00CF134B" w:rsidTr="00B42BB4">
        <w:tc>
          <w:tcPr>
            <w:tcW w:w="4358" w:type="dxa"/>
            <w:gridSpan w:val="2"/>
            <w:vAlign w:val="center"/>
          </w:tcPr>
          <w:p w:rsidR="00B42BB4" w:rsidRDefault="00B42BB4" w:rsidP="00AD7DF9">
            <w:r>
              <w:t xml:space="preserve">Бухгалтерия 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CF134B" w:rsidRDefault="00B42BB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7.2. Игровые помещения, всего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CF134B" w:rsidRDefault="00B42BB4" w:rsidP="00AD7DF9">
            <w:pPr>
              <w:spacing w:line="320" w:lineRule="exact"/>
              <w:jc w:val="both"/>
              <w:rPr>
                <w:b/>
              </w:rPr>
            </w:pPr>
            <w:r w:rsidRPr="00CF134B">
              <w:rPr>
                <w:b/>
              </w:rPr>
              <w:t>7.3. Количество ме</w:t>
            </w:r>
            <w:proofErr w:type="gramStart"/>
            <w:r w:rsidRPr="00CF134B">
              <w:rPr>
                <w:b/>
              </w:rPr>
              <w:t>ст в сп</w:t>
            </w:r>
            <w:proofErr w:type="gramEnd"/>
            <w:r w:rsidRPr="00CF134B">
              <w:rPr>
                <w:b/>
              </w:rPr>
              <w:t>альных комнатах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4E7921" w:rsidRDefault="00B42BB4" w:rsidP="00AD7DF9">
            <w:pPr>
              <w:spacing w:line="320" w:lineRule="exact"/>
              <w:jc w:val="both"/>
            </w:pPr>
            <w:r w:rsidRPr="004E7921">
              <w:t>Из них не занято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3" w:type="dxa"/>
          </w:tcPr>
          <w:p w:rsidR="00B42BB4" w:rsidRDefault="005505EE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CF134B" w:rsidRDefault="00B42BB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Далее – для школ-интернатов: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CF134B" w:rsidRDefault="00B42BB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7.4.  Лаборатории, всего</w:t>
            </w:r>
          </w:p>
        </w:tc>
        <w:tc>
          <w:tcPr>
            <w:tcW w:w="1112" w:type="dxa"/>
          </w:tcPr>
          <w:p w:rsidR="00B42BB4" w:rsidRDefault="00B42BB4" w:rsidP="00AD7DF9">
            <w:pPr>
              <w:jc w:val="center"/>
            </w:pPr>
          </w:p>
        </w:tc>
        <w:tc>
          <w:tcPr>
            <w:tcW w:w="1121" w:type="dxa"/>
          </w:tcPr>
          <w:p w:rsidR="00B42BB4" w:rsidRPr="00B318ED" w:rsidRDefault="00B42BB4" w:rsidP="00AD7DF9">
            <w:pPr>
              <w:jc w:val="center"/>
            </w:pPr>
          </w:p>
        </w:tc>
        <w:tc>
          <w:tcPr>
            <w:tcW w:w="1003" w:type="dxa"/>
          </w:tcPr>
          <w:p w:rsidR="00B42BB4" w:rsidRPr="00B318ED" w:rsidRDefault="00B42BB4" w:rsidP="00AD7DF9">
            <w:pPr>
              <w:jc w:val="center"/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B75F4D" w:rsidRDefault="00B42BB4" w:rsidP="00AD7DF9">
            <w:pPr>
              <w:jc w:val="both"/>
            </w:pPr>
            <w:r w:rsidRPr="00B75F4D">
              <w:t>В т.ч.</w:t>
            </w: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CF134B" w:rsidRDefault="00B42BB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7.5. Кабинеты по общеобразовательным предметам, всего</w:t>
            </w:r>
          </w:p>
        </w:tc>
        <w:tc>
          <w:tcPr>
            <w:tcW w:w="1112" w:type="dxa"/>
          </w:tcPr>
          <w:p w:rsidR="00B42BB4" w:rsidRDefault="00B42BB4" w:rsidP="00AD7DF9">
            <w:pPr>
              <w:jc w:val="center"/>
            </w:pPr>
          </w:p>
        </w:tc>
        <w:tc>
          <w:tcPr>
            <w:tcW w:w="1121" w:type="dxa"/>
          </w:tcPr>
          <w:p w:rsidR="00B42BB4" w:rsidRPr="00B318ED" w:rsidRDefault="00B42BB4" w:rsidP="00AD7DF9">
            <w:pPr>
              <w:jc w:val="center"/>
            </w:pPr>
          </w:p>
        </w:tc>
        <w:tc>
          <w:tcPr>
            <w:tcW w:w="1003" w:type="dxa"/>
          </w:tcPr>
          <w:p w:rsidR="00B42BB4" w:rsidRPr="00B318ED" w:rsidRDefault="00B42BB4" w:rsidP="00AD7DF9">
            <w:pPr>
              <w:jc w:val="center"/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B75F4D" w:rsidRDefault="00B42BB4" w:rsidP="00AD7DF9">
            <w:pPr>
              <w:jc w:val="both"/>
            </w:pPr>
            <w:r w:rsidRPr="00B75F4D">
              <w:t>в том числе:</w:t>
            </w:r>
          </w:p>
        </w:tc>
        <w:tc>
          <w:tcPr>
            <w:tcW w:w="1112" w:type="dxa"/>
          </w:tcPr>
          <w:p w:rsidR="00B42BB4" w:rsidRDefault="00B42BB4" w:rsidP="00AD7DF9">
            <w:pPr>
              <w:jc w:val="center"/>
            </w:pPr>
          </w:p>
        </w:tc>
        <w:tc>
          <w:tcPr>
            <w:tcW w:w="1121" w:type="dxa"/>
          </w:tcPr>
          <w:p w:rsidR="00B42BB4" w:rsidRPr="00B318ED" w:rsidRDefault="00B42BB4" w:rsidP="00AD7DF9">
            <w:pPr>
              <w:jc w:val="center"/>
            </w:pPr>
          </w:p>
        </w:tc>
        <w:tc>
          <w:tcPr>
            <w:tcW w:w="1003" w:type="dxa"/>
          </w:tcPr>
          <w:p w:rsidR="00B42BB4" w:rsidRPr="00B318ED" w:rsidRDefault="00B42BB4" w:rsidP="00AD7DF9">
            <w:pPr>
              <w:jc w:val="center"/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B75F4D" w:rsidRDefault="00B42BB4" w:rsidP="00AD7DF9">
            <w:pPr>
              <w:jc w:val="both"/>
            </w:pP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B42BB4" w:rsidRPr="00CF134B" w:rsidTr="00B42BB4">
        <w:tc>
          <w:tcPr>
            <w:tcW w:w="4358" w:type="dxa"/>
            <w:gridSpan w:val="2"/>
          </w:tcPr>
          <w:p w:rsidR="00B42BB4" w:rsidRPr="00B75F4D" w:rsidRDefault="00B42BB4" w:rsidP="00AD7DF9">
            <w:pPr>
              <w:jc w:val="both"/>
            </w:pPr>
          </w:p>
        </w:tc>
        <w:tc>
          <w:tcPr>
            <w:tcW w:w="1112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Pr="00CF134B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B42BB4" w:rsidRDefault="00B42BB4" w:rsidP="00AD7D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8B9" w:rsidRPr="006246D7" w:rsidRDefault="009A28B9" w:rsidP="00AD7DF9">
      <w:pPr>
        <w:jc w:val="center"/>
        <w:rPr>
          <w:b/>
          <w:sz w:val="20"/>
          <w:szCs w:val="20"/>
        </w:rPr>
      </w:pPr>
      <w:r w:rsidRPr="003A5F75">
        <w:rPr>
          <w:b/>
          <w:sz w:val="20"/>
          <w:szCs w:val="20"/>
        </w:rPr>
        <w:br w:type="page"/>
      </w:r>
      <w:r>
        <w:rPr>
          <w:b/>
        </w:rPr>
        <w:lastRenderedPageBreak/>
        <w:t>Раздел 8</w:t>
      </w:r>
      <w:r w:rsidRPr="005C6F52">
        <w:rPr>
          <w:b/>
        </w:rPr>
        <w:t>. Педагогические кадры (на начало года</w:t>
      </w:r>
      <w:r>
        <w:rPr>
          <w:b/>
        </w:rPr>
        <w:t>,</w:t>
      </w:r>
      <w:r w:rsidR="00D02EAD">
        <w:rPr>
          <w:b/>
        </w:rPr>
        <w:t xml:space="preserve"> ставки</w:t>
      </w:r>
      <w:proofErr w:type="gramStart"/>
      <w:r w:rsidR="00D02EAD">
        <w:rPr>
          <w:b/>
        </w:rPr>
        <w:t xml:space="preserve"> </w:t>
      </w:r>
      <w:r w:rsidRPr="005C6F52">
        <w:rPr>
          <w:b/>
        </w:rPr>
        <w:t>)</w:t>
      </w:r>
      <w:proofErr w:type="gramEnd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50"/>
        <w:gridCol w:w="709"/>
        <w:gridCol w:w="709"/>
        <w:gridCol w:w="708"/>
        <w:gridCol w:w="851"/>
        <w:gridCol w:w="709"/>
        <w:gridCol w:w="708"/>
        <w:gridCol w:w="851"/>
        <w:gridCol w:w="850"/>
        <w:gridCol w:w="567"/>
        <w:gridCol w:w="709"/>
        <w:gridCol w:w="851"/>
        <w:gridCol w:w="567"/>
        <w:gridCol w:w="708"/>
        <w:gridCol w:w="709"/>
        <w:gridCol w:w="567"/>
        <w:gridCol w:w="709"/>
        <w:gridCol w:w="709"/>
      </w:tblGrid>
      <w:tr w:rsidR="00E31352" w:rsidRPr="009307A5" w:rsidTr="00F410B0">
        <w:tc>
          <w:tcPr>
            <w:tcW w:w="2802" w:type="dxa"/>
            <w:vMerge w:val="restart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559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2009 год</w:t>
            </w:r>
          </w:p>
        </w:tc>
        <w:tc>
          <w:tcPr>
            <w:tcW w:w="1417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2010 год</w:t>
            </w:r>
          </w:p>
        </w:tc>
        <w:tc>
          <w:tcPr>
            <w:tcW w:w="1560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E31352" w:rsidRPr="009307A5" w:rsidRDefault="00E31352" w:rsidP="00EF0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gridSpan w:val="2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20016</w:t>
            </w:r>
          </w:p>
        </w:tc>
        <w:tc>
          <w:tcPr>
            <w:tcW w:w="1418" w:type="dxa"/>
            <w:gridSpan w:val="2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E31352" w:rsidRPr="009307A5" w:rsidTr="00E31352">
        <w:tc>
          <w:tcPr>
            <w:tcW w:w="2802" w:type="dxa"/>
            <w:vMerge/>
          </w:tcPr>
          <w:p w:rsidR="00E31352" w:rsidRPr="009307A5" w:rsidRDefault="00E31352" w:rsidP="00AD7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69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567" w:type="dxa"/>
          </w:tcPr>
          <w:p w:rsidR="00E31352" w:rsidRPr="009307A5" w:rsidRDefault="00E31352" w:rsidP="0069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E31352" w:rsidRPr="009307A5" w:rsidRDefault="00E31352" w:rsidP="00F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E31352" w:rsidRPr="009307A5" w:rsidRDefault="00E31352" w:rsidP="00F4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E31352" w:rsidRPr="009307A5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31352" w:rsidRDefault="00E31352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AD7DF9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48,07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49,27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45,17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43,13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43,3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33,35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29,87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28,35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26,9</w:t>
            </w:r>
          </w:p>
        </w:tc>
        <w:tc>
          <w:tcPr>
            <w:tcW w:w="709" w:type="dxa"/>
          </w:tcPr>
          <w:p w:rsidR="00E31352" w:rsidRP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31352" w:rsidRPr="00E31352">
              <w:rPr>
                <w:sz w:val="20"/>
                <w:szCs w:val="20"/>
              </w:rPr>
              <w:t>,75</w:t>
            </w:r>
          </w:p>
        </w:tc>
        <w:tc>
          <w:tcPr>
            <w:tcW w:w="567" w:type="dxa"/>
          </w:tcPr>
          <w:p w:rsidR="00E31352" w:rsidRP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31352" w:rsidRPr="00E31352">
              <w:rPr>
                <w:sz w:val="20"/>
                <w:szCs w:val="20"/>
              </w:rPr>
              <w:t>,13</w:t>
            </w:r>
          </w:p>
        </w:tc>
        <w:tc>
          <w:tcPr>
            <w:tcW w:w="709" w:type="dxa"/>
          </w:tcPr>
          <w:p w:rsid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47D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E31352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47DB2">
              <w:rPr>
                <w:sz w:val="20"/>
                <w:szCs w:val="20"/>
              </w:rPr>
              <w:t>,47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AD7DF9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Зам. директора по УВР/ВР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0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E31352" w:rsidRPr="00E31352" w:rsidRDefault="00E31352">
            <w:pPr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DB2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DB2">
              <w:rPr>
                <w:sz w:val="20"/>
                <w:szCs w:val="20"/>
              </w:rPr>
              <w:t>/1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5D5288" w:rsidRDefault="00E31352" w:rsidP="00D02EAD">
            <w:pPr>
              <w:pStyle w:val="a9"/>
              <w:numPr>
                <w:ilvl w:val="1"/>
                <w:numId w:val="1"/>
              </w:numPr>
              <w:spacing w:line="320" w:lineRule="exact"/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5D528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29,12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27,32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24,52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24,52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24,52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17,36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17,29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12,32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11,72</w:t>
            </w:r>
          </w:p>
        </w:tc>
        <w:tc>
          <w:tcPr>
            <w:tcW w:w="709" w:type="dxa"/>
          </w:tcPr>
          <w:p w:rsidR="00E31352" w:rsidRPr="00E31352" w:rsidRDefault="00E31352" w:rsidP="0010019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  <w:r w:rsidR="00F87BC6">
              <w:rPr>
                <w:sz w:val="20"/>
                <w:szCs w:val="20"/>
              </w:rPr>
              <w:t>7</w:t>
            </w:r>
            <w:r w:rsidRPr="00E31352">
              <w:rPr>
                <w:sz w:val="20"/>
                <w:szCs w:val="20"/>
              </w:rPr>
              <w:t>,12</w:t>
            </w:r>
          </w:p>
        </w:tc>
        <w:tc>
          <w:tcPr>
            <w:tcW w:w="567" w:type="dxa"/>
          </w:tcPr>
          <w:p w:rsidR="00E31352" w:rsidRPr="00E31352" w:rsidRDefault="00F87BC6" w:rsidP="009522D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31352" w:rsidRPr="00E31352">
              <w:rPr>
                <w:sz w:val="20"/>
                <w:szCs w:val="20"/>
              </w:rPr>
              <w:t>,72</w:t>
            </w:r>
          </w:p>
        </w:tc>
        <w:tc>
          <w:tcPr>
            <w:tcW w:w="709" w:type="dxa"/>
          </w:tcPr>
          <w:p w:rsidR="00E31352" w:rsidRDefault="00E31352" w:rsidP="00E31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B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,18</w:t>
            </w:r>
          </w:p>
        </w:tc>
        <w:tc>
          <w:tcPr>
            <w:tcW w:w="709" w:type="dxa"/>
          </w:tcPr>
          <w:p w:rsidR="00E31352" w:rsidRDefault="00F87BC6" w:rsidP="00E31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31352">
              <w:rPr>
                <w:sz w:val="20"/>
                <w:szCs w:val="20"/>
              </w:rPr>
              <w:t>,88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7,75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7,75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7,25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8,25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6,8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5,84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5,78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5,56</w:t>
            </w:r>
          </w:p>
        </w:tc>
        <w:tc>
          <w:tcPr>
            <w:tcW w:w="709" w:type="dxa"/>
          </w:tcPr>
          <w:p w:rsidR="00E31352" w:rsidRDefault="00055571" w:rsidP="0005557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F87BC6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5,28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1,28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1,28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E31352" w:rsidRPr="009307A5" w:rsidTr="00E31352">
        <w:trPr>
          <w:trHeight w:val="440"/>
        </w:trPr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3,1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87BC6" w:rsidRDefault="00F87BC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Pr="009307A5" w:rsidRDefault="00E31352" w:rsidP="005D5288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Default="00E31352" w:rsidP="005D5288">
            <w:pPr>
              <w:spacing w:line="320" w:lineRule="exact"/>
              <w:jc w:val="both"/>
            </w:pPr>
            <w:r>
              <w:t xml:space="preserve">9.12 . Учитель-логопед 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Default="00E31352" w:rsidP="005D5288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352" w:rsidRPr="009307A5" w:rsidTr="00E31352">
        <w:tc>
          <w:tcPr>
            <w:tcW w:w="2802" w:type="dxa"/>
          </w:tcPr>
          <w:p w:rsidR="00E31352" w:rsidRDefault="00E31352" w:rsidP="005D5288">
            <w:pPr>
              <w:spacing w:line="320" w:lineRule="exact"/>
              <w:jc w:val="both"/>
            </w:pPr>
            <w:r>
              <w:t>9.14. другие (концертмейстер)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0,58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0,69</w:t>
            </w:r>
          </w:p>
        </w:tc>
        <w:tc>
          <w:tcPr>
            <w:tcW w:w="851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0,28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0,69</w:t>
            </w:r>
          </w:p>
        </w:tc>
        <w:tc>
          <w:tcPr>
            <w:tcW w:w="708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0,38</w:t>
            </w:r>
          </w:p>
        </w:tc>
        <w:tc>
          <w:tcPr>
            <w:tcW w:w="709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</w:tcPr>
          <w:p w:rsidR="00E31352" w:rsidRPr="00E31352" w:rsidRDefault="00E31352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:rsidR="00E31352" w:rsidRDefault="00055571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F87BC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1352" w:rsidRDefault="00055571" w:rsidP="0005557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F87BC6">
              <w:rPr>
                <w:sz w:val="20"/>
                <w:szCs w:val="20"/>
              </w:rPr>
              <w:t>2</w:t>
            </w:r>
          </w:p>
        </w:tc>
      </w:tr>
    </w:tbl>
    <w:p w:rsidR="00CF374E" w:rsidRPr="006246D7" w:rsidRDefault="009A28B9" w:rsidP="00CF374E">
      <w:pPr>
        <w:jc w:val="center"/>
        <w:rPr>
          <w:b/>
          <w:sz w:val="20"/>
          <w:szCs w:val="20"/>
        </w:rPr>
      </w:pPr>
      <w:r w:rsidRPr="00005908">
        <w:rPr>
          <w:b/>
        </w:rPr>
        <w:br w:type="page"/>
      </w:r>
      <w:r w:rsidR="00CF374E">
        <w:rPr>
          <w:b/>
        </w:rPr>
        <w:lastRenderedPageBreak/>
        <w:t>Раздел 8</w:t>
      </w:r>
      <w:r w:rsidR="00CF374E" w:rsidRPr="005C6F52">
        <w:rPr>
          <w:b/>
        </w:rPr>
        <w:t>. Педагогические кадры (на начало года</w:t>
      </w:r>
      <w:r w:rsidR="00CF374E">
        <w:rPr>
          <w:b/>
        </w:rPr>
        <w:t xml:space="preserve">, </w:t>
      </w:r>
      <w:r w:rsidR="00D02EAD">
        <w:rPr>
          <w:b/>
        </w:rPr>
        <w:t>ставки</w:t>
      </w:r>
      <w:r w:rsidR="00CF374E" w:rsidRPr="005C6F52">
        <w:rPr>
          <w:b/>
        </w:rPr>
        <w:t>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50"/>
        <w:gridCol w:w="709"/>
        <w:gridCol w:w="709"/>
        <w:gridCol w:w="708"/>
        <w:gridCol w:w="851"/>
        <w:gridCol w:w="709"/>
        <w:gridCol w:w="708"/>
        <w:gridCol w:w="851"/>
        <w:gridCol w:w="850"/>
        <w:gridCol w:w="567"/>
        <w:gridCol w:w="709"/>
        <w:gridCol w:w="851"/>
        <w:gridCol w:w="567"/>
        <w:gridCol w:w="708"/>
        <w:gridCol w:w="709"/>
        <w:gridCol w:w="567"/>
        <w:gridCol w:w="709"/>
        <w:gridCol w:w="709"/>
      </w:tblGrid>
      <w:tr w:rsidR="00CF374E" w:rsidRPr="009307A5" w:rsidTr="0092339C">
        <w:tc>
          <w:tcPr>
            <w:tcW w:w="2802" w:type="dxa"/>
            <w:vMerge w:val="restart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559" w:type="dxa"/>
            <w:gridSpan w:val="2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gridSpan w:val="2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F374E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F374E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F374E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  <w:vMerge/>
          </w:tcPr>
          <w:p w:rsidR="00CF374E" w:rsidRPr="009307A5" w:rsidRDefault="00CF374E" w:rsidP="009233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8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9307A5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850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33,36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Зам. директора по УВР/ВР</w:t>
            </w: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CF374E" w:rsidRPr="00E31352" w:rsidRDefault="00CF374E" w:rsidP="00D02EAD">
            <w:pPr>
              <w:spacing w:before="120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1/1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D02EAD" w:rsidRDefault="00CF374E" w:rsidP="00D02EAD">
            <w:pPr>
              <w:pStyle w:val="a9"/>
              <w:numPr>
                <w:ilvl w:val="1"/>
                <w:numId w:val="40"/>
              </w:numPr>
              <w:spacing w:line="32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02EAD">
              <w:rPr>
                <w:rFonts w:ascii="Times New Roman" w:eastAsia="Times New Roman" w:hAnsi="Times New Roman" w:cs="Times New Roman"/>
                <w:color w:val="auto"/>
              </w:rPr>
              <w:t>Учителя</w:t>
            </w:r>
          </w:p>
        </w:tc>
        <w:tc>
          <w:tcPr>
            <w:tcW w:w="850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  <w:r w:rsidRPr="00D02EAD">
              <w:t>-</w:t>
            </w:r>
          </w:p>
        </w:tc>
        <w:tc>
          <w:tcPr>
            <w:tcW w:w="709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  <w:r w:rsidRPr="00D02EAD">
              <w:t>-</w:t>
            </w:r>
          </w:p>
        </w:tc>
        <w:tc>
          <w:tcPr>
            <w:tcW w:w="709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567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567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567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CF374E" w:rsidRPr="00D02EAD" w:rsidRDefault="00CF374E" w:rsidP="0092339C">
            <w:pPr>
              <w:spacing w:line="320" w:lineRule="exact"/>
              <w:jc w:val="center"/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850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17,18</w:t>
            </w:r>
          </w:p>
        </w:tc>
        <w:tc>
          <w:tcPr>
            <w:tcW w:w="709" w:type="dxa"/>
          </w:tcPr>
          <w:p w:rsidR="00CF374E" w:rsidRPr="00E31352" w:rsidRDefault="00E44E35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16,78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850" w:type="dxa"/>
          </w:tcPr>
          <w:p w:rsidR="00CF374E" w:rsidRPr="00E31352" w:rsidRDefault="00E75B86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  <w:r w:rsidR="00D02E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F374E" w:rsidRPr="00E31352" w:rsidRDefault="00E75B86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  <w:r w:rsidR="00D02E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850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rPr>
          <w:trHeight w:val="440"/>
        </w:trPr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850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850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Pr="009307A5" w:rsidRDefault="00CF374E" w:rsidP="0092339C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Default="00D02EAD" w:rsidP="00D02EAD">
            <w:pPr>
              <w:spacing w:line="320" w:lineRule="exact"/>
              <w:jc w:val="both"/>
            </w:pPr>
            <w:r>
              <w:t>9.12 . Л</w:t>
            </w:r>
            <w:r w:rsidR="00CF374E">
              <w:t xml:space="preserve">огопед </w:t>
            </w:r>
          </w:p>
        </w:tc>
        <w:tc>
          <w:tcPr>
            <w:tcW w:w="850" w:type="dxa"/>
          </w:tcPr>
          <w:p w:rsidR="00CF374E" w:rsidRPr="00E31352" w:rsidRDefault="00D02EAD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Default="00CF374E" w:rsidP="0092339C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3135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9307A5" w:rsidTr="0092339C">
        <w:tc>
          <w:tcPr>
            <w:tcW w:w="2802" w:type="dxa"/>
          </w:tcPr>
          <w:p w:rsidR="00CF374E" w:rsidRDefault="00CF374E" w:rsidP="0092339C">
            <w:pPr>
              <w:spacing w:line="320" w:lineRule="exact"/>
              <w:jc w:val="both"/>
            </w:pPr>
            <w:r>
              <w:t>9.14. другие (концертмейстер)</w:t>
            </w:r>
          </w:p>
        </w:tc>
        <w:tc>
          <w:tcPr>
            <w:tcW w:w="850" w:type="dxa"/>
          </w:tcPr>
          <w:p w:rsidR="00CF374E" w:rsidRPr="00E31352" w:rsidRDefault="00D02EAD" w:rsidP="00E75B86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75B8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F374E" w:rsidRPr="00E31352" w:rsidRDefault="00D02EAD" w:rsidP="00E75B86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75B8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374E" w:rsidRPr="00E31352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374E" w:rsidRDefault="00CF374E" w:rsidP="0092339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9A28B9" w:rsidRDefault="00CF374E" w:rsidP="00776FA7">
      <w:pPr>
        <w:jc w:val="center"/>
        <w:rPr>
          <w:b/>
        </w:rPr>
      </w:pPr>
      <w:r w:rsidRPr="00005908">
        <w:rPr>
          <w:b/>
        </w:rPr>
        <w:br w:type="page"/>
      </w:r>
      <w:r w:rsidR="009A28B9">
        <w:rPr>
          <w:b/>
        </w:rPr>
        <w:lastRenderedPageBreak/>
        <w:t>Раздел 9.</w:t>
      </w:r>
      <w:r w:rsidR="009A28B9" w:rsidRPr="005C6F52">
        <w:rPr>
          <w:b/>
        </w:rPr>
        <w:t xml:space="preserve"> Рост качественного состава педагогических кадров (на </w:t>
      </w:r>
      <w:r w:rsidR="008237EC">
        <w:rPr>
          <w:b/>
        </w:rPr>
        <w:t>конец года</w:t>
      </w:r>
      <w:r w:rsidR="009A28B9">
        <w:rPr>
          <w:b/>
        </w:rPr>
        <w:t xml:space="preserve">, </w:t>
      </w:r>
      <w:r w:rsidR="009A28B9" w:rsidRPr="005C6F52">
        <w:rPr>
          <w:b/>
        </w:rPr>
        <w:t>человек)</w:t>
      </w:r>
    </w:p>
    <w:p w:rsidR="009A28B9" w:rsidRPr="006246D7" w:rsidRDefault="009A28B9" w:rsidP="00776FA7">
      <w:pPr>
        <w:rPr>
          <w:b/>
          <w:sz w:val="20"/>
          <w:szCs w:val="20"/>
        </w:rPr>
      </w:pPr>
    </w:p>
    <w:tbl>
      <w:tblPr>
        <w:tblW w:w="151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442"/>
        <w:gridCol w:w="567"/>
        <w:gridCol w:w="567"/>
        <w:gridCol w:w="460"/>
        <w:gridCol w:w="440"/>
        <w:gridCol w:w="620"/>
        <w:gridCol w:w="416"/>
        <w:gridCol w:w="37"/>
        <w:gridCol w:w="447"/>
        <w:gridCol w:w="6"/>
        <w:gridCol w:w="510"/>
        <w:gridCol w:w="30"/>
        <w:gridCol w:w="534"/>
        <w:gridCol w:w="1080"/>
        <w:gridCol w:w="901"/>
        <w:gridCol w:w="1259"/>
        <w:gridCol w:w="1261"/>
        <w:gridCol w:w="1260"/>
        <w:gridCol w:w="2721"/>
      </w:tblGrid>
      <w:tr w:rsidR="009A28B9" w:rsidRPr="00CD74DA" w:rsidTr="005C001B">
        <w:trPr>
          <w:trHeight w:val="379"/>
        </w:trPr>
        <w:tc>
          <w:tcPr>
            <w:tcW w:w="1619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442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2087" w:type="dxa"/>
            <w:gridSpan w:val="4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gridSpan w:val="7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5761" w:type="dxa"/>
            <w:gridSpan w:val="5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Наличие званий</w:t>
            </w:r>
          </w:p>
        </w:tc>
        <w:tc>
          <w:tcPr>
            <w:tcW w:w="2721" w:type="dxa"/>
            <w:vMerge w:val="restart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Повысили квалификацию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(на </w:t>
            </w:r>
            <w:proofErr w:type="gramStart"/>
            <w:r w:rsidRPr="00CD74DA">
              <w:rPr>
                <w:sz w:val="20"/>
                <w:szCs w:val="20"/>
              </w:rPr>
              <w:t>базе</w:t>
            </w:r>
            <w:proofErr w:type="gramEnd"/>
            <w:r w:rsidRPr="00CD74DA">
              <w:rPr>
                <w:sz w:val="20"/>
                <w:szCs w:val="20"/>
              </w:rPr>
              <w:t xml:space="preserve"> какого учреждения, год, количество часов)</w:t>
            </w:r>
          </w:p>
        </w:tc>
      </w:tr>
      <w:tr w:rsidR="009A28B9" w:rsidRPr="00CD74DA" w:rsidTr="000250C1">
        <w:trPr>
          <w:trHeight w:val="2061"/>
        </w:trPr>
        <w:tc>
          <w:tcPr>
            <w:tcW w:w="1619" w:type="dxa"/>
            <w:vMerge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46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4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620" w:type="dxa"/>
            <w:textDirection w:val="btLr"/>
            <w:vAlign w:val="cente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(полное) общее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высшая</w:t>
            </w:r>
          </w:p>
        </w:tc>
        <w:tc>
          <w:tcPr>
            <w:tcW w:w="453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первая</w:t>
            </w:r>
          </w:p>
        </w:tc>
        <w:tc>
          <w:tcPr>
            <w:tcW w:w="540" w:type="dxa"/>
            <w:gridSpan w:val="2"/>
            <w:textDirection w:val="btLr"/>
          </w:tcPr>
          <w:p w:rsidR="009A28B9" w:rsidRPr="00CD74DA" w:rsidRDefault="009A28B9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вторая</w:t>
            </w:r>
          </w:p>
        </w:tc>
        <w:tc>
          <w:tcPr>
            <w:tcW w:w="534" w:type="dxa"/>
            <w:textDirection w:val="btL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не имеют кв</w:t>
            </w:r>
            <w:proofErr w:type="gramStart"/>
            <w:r w:rsidRPr="00CD74DA">
              <w:rPr>
                <w:sz w:val="20"/>
                <w:szCs w:val="20"/>
              </w:rPr>
              <w:t>.к</w:t>
            </w:r>
            <w:proofErr w:type="gramEnd"/>
            <w:r w:rsidRPr="00CD74DA">
              <w:rPr>
                <w:sz w:val="20"/>
                <w:szCs w:val="20"/>
              </w:rPr>
              <w:t>атегории</w:t>
            </w:r>
          </w:p>
        </w:tc>
        <w:tc>
          <w:tcPr>
            <w:tcW w:w="108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Заслу-женный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901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Почет-ный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работ-</w:t>
            </w:r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ник образ.</w:t>
            </w:r>
          </w:p>
        </w:tc>
        <w:tc>
          <w:tcPr>
            <w:tcW w:w="125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Отличник народного образования.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Почетные грамоты, </w:t>
            </w:r>
            <w:proofErr w:type="spellStart"/>
            <w:proofErr w:type="gramStart"/>
            <w:r w:rsidRPr="00CD74DA">
              <w:rPr>
                <w:sz w:val="20"/>
                <w:szCs w:val="20"/>
              </w:rPr>
              <w:t>благодар-ности</w:t>
            </w:r>
            <w:proofErr w:type="spellEnd"/>
            <w:proofErr w:type="gramEnd"/>
          </w:p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D74DA">
              <w:rPr>
                <w:sz w:val="20"/>
                <w:szCs w:val="20"/>
              </w:rPr>
              <w:t>Минобра-зования</w:t>
            </w:r>
            <w:proofErr w:type="spellEnd"/>
            <w:proofErr w:type="gramEnd"/>
            <w:r w:rsidRPr="00CD74DA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1260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Другие награды</w:t>
            </w:r>
          </w:p>
        </w:tc>
        <w:tc>
          <w:tcPr>
            <w:tcW w:w="2721" w:type="dxa"/>
            <w:vMerge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</w:tr>
      <w:tr w:rsidR="009A28B9" w:rsidRPr="00CD74DA" w:rsidTr="000250C1">
        <w:tc>
          <w:tcPr>
            <w:tcW w:w="1619" w:type="dxa"/>
            <w:vAlign w:val="center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  <w:shd w:val="clear" w:color="auto" w:fill="auto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17</w:t>
            </w:r>
          </w:p>
        </w:tc>
        <w:tc>
          <w:tcPr>
            <w:tcW w:w="2721" w:type="dxa"/>
          </w:tcPr>
          <w:p w:rsidR="009A28B9" w:rsidRPr="00CD74DA" w:rsidRDefault="009A28B9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 w:val="restart"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442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1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2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1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2011г.,  72 ч.)</w:t>
            </w: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F374E" w:rsidRDefault="00CF374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CF374E" w:rsidRPr="00CD74DA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(ИРО, 2012г.,  72 ч.)</w:t>
            </w: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F374E" w:rsidRDefault="00CF374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F374E" w:rsidRDefault="00CF374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CF374E" w:rsidRPr="00AE146E" w:rsidRDefault="00CF374E" w:rsidP="00AE146E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(ИРО, 2014, 72 ч)</w:t>
            </w:r>
          </w:p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 (ИРСУ, 72 ч.)</w:t>
            </w: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F374E" w:rsidRDefault="00CF374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Default="000250C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CF374E" w:rsidRDefault="00CF374E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МКУ «Муниципальная пожарная охрана», 7 ч)</w:t>
            </w:r>
          </w:p>
          <w:p w:rsidR="00CF374E" w:rsidRDefault="00CF374E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40 ч)</w:t>
            </w:r>
          </w:p>
          <w:p w:rsidR="00CF374E" w:rsidRDefault="00CF374E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2(ГОЧС, 24 ч)</w:t>
            </w:r>
          </w:p>
          <w:p w:rsidR="00CF374E" w:rsidRDefault="00CF374E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(ИРО, 2015 г., 24 ч)</w:t>
            </w:r>
          </w:p>
          <w:p w:rsidR="00CF374E" w:rsidRDefault="00CF374E" w:rsidP="0040690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- методический центр, 72 ч)</w:t>
            </w: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F374E" w:rsidRDefault="00CF374E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Default="000250C1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(НОЧУ ВПО «МСГУ»,1080 ч)</w:t>
            </w:r>
          </w:p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2016г.,  72 ч.)</w:t>
            </w:r>
          </w:p>
        </w:tc>
      </w:tr>
      <w:tr w:rsidR="00CF374E" w:rsidRPr="00CD74DA" w:rsidTr="000250C1">
        <w:trPr>
          <w:trHeight w:val="315"/>
        </w:trPr>
        <w:tc>
          <w:tcPr>
            <w:tcW w:w="1619" w:type="dxa"/>
            <w:vMerge/>
            <w:vAlign w:val="center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F374E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CF374E" w:rsidRDefault="00C223D5" w:rsidP="007E67D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F374E" w:rsidRDefault="00C223D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CF374E" w:rsidRDefault="00C223D5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F374E" w:rsidRDefault="00CF374E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CF374E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gridSpan w:val="2"/>
          </w:tcPr>
          <w:p w:rsidR="00CF374E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2"/>
          </w:tcPr>
          <w:p w:rsidR="00CF374E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CF374E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F374E" w:rsidRPr="00CD74DA" w:rsidRDefault="00CF374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CF374E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CF374E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CF374E" w:rsidRDefault="00E75B86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F374E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CF374E" w:rsidRDefault="009845C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7A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ИРО, 144 ч)</w:t>
            </w:r>
          </w:p>
          <w:p w:rsidR="009845CF" w:rsidRDefault="009845C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4630" w:rsidRPr="00CD74DA" w:rsidTr="000250C1">
        <w:tc>
          <w:tcPr>
            <w:tcW w:w="1619" w:type="dxa"/>
            <w:vMerge w:val="restart"/>
            <w:vAlign w:val="center"/>
          </w:tcPr>
          <w:p w:rsidR="00AE4630" w:rsidRPr="00AE146E" w:rsidRDefault="00AE4630" w:rsidP="00662A92">
            <w:pPr>
              <w:spacing w:line="310" w:lineRule="exact"/>
            </w:pPr>
            <w:bookmarkStart w:id="0" w:name="_GoBack" w:colFirst="0" w:colLast="0"/>
            <w:r w:rsidRPr="00AE146E">
              <w:t>В том числе: директор</w:t>
            </w:r>
          </w:p>
        </w:tc>
        <w:tc>
          <w:tcPr>
            <w:tcW w:w="442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AE146E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AE146E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AE146E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2012г.,  72 ч.)</w:t>
            </w:r>
          </w:p>
        </w:tc>
      </w:tr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AE146E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AE146E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Pr="00AE146E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72 ч.)</w:t>
            </w:r>
          </w:p>
          <w:p w:rsidR="00AE4630" w:rsidRPr="00AE146E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1(ИРО, 42 ч)</w:t>
            </w:r>
          </w:p>
        </w:tc>
      </w:tr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CD74DA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CD74DA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CD74DA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Pr="00CD74DA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4630" w:rsidRDefault="00AE4630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МКУ «Муниципальная пожарная охрана», 7 ч)</w:t>
            </w:r>
          </w:p>
          <w:p w:rsidR="00AE4630" w:rsidRDefault="00AE4630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40 ч)</w:t>
            </w:r>
          </w:p>
        </w:tc>
      </w:tr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CD74DA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CD74DA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CD74DA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4630" w:rsidRDefault="00AE4630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AE4630" w:rsidRPr="00CD74DA" w:rsidTr="000250C1">
        <w:tc>
          <w:tcPr>
            <w:tcW w:w="1619" w:type="dxa"/>
            <w:vMerge/>
            <w:vAlign w:val="center"/>
          </w:tcPr>
          <w:p w:rsidR="00AE4630" w:rsidRPr="00CD74DA" w:rsidRDefault="00AE4630" w:rsidP="00662A92">
            <w:pPr>
              <w:spacing w:line="310" w:lineRule="exact"/>
            </w:pPr>
          </w:p>
        </w:tc>
        <w:tc>
          <w:tcPr>
            <w:tcW w:w="442" w:type="dxa"/>
          </w:tcPr>
          <w:p w:rsidR="00AE4630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4630" w:rsidRPr="00CD74DA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AE4630" w:rsidRDefault="009845CF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AE4630" w:rsidRPr="00CD74DA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4630" w:rsidRDefault="00AE4630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E4630" w:rsidRDefault="00AE4630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AE4630" w:rsidRDefault="00347A31" w:rsidP="00B812C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144 ч)</w:t>
            </w:r>
          </w:p>
        </w:tc>
      </w:tr>
      <w:tr w:rsidR="0092339C" w:rsidRPr="00CD74DA" w:rsidTr="000250C1">
        <w:tc>
          <w:tcPr>
            <w:tcW w:w="1619" w:type="dxa"/>
            <w:vMerge w:val="restart"/>
            <w:vAlign w:val="center"/>
          </w:tcPr>
          <w:p w:rsidR="0092339C" w:rsidRPr="00CD74DA" w:rsidRDefault="0092339C" w:rsidP="00662A92">
            <w:pPr>
              <w:spacing w:line="310" w:lineRule="exact"/>
            </w:pPr>
            <w:r>
              <w:t>Заместитель директора</w:t>
            </w: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(ИРО, 2012г.,  72 ч.)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1(ФГОУ СПО «ЯГК», 72 ч)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AE146E" w:rsidRDefault="0092339C" w:rsidP="008237EC">
            <w:pPr>
              <w:spacing w:line="310" w:lineRule="exact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1(ИРСУ, 2014, 72 ч.)</w:t>
            </w:r>
          </w:p>
          <w:p w:rsidR="0092339C" w:rsidRPr="00AE146E" w:rsidRDefault="0092339C" w:rsidP="008237EC">
            <w:pPr>
              <w:spacing w:line="310" w:lineRule="exact"/>
              <w:jc w:val="both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2 (ИРО,2014, 72 ч) 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2(ГОЧС, 24 ч)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(НОЧУ ВПО «МСГУ»,1080 ч)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39C" w:rsidRDefault="00C223D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C223D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C223D5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C223D5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144 ч.)</w:t>
            </w:r>
          </w:p>
        </w:tc>
      </w:tr>
      <w:tr w:rsidR="0092339C" w:rsidRPr="00CD74DA" w:rsidTr="000250C1">
        <w:tc>
          <w:tcPr>
            <w:tcW w:w="1619" w:type="dxa"/>
            <w:vMerge w:val="restart"/>
            <w:vAlign w:val="center"/>
          </w:tcPr>
          <w:p w:rsidR="0092339C" w:rsidRPr="00CD74DA" w:rsidRDefault="0092339C" w:rsidP="00662A92">
            <w:pPr>
              <w:spacing w:line="310" w:lineRule="exact"/>
            </w:pPr>
            <w:r>
              <w:t>Воспитатели</w:t>
            </w: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32D84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(ИРО, 2012г.,  72 ч.)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AE146E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 72 часа)</w:t>
            </w:r>
          </w:p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1 </w:t>
            </w:r>
            <w:proofErr w:type="gramStart"/>
            <w:r w:rsidRPr="00AE146E">
              <w:rPr>
                <w:sz w:val="20"/>
                <w:szCs w:val="20"/>
              </w:rPr>
              <w:t xml:space="preserve">( </w:t>
            </w:r>
            <w:proofErr w:type="gramEnd"/>
            <w:r w:rsidRPr="00AE146E">
              <w:rPr>
                <w:sz w:val="20"/>
                <w:szCs w:val="20"/>
              </w:rPr>
              <w:t>ИРО, 2014 г., 24 часа)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(ИРО, 2015 г., 24 ч)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39C" w:rsidRDefault="004012E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Default="004012E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4012E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</w:tcPr>
          <w:p w:rsidR="0092339C" w:rsidRDefault="004012E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2339C" w:rsidRDefault="004012E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</w:tcPr>
          <w:p w:rsidR="0092339C" w:rsidRDefault="004012E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Default="004012E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E75B86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4012EF" w:rsidP="004012E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11(ИРО, 120 ч)</w:t>
            </w:r>
          </w:p>
        </w:tc>
      </w:tr>
      <w:tr w:rsidR="0092339C" w:rsidRPr="00CD74DA" w:rsidTr="000250C1">
        <w:tc>
          <w:tcPr>
            <w:tcW w:w="1619" w:type="dxa"/>
            <w:vMerge w:val="restart"/>
            <w:vAlign w:val="center"/>
          </w:tcPr>
          <w:p w:rsidR="0092339C" w:rsidRPr="00CD74DA" w:rsidRDefault="0092339C" w:rsidP="00662A92">
            <w:pPr>
              <w:spacing w:line="310" w:lineRule="exact"/>
            </w:pPr>
            <w:r>
              <w:lastRenderedPageBreak/>
              <w:t>Педагог дополнительного образования</w:t>
            </w: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2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(ИРО, 2016г.,  72 ч.)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AE146E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shd w:val="clear" w:color="auto" w:fill="auto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347A3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ИРО, 72 ч)</w:t>
            </w:r>
          </w:p>
        </w:tc>
      </w:tr>
      <w:tr w:rsidR="0092339C" w:rsidRPr="00CD74DA" w:rsidTr="000250C1">
        <w:tc>
          <w:tcPr>
            <w:tcW w:w="1619" w:type="dxa"/>
            <w:vMerge w:val="restart"/>
            <w:vAlign w:val="center"/>
          </w:tcPr>
          <w:p w:rsidR="0092339C" w:rsidRPr="00CD74DA" w:rsidRDefault="0092339C" w:rsidP="00662A92">
            <w:pPr>
              <w:spacing w:line="310" w:lineRule="exact"/>
            </w:pPr>
            <w:r>
              <w:t>Педагог-организатор</w:t>
            </w: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1(ИРО, 2015 г., 24 ч)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39C" w:rsidRDefault="00E5255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 w:val="restart"/>
            <w:vAlign w:val="center"/>
          </w:tcPr>
          <w:p w:rsidR="0092339C" w:rsidRPr="00CD74DA" w:rsidRDefault="0092339C" w:rsidP="00662A92">
            <w:pPr>
              <w:spacing w:line="310" w:lineRule="exact"/>
            </w:pPr>
            <w:r>
              <w:t>Педагог-психолог</w:t>
            </w: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AE146E" w:rsidRDefault="0092339C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(ИРСУ, 2014 г., 72 ч)</w:t>
            </w:r>
          </w:p>
          <w:p w:rsidR="0092339C" w:rsidRPr="00AE146E" w:rsidRDefault="0092339C" w:rsidP="00DD2A9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 (ИРО, 2014, 72 ч)</w:t>
            </w:r>
          </w:p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0250C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347A3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</w:t>
            </w:r>
            <w:proofErr w:type="spellStart"/>
            <w:r w:rsidR="0092339C">
              <w:rPr>
                <w:sz w:val="20"/>
                <w:szCs w:val="20"/>
              </w:rPr>
              <w:t>учебно</w:t>
            </w:r>
            <w:proofErr w:type="spellEnd"/>
            <w:r w:rsidR="0092339C">
              <w:rPr>
                <w:sz w:val="20"/>
                <w:szCs w:val="20"/>
              </w:rPr>
              <w:t xml:space="preserve"> - методический центр, 72 ч)</w:t>
            </w: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0250C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0250C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E5255C" w:rsidRDefault="00347A3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255C">
              <w:rPr>
                <w:sz w:val="20"/>
                <w:szCs w:val="20"/>
              </w:rPr>
              <w:t>(ИРО, 120ч)</w:t>
            </w:r>
          </w:p>
          <w:p w:rsidR="00347A31" w:rsidRDefault="00347A31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 w:val="restart"/>
            <w:vAlign w:val="center"/>
          </w:tcPr>
          <w:p w:rsidR="0092339C" w:rsidRPr="00CD74DA" w:rsidRDefault="0092339C" w:rsidP="00662A92">
            <w:pPr>
              <w:spacing w:line="310" w:lineRule="exact"/>
            </w:pPr>
            <w:r>
              <w:lastRenderedPageBreak/>
              <w:t>Социальный педагог</w:t>
            </w: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0250C1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(ИРО, 2012г.,  72 ч.)</w:t>
            </w: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F410B0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 xml:space="preserve">1 </w:t>
            </w:r>
            <w:proofErr w:type="gramStart"/>
            <w:r w:rsidRPr="00AE146E">
              <w:rPr>
                <w:sz w:val="20"/>
                <w:szCs w:val="20"/>
              </w:rPr>
              <w:t xml:space="preserve">( </w:t>
            </w:r>
            <w:proofErr w:type="gramEnd"/>
            <w:r w:rsidRPr="00AE146E">
              <w:rPr>
                <w:sz w:val="20"/>
                <w:szCs w:val="20"/>
              </w:rPr>
              <w:t>ИРСУ, 2014 г. 72 ч)</w:t>
            </w: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- методический центр, 72 ч) </w:t>
            </w: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Default="00E5255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(ИРО , 120 ч)</w:t>
            </w:r>
          </w:p>
        </w:tc>
      </w:tr>
      <w:tr w:rsidR="0092339C" w:rsidRPr="00CD74DA" w:rsidTr="005C001B">
        <w:tc>
          <w:tcPr>
            <w:tcW w:w="1619" w:type="dxa"/>
            <w:vMerge w:val="restart"/>
            <w:vAlign w:val="center"/>
          </w:tcPr>
          <w:p w:rsidR="0092339C" w:rsidRPr="00CD74DA" w:rsidRDefault="0092339C" w:rsidP="00662A92">
            <w:pPr>
              <w:spacing w:line="310" w:lineRule="exact"/>
            </w:pPr>
            <w:r>
              <w:t>Инструктор по труду</w:t>
            </w: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Pr="00CD74DA" w:rsidRDefault="0092339C" w:rsidP="00632D8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AE146E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Pr="00AE146E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CD74DA" w:rsidTr="005C001B">
        <w:tc>
          <w:tcPr>
            <w:tcW w:w="1619" w:type="dxa"/>
            <w:vMerge/>
            <w:vAlign w:val="center"/>
          </w:tcPr>
          <w:p w:rsidR="0092339C" w:rsidRPr="00CD74DA" w:rsidRDefault="0092339C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2339C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dxa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6" w:type="dxa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92339C" w:rsidRPr="00CD74DA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92339C" w:rsidRPr="00CD74DA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92339C" w:rsidRPr="00CD74DA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92339C" w:rsidRPr="00CD74DA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2339C" w:rsidRPr="00CD74DA" w:rsidRDefault="0092339C" w:rsidP="0092339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1" w:type="dxa"/>
          </w:tcPr>
          <w:p w:rsidR="0092339C" w:rsidRPr="00CD74DA" w:rsidRDefault="0092339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2339C" w:rsidRPr="00347A31" w:rsidTr="005C001B">
        <w:tc>
          <w:tcPr>
            <w:tcW w:w="1619" w:type="dxa"/>
            <w:vMerge w:val="restart"/>
            <w:vAlign w:val="center"/>
          </w:tcPr>
          <w:p w:rsidR="0092339C" w:rsidRPr="00347A31" w:rsidRDefault="0092339C" w:rsidP="00347A31">
            <w:r w:rsidRPr="00347A31">
              <w:t>Инструктор по физкультуре</w:t>
            </w:r>
          </w:p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5C001B">
        <w:tc>
          <w:tcPr>
            <w:tcW w:w="1619" w:type="dxa"/>
            <w:vMerge/>
            <w:vAlign w:val="center"/>
          </w:tcPr>
          <w:p w:rsidR="0092339C" w:rsidRPr="00347A31" w:rsidRDefault="0092339C" w:rsidP="00347A31"/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AE7D3E" w:rsidRPr="00347A31" w:rsidTr="005C001B">
        <w:tc>
          <w:tcPr>
            <w:tcW w:w="1619" w:type="dxa"/>
            <w:vMerge w:val="restart"/>
            <w:vAlign w:val="center"/>
          </w:tcPr>
          <w:p w:rsidR="00AE7D3E" w:rsidRPr="00347A31" w:rsidRDefault="00AE7D3E" w:rsidP="00347A31">
            <w:r w:rsidRPr="00347A31">
              <w:t>Музыкальный руководитель</w:t>
            </w:r>
          </w:p>
        </w:tc>
        <w:tc>
          <w:tcPr>
            <w:tcW w:w="442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AE7D3E" w:rsidRPr="00347A31" w:rsidTr="005C001B">
        <w:tc>
          <w:tcPr>
            <w:tcW w:w="1619" w:type="dxa"/>
            <w:vMerge/>
            <w:vAlign w:val="center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AE7D3E" w:rsidRPr="00347A31" w:rsidTr="005C001B">
        <w:tc>
          <w:tcPr>
            <w:tcW w:w="1619" w:type="dxa"/>
            <w:vMerge/>
            <w:vAlign w:val="center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AE7D3E" w:rsidRPr="00347A31" w:rsidTr="00742D17">
        <w:tc>
          <w:tcPr>
            <w:tcW w:w="1619" w:type="dxa"/>
            <w:vMerge/>
            <w:vAlign w:val="center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</w:tr>
      <w:tr w:rsidR="00AE7D3E" w:rsidRPr="00347A31" w:rsidTr="00742D17">
        <w:tc>
          <w:tcPr>
            <w:tcW w:w="1619" w:type="dxa"/>
            <w:vMerge/>
            <w:tcBorders>
              <w:bottom w:val="nil"/>
            </w:tcBorders>
            <w:vAlign w:val="center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AE7D3E" w:rsidRPr="00347A31" w:rsidTr="00AE7D3E"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AE7D3E" w:rsidRPr="00347A31" w:rsidTr="00055571"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AE7D3E" w:rsidRPr="00347A31" w:rsidRDefault="00AE7D3E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AE7D3E" w:rsidRPr="00347A31" w:rsidRDefault="00AE7D3E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055571" w:rsidRPr="00347A31" w:rsidTr="0092339C">
        <w:tc>
          <w:tcPr>
            <w:tcW w:w="1619" w:type="dxa"/>
            <w:tcBorders>
              <w:top w:val="nil"/>
              <w:bottom w:val="nil"/>
            </w:tcBorders>
            <w:vAlign w:val="center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055571" w:rsidRPr="00347A31" w:rsidRDefault="00055571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055571" w:rsidRPr="00347A31" w:rsidRDefault="00055571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055571" w:rsidRPr="00347A31" w:rsidRDefault="00055571" w:rsidP="00347A31">
            <w:pPr>
              <w:jc w:val="center"/>
              <w:rPr>
                <w:sz w:val="18"/>
                <w:szCs w:val="18"/>
              </w:rPr>
            </w:pPr>
          </w:p>
        </w:tc>
      </w:tr>
      <w:tr w:rsidR="0092339C" w:rsidRPr="00347A31" w:rsidTr="00A201DB">
        <w:tc>
          <w:tcPr>
            <w:tcW w:w="1619" w:type="dxa"/>
            <w:tcBorders>
              <w:top w:val="nil"/>
            </w:tcBorders>
            <w:vAlign w:val="center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gridSpan w:val="2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92339C" w:rsidRPr="00347A31" w:rsidRDefault="0092339C" w:rsidP="00347A31">
            <w:pPr>
              <w:rPr>
                <w:sz w:val="18"/>
                <w:szCs w:val="18"/>
              </w:rPr>
            </w:pPr>
            <w:r w:rsidRPr="00347A31">
              <w:rPr>
                <w:sz w:val="18"/>
                <w:szCs w:val="18"/>
              </w:rPr>
              <w:t>-</w:t>
            </w:r>
          </w:p>
        </w:tc>
        <w:tc>
          <w:tcPr>
            <w:tcW w:w="2721" w:type="dxa"/>
          </w:tcPr>
          <w:p w:rsidR="0092339C" w:rsidRPr="00347A31" w:rsidRDefault="0092339C" w:rsidP="00347A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A28B9" w:rsidRDefault="009A28B9" w:rsidP="00AD7DF9">
      <w:pPr>
        <w:jc w:val="center"/>
        <w:rPr>
          <w:b/>
        </w:rPr>
      </w:pPr>
    </w:p>
    <w:p w:rsidR="009A28B9" w:rsidRPr="005C6F52" w:rsidRDefault="009A28B9" w:rsidP="00AD7DF9">
      <w:pPr>
        <w:jc w:val="center"/>
        <w:rPr>
          <w:b/>
        </w:rPr>
      </w:pPr>
      <w:r>
        <w:rPr>
          <w:b/>
        </w:rPr>
        <w:t xml:space="preserve"> Раздел 10</w:t>
      </w:r>
      <w:r w:rsidRPr="005C6F52">
        <w:rPr>
          <w:b/>
        </w:rPr>
        <w:t xml:space="preserve">. Сведения о </w:t>
      </w:r>
      <w:r>
        <w:rPr>
          <w:b/>
        </w:rPr>
        <w:t>руководителе</w:t>
      </w:r>
      <w:r w:rsidRPr="005C6F52">
        <w:rPr>
          <w:b/>
        </w:rPr>
        <w:t xml:space="preserve"> учреждения</w:t>
      </w:r>
    </w:p>
    <w:p w:rsidR="009A28B9" w:rsidRPr="006246D7" w:rsidRDefault="009A28B9" w:rsidP="00AD7DF9">
      <w:pPr>
        <w:jc w:val="center"/>
        <w:rPr>
          <w:b/>
          <w:sz w:val="20"/>
          <w:szCs w:val="20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1559"/>
        <w:gridCol w:w="1134"/>
        <w:gridCol w:w="1276"/>
        <w:gridCol w:w="1276"/>
        <w:gridCol w:w="850"/>
        <w:gridCol w:w="1276"/>
        <w:gridCol w:w="1418"/>
        <w:gridCol w:w="3617"/>
      </w:tblGrid>
      <w:tr w:rsidR="009A28B9" w:rsidRPr="00CF134B" w:rsidTr="009522DD">
        <w:tc>
          <w:tcPr>
            <w:tcW w:w="152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vAlign w:val="center"/>
          </w:tcPr>
          <w:p w:rsidR="009A28B9" w:rsidRPr="00CF134B" w:rsidRDefault="009A28B9" w:rsidP="004D6C2F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Образование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(наименование ВУЗа, год окончания,  специальность </w:t>
            </w:r>
            <w:r>
              <w:rPr>
                <w:sz w:val="20"/>
                <w:szCs w:val="20"/>
              </w:rPr>
              <w:t>–</w:t>
            </w:r>
            <w:r w:rsidRPr="00CF134B">
              <w:rPr>
                <w:sz w:val="20"/>
                <w:szCs w:val="20"/>
              </w:rPr>
              <w:t xml:space="preserve"> по диплому)</w:t>
            </w:r>
          </w:p>
        </w:tc>
        <w:tc>
          <w:tcPr>
            <w:tcW w:w="1134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Стаж </w:t>
            </w:r>
          </w:p>
          <w:p w:rsidR="009A28B9" w:rsidRPr="00CF134B" w:rsidRDefault="009A28B9" w:rsidP="007462FB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работы в учреждении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</w:t>
            </w:r>
          </w:p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вступления в должность</w:t>
            </w:r>
          </w:p>
        </w:tc>
        <w:tc>
          <w:tcPr>
            <w:tcW w:w="850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Разряд</w:t>
            </w:r>
          </w:p>
        </w:tc>
        <w:tc>
          <w:tcPr>
            <w:tcW w:w="1276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 званий, наград</w:t>
            </w:r>
          </w:p>
        </w:tc>
        <w:tc>
          <w:tcPr>
            <w:tcW w:w="3617" w:type="dxa"/>
            <w:vAlign w:val="center"/>
          </w:tcPr>
          <w:p w:rsidR="009A28B9" w:rsidRPr="00CF134B" w:rsidRDefault="009A28B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Повышение квалификации</w:t>
            </w:r>
          </w:p>
        </w:tc>
      </w:tr>
      <w:tr w:rsidR="009A28B9" w:rsidRPr="00CF134B" w:rsidTr="009522DD">
        <w:tc>
          <w:tcPr>
            <w:tcW w:w="1526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Марина Валентиновна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1559" w:type="dxa"/>
          </w:tcPr>
          <w:p w:rsidR="009A28B9" w:rsidRPr="005520BA" w:rsidRDefault="009A28B9" w:rsidP="00552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520BA">
              <w:rPr>
                <w:sz w:val="20"/>
                <w:szCs w:val="20"/>
              </w:rPr>
              <w:t>Высшее образование,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ЯГПИ 1986, У</w:t>
            </w:r>
            <w:r w:rsidRPr="00D313CE">
              <w:rPr>
                <w:sz w:val="20"/>
                <w:szCs w:val="20"/>
              </w:rPr>
              <w:t xml:space="preserve">читель </w:t>
            </w:r>
            <w:r>
              <w:rPr>
                <w:sz w:val="20"/>
                <w:szCs w:val="20"/>
              </w:rPr>
              <w:t>географии</w:t>
            </w:r>
          </w:p>
          <w:p w:rsidR="009A28B9" w:rsidRPr="00CF134B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2.НОУ ДПО Институт повышения квалификации «Конверсия» – высшая школа бизнеса, Управление персоналом.</w:t>
            </w:r>
          </w:p>
        </w:tc>
        <w:tc>
          <w:tcPr>
            <w:tcW w:w="1134" w:type="dxa"/>
          </w:tcPr>
          <w:p w:rsidR="009A28B9" w:rsidRPr="00CF134B" w:rsidRDefault="009A28B9" w:rsidP="0092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339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A28B9" w:rsidRPr="00CF134B" w:rsidRDefault="00056AC0" w:rsidP="0092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339C">
              <w:rPr>
                <w:sz w:val="20"/>
                <w:szCs w:val="20"/>
              </w:rPr>
              <w:t>7</w:t>
            </w:r>
            <w:r w:rsidR="009A28B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850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A28B9" w:rsidRPr="00CF134B" w:rsidRDefault="009A28B9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DD2A99" w:rsidRPr="00F04ED9" w:rsidRDefault="00F04ED9" w:rsidP="00F04ED9">
            <w:pPr>
              <w:pStyle w:val="a9"/>
              <w:ind w:left="3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Медаль ордена</w:t>
            </w:r>
            <w:proofErr w:type="gramStart"/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</w:t>
            </w:r>
            <w:proofErr w:type="gramEnd"/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заслуги перед отечеством III</w:t>
            </w:r>
            <w:r w:rsidR="00406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D2A99" w:rsidRPr="00F04E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степени</w:t>
            </w:r>
          </w:p>
          <w:p w:rsidR="009A28B9" w:rsidRPr="00F04ED9" w:rsidRDefault="00DD2A99" w:rsidP="00DD2A99">
            <w:pPr>
              <w:pStyle w:val="a9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4ED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28B9" w:rsidRPr="00F04ED9">
              <w:rPr>
                <w:rFonts w:ascii="Times New Roman" w:hAnsi="Times New Roman" w:cs="Times New Roman"/>
                <w:sz w:val="20"/>
                <w:szCs w:val="20"/>
              </w:rPr>
              <w:t>Нагрудный знак «Почетный работник общего образования»</w:t>
            </w:r>
          </w:p>
          <w:p w:rsidR="009A28B9" w:rsidRDefault="00DD2A99" w:rsidP="00632D84">
            <w:pPr>
              <w:jc w:val="center"/>
              <w:rPr>
                <w:sz w:val="20"/>
                <w:szCs w:val="20"/>
              </w:rPr>
            </w:pPr>
            <w:r w:rsidRPr="00F04ED9">
              <w:rPr>
                <w:sz w:val="20"/>
                <w:szCs w:val="20"/>
              </w:rPr>
              <w:t>3.</w:t>
            </w:r>
            <w:r w:rsidR="009A28B9" w:rsidRPr="00F04ED9">
              <w:rPr>
                <w:sz w:val="20"/>
                <w:szCs w:val="20"/>
              </w:rPr>
              <w:t>Почетная грамота Министерства образования РФ</w:t>
            </w:r>
          </w:p>
          <w:p w:rsidR="00347A31" w:rsidRPr="00CF134B" w:rsidRDefault="00347A31" w:rsidP="00632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Лауреат Премии губернатора Ярославской области </w:t>
            </w:r>
          </w:p>
        </w:tc>
        <w:tc>
          <w:tcPr>
            <w:tcW w:w="3617" w:type="dxa"/>
          </w:tcPr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 «Методика экспертной деятельности».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 « 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 «Современный образовательный менеджмент»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 «Инновационные технологии управления детским домом»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«Психолого-педагогическое сопровождение одаренных детей»;</w:t>
            </w:r>
          </w:p>
          <w:p w:rsidR="009A28B9" w:rsidRDefault="009A28B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Психолого-медико-социальное</w:t>
            </w:r>
            <w:proofErr w:type="spellEnd"/>
            <w:r>
              <w:rPr>
                <w:sz w:val="20"/>
                <w:szCs w:val="20"/>
              </w:rPr>
              <w:t xml:space="preserve"> сопровождение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воспитанников детских домов»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г. </w:t>
            </w:r>
          </w:p>
          <w:p w:rsidR="00F04ED9" w:rsidRDefault="00F04ED9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4C6C">
              <w:rPr>
                <w:sz w:val="20"/>
                <w:szCs w:val="20"/>
              </w:rPr>
              <w:t>Детский дом перезагрузка</w:t>
            </w:r>
            <w:r>
              <w:rPr>
                <w:sz w:val="20"/>
                <w:szCs w:val="20"/>
              </w:rPr>
              <w:t>»</w:t>
            </w:r>
          </w:p>
          <w:p w:rsidR="00B812C7" w:rsidRDefault="00B812C7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</w:t>
            </w:r>
          </w:p>
          <w:p w:rsidR="00B812C7" w:rsidRDefault="00B812C7" w:rsidP="0063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«Охрана труда и безопасность образовательного процесса»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40 часов)</w:t>
            </w:r>
          </w:p>
          <w:p w:rsidR="009A28B9" w:rsidRDefault="00B812C7" w:rsidP="00C00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«Аспекты деятельности по обеспечению  пожарной безопасности на предприятиях, в организациях, учреждениях и офисах»</w:t>
            </w:r>
          </w:p>
          <w:p w:rsidR="00E131E1" w:rsidRDefault="00E131E1" w:rsidP="00C00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</w:t>
            </w:r>
          </w:p>
          <w:p w:rsidR="00E131E1" w:rsidRDefault="00E131E1" w:rsidP="00E131E1">
            <w:pPr>
              <w:spacing w:after="120"/>
              <w:jc w:val="both"/>
              <w:rPr>
                <w:sz w:val="20"/>
                <w:szCs w:val="20"/>
              </w:rPr>
            </w:pPr>
            <w:r w:rsidRPr="00E131E1">
              <w:rPr>
                <w:sz w:val="20"/>
                <w:szCs w:val="20"/>
              </w:rPr>
              <w:t>«Психолого-педагогическое  сопровождение детей-сирот и детей, оставшихся без попечения родителей, пострадавших от жестокого обращения в семье, в условиях детского дома»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72 ч)</w:t>
            </w:r>
          </w:p>
          <w:p w:rsidR="0092339C" w:rsidRDefault="0092339C" w:rsidP="00E131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</w:t>
            </w:r>
          </w:p>
          <w:p w:rsidR="0092339C" w:rsidRDefault="00325861" w:rsidP="00E131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«Медиация: подходы, практика, инструменты», (72 ч)</w:t>
            </w:r>
          </w:p>
          <w:p w:rsidR="00325861" w:rsidRDefault="00325861" w:rsidP="00E131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«Внеурочная деятельность: конструирование образовательного события» (24 ч)</w:t>
            </w:r>
          </w:p>
          <w:p w:rsidR="00325861" w:rsidRDefault="00325861" w:rsidP="00E131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«Профессиональный стандарт педагога: проектирование и реализация воспитательных программ» (24ч)</w:t>
            </w:r>
          </w:p>
          <w:p w:rsidR="00325861" w:rsidRPr="00E131E1" w:rsidRDefault="00325861" w:rsidP="00E131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«Социально-педагогические технологии работы с детьми – сиротами, детьми, оставшимися без попечения родителей» (24 ч)</w:t>
            </w:r>
          </w:p>
          <w:p w:rsidR="00E131E1" w:rsidRPr="00D313CE" w:rsidRDefault="00E131E1" w:rsidP="00C009C5">
            <w:pPr>
              <w:rPr>
                <w:sz w:val="20"/>
                <w:szCs w:val="20"/>
              </w:rPr>
            </w:pPr>
          </w:p>
        </w:tc>
      </w:tr>
    </w:tbl>
    <w:p w:rsidR="009A28B9" w:rsidRDefault="009A28B9" w:rsidP="00AD7DF9">
      <w:r>
        <w:lastRenderedPageBreak/>
        <w:t xml:space="preserve">                         </w:t>
      </w:r>
    </w:p>
    <w:p w:rsidR="009A28B9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М.В.Калинина</w:t>
      </w:r>
    </w:p>
    <w:p w:rsidR="009A28B9" w:rsidRPr="007E52FB" w:rsidRDefault="009A28B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9A28B9" w:rsidRPr="009522DD" w:rsidRDefault="009A28B9" w:rsidP="009522D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</w:t>
      </w:r>
      <w:r w:rsidR="00F04ED9">
        <w:rPr>
          <w:sz w:val="28"/>
          <w:szCs w:val="28"/>
        </w:rPr>
        <w:t xml:space="preserve">Л.В. </w:t>
      </w:r>
      <w:proofErr w:type="spellStart"/>
      <w:r w:rsidR="00F04ED9">
        <w:rPr>
          <w:sz w:val="28"/>
          <w:szCs w:val="28"/>
        </w:rPr>
        <w:t>Тимохова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sectPr w:rsidR="009A28B9" w:rsidRPr="009522DD" w:rsidSect="00E31352">
      <w:footerReference w:type="even" r:id="rId9"/>
      <w:footerReference w:type="default" r:id="rId10"/>
      <w:pgSz w:w="16838" w:h="11906" w:orient="landscape"/>
      <w:pgMar w:top="720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6E" w:rsidRDefault="00E47D6E">
      <w:r>
        <w:separator/>
      </w:r>
    </w:p>
  </w:endnote>
  <w:endnote w:type="continuationSeparator" w:id="0">
    <w:p w:rsidR="00E47D6E" w:rsidRDefault="00E47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D7" w:rsidRDefault="00BF25D7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25D7" w:rsidRDefault="00BF25D7" w:rsidP="00AD7D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D7" w:rsidRDefault="00BF25D7" w:rsidP="00AD7D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598">
      <w:rPr>
        <w:rStyle w:val="a6"/>
        <w:noProof/>
      </w:rPr>
      <w:t>2</w:t>
    </w:r>
    <w:r>
      <w:rPr>
        <w:rStyle w:val="a6"/>
      </w:rPr>
      <w:fldChar w:fldCharType="end"/>
    </w:r>
  </w:p>
  <w:p w:rsidR="00BF25D7" w:rsidRDefault="00BF25D7" w:rsidP="00AD7D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6E" w:rsidRDefault="00E47D6E">
      <w:r>
        <w:separator/>
      </w:r>
    </w:p>
  </w:footnote>
  <w:footnote w:type="continuationSeparator" w:id="0">
    <w:p w:rsidR="00E47D6E" w:rsidRDefault="00E47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31F"/>
    <w:multiLevelType w:val="hybridMultilevel"/>
    <w:tmpl w:val="E31433EA"/>
    <w:lvl w:ilvl="0" w:tplc="27A42B5C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74CE0"/>
    <w:multiLevelType w:val="hybridMultilevel"/>
    <w:tmpl w:val="1C123054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670B8"/>
    <w:multiLevelType w:val="multilevel"/>
    <w:tmpl w:val="9EC8E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9C56D4F"/>
    <w:multiLevelType w:val="hybridMultilevel"/>
    <w:tmpl w:val="85AECB3C"/>
    <w:lvl w:ilvl="0" w:tplc="590A483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240C39"/>
    <w:multiLevelType w:val="hybridMultilevel"/>
    <w:tmpl w:val="38323CE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648EA"/>
    <w:multiLevelType w:val="hybridMultilevel"/>
    <w:tmpl w:val="EA3C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7A8F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3030B68"/>
    <w:multiLevelType w:val="hybridMultilevel"/>
    <w:tmpl w:val="C64847E4"/>
    <w:lvl w:ilvl="0" w:tplc="6FC8EA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0B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748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0CE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66FF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58B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6E4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565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D49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53A108A"/>
    <w:multiLevelType w:val="hybridMultilevel"/>
    <w:tmpl w:val="652A7EBC"/>
    <w:lvl w:ilvl="0" w:tplc="D1A2A902">
      <w:start w:val="1"/>
      <w:numFmt w:val="bullet"/>
      <w:lvlText w:val="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</w:abstractNum>
  <w:abstractNum w:abstractNumId="9">
    <w:nsid w:val="18DF5D93"/>
    <w:multiLevelType w:val="hybridMultilevel"/>
    <w:tmpl w:val="872623EC"/>
    <w:lvl w:ilvl="0" w:tplc="676E610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447F7F"/>
    <w:multiLevelType w:val="hybridMultilevel"/>
    <w:tmpl w:val="887ED3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E8135E"/>
    <w:multiLevelType w:val="hybridMultilevel"/>
    <w:tmpl w:val="5D226E56"/>
    <w:lvl w:ilvl="0" w:tplc="D9B2FA3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4A4489"/>
    <w:multiLevelType w:val="multilevel"/>
    <w:tmpl w:val="5EC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8157E"/>
    <w:multiLevelType w:val="hybridMultilevel"/>
    <w:tmpl w:val="6A64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E2C"/>
    <w:multiLevelType w:val="hybridMultilevel"/>
    <w:tmpl w:val="2B023D0C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B1CE5"/>
    <w:multiLevelType w:val="hybridMultilevel"/>
    <w:tmpl w:val="585A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56F4C"/>
    <w:multiLevelType w:val="hybridMultilevel"/>
    <w:tmpl w:val="CF9E88B0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864865"/>
    <w:multiLevelType w:val="hybridMultilevel"/>
    <w:tmpl w:val="3FA03D5E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40FEB"/>
    <w:multiLevelType w:val="hybridMultilevel"/>
    <w:tmpl w:val="727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310A3B"/>
    <w:multiLevelType w:val="hybridMultilevel"/>
    <w:tmpl w:val="55B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D42F3"/>
    <w:multiLevelType w:val="multilevel"/>
    <w:tmpl w:val="409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8A050E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38E0332B"/>
    <w:multiLevelType w:val="hybridMultilevel"/>
    <w:tmpl w:val="5406BE14"/>
    <w:lvl w:ilvl="0" w:tplc="D8780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E77A25"/>
    <w:multiLevelType w:val="hybridMultilevel"/>
    <w:tmpl w:val="65D8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0B4967"/>
    <w:multiLevelType w:val="multilevel"/>
    <w:tmpl w:val="82162A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2394EBA"/>
    <w:multiLevelType w:val="hybridMultilevel"/>
    <w:tmpl w:val="ED34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F13A9"/>
    <w:multiLevelType w:val="multilevel"/>
    <w:tmpl w:val="CF9E8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DF09FF"/>
    <w:multiLevelType w:val="hybridMultilevel"/>
    <w:tmpl w:val="5EC4F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861064"/>
    <w:multiLevelType w:val="hybridMultilevel"/>
    <w:tmpl w:val="DE0C37B4"/>
    <w:lvl w:ilvl="0" w:tplc="56E032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2E1739"/>
    <w:multiLevelType w:val="hybridMultilevel"/>
    <w:tmpl w:val="40960CC6"/>
    <w:lvl w:ilvl="0" w:tplc="D878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2A1483"/>
    <w:multiLevelType w:val="multilevel"/>
    <w:tmpl w:val="18EC9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B60412D"/>
    <w:multiLevelType w:val="hybridMultilevel"/>
    <w:tmpl w:val="DE8A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9E5C20"/>
    <w:multiLevelType w:val="hybridMultilevel"/>
    <w:tmpl w:val="63784BC6"/>
    <w:lvl w:ilvl="0" w:tplc="D1A2A90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6E03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0FA2D65"/>
    <w:multiLevelType w:val="hybridMultilevel"/>
    <w:tmpl w:val="37506460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C80795"/>
    <w:multiLevelType w:val="hybridMultilevel"/>
    <w:tmpl w:val="04B62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0039EF"/>
    <w:multiLevelType w:val="hybridMultilevel"/>
    <w:tmpl w:val="6F2ED36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087CA7"/>
    <w:multiLevelType w:val="hybridMultilevel"/>
    <w:tmpl w:val="BAC80CA8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DC267C"/>
    <w:multiLevelType w:val="multilevel"/>
    <w:tmpl w:val="6F1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7C1897"/>
    <w:multiLevelType w:val="hybridMultilevel"/>
    <w:tmpl w:val="F716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392DA0"/>
    <w:multiLevelType w:val="multilevel"/>
    <w:tmpl w:val="DE8A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8"/>
  </w:num>
  <w:num w:numId="3">
    <w:abstractNumId w:val="5"/>
  </w:num>
  <w:num w:numId="4">
    <w:abstractNumId w:val="2"/>
  </w:num>
  <w:num w:numId="5">
    <w:abstractNumId w:val="7"/>
  </w:num>
  <w:num w:numId="6">
    <w:abstractNumId w:val="25"/>
  </w:num>
  <w:num w:numId="7">
    <w:abstractNumId w:val="19"/>
  </w:num>
  <w:num w:numId="8">
    <w:abstractNumId w:val="27"/>
  </w:num>
  <w:num w:numId="9">
    <w:abstractNumId w:val="12"/>
  </w:num>
  <w:num w:numId="10">
    <w:abstractNumId w:val="35"/>
  </w:num>
  <w:num w:numId="11">
    <w:abstractNumId w:val="4"/>
  </w:num>
  <w:num w:numId="12">
    <w:abstractNumId w:val="17"/>
  </w:num>
  <w:num w:numId="13">
    <w:abstractNumId w:val="34"/>
  </w:num>
  <w:num w:numId="14">
    <w:abstractNumId w:val="32"/>
  </w:num>
  <w:num w:numId="15">
    <w:abstractNumId w:val="33"/>
  </w:num>
  <w:num w:numId="16">
    <w:abstractNumId w:val="8"/>
  </w:num>
  <w:num w:numId="17">
    <w:abstractNumId w:val="11"/>
  </w:num>
  <w:num w:numId="18">
    <w:abstractNumId w:val="1"/>
  </w:num>
  <w:num w:numId="19">
    <w:abstractNumId w:val="30"/>
  </w:num>
  <w:num w:numId="20">
    <w:abstractNumId w:val="28"/>
  </w:num>
  <w:num w:numId="21">
    <w:abstractNumId w:val="37"/>
  </w:num>
  <w:num w:numId="22">
    <w:abstractNumId w:val="23"/>
  </w:num>
  <w:num w:numId="23">
    <w:abstractNumId w:val="22"/>
  </w:num>
  <w:num w:numId="24">
    <w:abstractNumId w:val="29"/>
  </w:num>
  <w:num w:numId="25">
    <w:abstractNumId w:val="20"/>
  </w:num>
  <w:num w:numId="26">
    <w:abstractNumId w:val="14"/>
  </w:num>
  <w:num w:numId="27">
    <w:abstractNumId w:val="16"/>
  </w:num>
  <w:num w:numId="28">
    <w:abstractNumId w:val="26"/>
  </w:num>
  <w:num w:numId="29">
    <w:abstractNumId w:val="36"/>
  </w:num>
  <w:num w:numId="30">
    <w:abstractNumId w:val="0"/>
  </w:num>
  <w:num w:numId="31">
    <w:abstractNumId w:val="18"/>
  </w:num>
  <w:num w:numId="32">
    <w:abstractNumId w:val="31"/>
  </w:num>
  <w:num w:numId="33">
    <w:abstractNumId w:val="39"/>
  </w:num>
  <w:num w:numId="34">
    <w:abstractNumId w:val="10"/>
  </w:num>
  <w:num w:numId="35">
    <w:abstractNumId w:val="9"/>
  </w:num>
  <w:num w:numId="36">
    <w:abstractNumId w:val="3"/>
  </w:num>
  <w:num w:numId="37">
    <w:abstractNumId w:val="15"/>
  </w:num>
  <w:num w:numId="38">
    <w:abstractNumId w:val="13"/>
  </w:num>
  <w:num w:numId="39">
    <w:abstractNumId w:val="21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7E1"/>
    <w:rsid w:val="00005908"/>
    <w:rsid w:val="00006BEF"/>
    <w:rsid w:val="00012621"/>
    <w:rsid w:val="000174DB"/>
    <w:rsid w:val="0002152A"/>
    <w:rsid w:val="000250C1"/>
    <w:rsid w:val="00030B1D"/>
    <w:rsid w:val="00037C59"/>
    <w:rsid w:val="0004405F"/>
    <w:rsid w:val="00052A8A"/>
    <w:rsid w:val="00054C26"/>
    <w:rsid w:val="00055571"/>
    <w:rsid w:val="00055717"/>
    <w:rsid w:val="00056AC0"/>
    <w:rsid w:val="000A57C7"/>
    <w:rsid w:val="000B34AC"/>
    <w:rsid w:val="000B49E2"/>
    <w:rsid w:val="000B61D2"/>
    <w:rsid w:val="000D2FEA"/>
    <w:rsid w:val="00100191"/>
    <w:rsid w:val="00106536"/>
    <w:rsid w:val="0011769E"/>
    <w:rsid w:val="001319BA"/>
    <w:rsid w:val="001408B3"/>
    <w:rsid w:val="0014396D"/>
    <w:rsid w:val="001477CA"/>
    <w:rsid w:val="00163214"/>
    <w:rsid w:val="00194E60"/>
    <w:rsid w:val="001A5988"/>
    <w:rsid w:val="001C1A85"/>
    <w:rsid w:val="00202186"/>
    <w:rsid w:val="00215DDE"/>
    <w:rsid w:val="00231A7C"/>
    <w:rsid w:val="00233E7B"/>
    <w:rsid w:val="0023400C"/>
    <w:rsid w:val="0024040D"/>
    <w:rsid w:val="00247095"/>
    <w:rsid w:val="002515FD"/>
    <w:rsid w:val="00252C5B"/>
    <w:rsid w:val="00256339"/>
    <w:rsid w:val="00262C92"/>
    <w:rsid w:val="00266360"/>
    <w:rsid w:val="00277DCE"/>
    <w:rsid w:val="00291C4C"/>
    <w:rsid w:val="002A1920"/>
    <w:rsid w:val="002B3304"/>
    <w:rsid w:val="002B6EA6"/>
    <w:rsid w:val="002D0184"/>
    <w:rsid w:val="00315ED8"/>
    <w:rsid w:val="003166AE"/>
    <w:rsid w:val="003221B5"/>
    <w:rsid w:val="00325861"/>
    <w:rsid w:val="00331FDA"/>
    <w:rsid w:val="003410D3"/>
    <w:rsid w:val="00347A31"/>
    <w:rsid w:val="003601B5"/>
    <w:rsid w:val="00377C48"/>
    <w:rsid w:val="003945CE"/>
    <w:rsid w:val="003968AD"/>
    <w:rsid w:val="003A5F75"/>
    <w:rsid w:val="003B4AFE"/>
    <w:rsid w:val="003B7297"/>
    <w:rsid w:val="003C444D"/>
    <w:rsid w:val="003E1D92"/>
    <w:rsid w:val="004012EF"/>
    <w:rsid w:val="00406909"/>
    <w:rsid w:val="004422AB"/>
    <w:rsid w:val="00464184"/>
    <w:rsid w:val="004641DC"/>
    <w:rsid w:val="00464E0A"/>
    <w:rsid w:val="00480399"/>
    <w:rsid w:val="00480954"/>
    <w:rsid w:val="004B3CA7"/>
    <w:rsid w:val="004B3E2C"/>
    <w:rsid w:val="004C2193"/>
    <w:rsid w:val="004D6C2F"/>
    <w:rsid w:val="004E004D"/>
    <w:rsid w:val="004E5998"/>
    <w:rsid w:val="004E674B"/>
    <w:rsid w:val="004E7921"/>
    <w:rsid w:val="0050783B"/>
    <w:rsid w:val="005151BB"/>
    <w:rsid w:val="005166E8"/>
    <w:rsid w:val="005327E1"/>
    <w:rsid w:val="00543649"/>
    <w:rsid w:val="0054496E"/>
    <w:rsid w:val="005505EE"/>
    <w:rsid w:val="005520BA"/>
    <w:rsid w:val="00552489"/>
    <w:rsid w:val="00553869"/>
    <w:rsid w:val="00557F1E"/>
    <w:rsid w:val="005A382A"/>
    <w:rsid w:val="005B3598"/>
    <w:rsid w:val="005B595E"/>
    <w:rsid w:val="005C001B"/>
    <w:rsid w:val="005C66FF"/>
    <w:rsid w:val="005C6F52"/>
    <w:rsid w:val="005D5288"/>
    <w:rsid w:val="006054B6"/>
    <w:rsid w:val="006172E1"/>
    <w:rsid w:val="006246D7"/>
    <w:rsid w:val="00630668"/>
    <w:rsid w:val="00632D84"/>
    <w:rsid w:val="00657013"/>
    <w:rsid w:val="00661379"/>
    <w:rsid w:val="00662A92"/>
    <w:rsid w:val="00666560"/>
    <w:rsid w:val="006676B4"/>
    <w:rsid w:val="00672E32"/>
    <w:rsid w:val="0069112D"/>
    <w:rsid w:val="00692019"/>
    <w:rsid w:val="006D6F07"/>
    <w:rsid w:val="006D7C09"/>
    <w:rsid w:val="006F14BF"/>
    <w:rsid w:val="0070107B"/>
    <w:rsid w:val="007211CF"/>
    <w:rsid w:val="007324B0"/>
    <w:rsid w:val="00741175"/>
    <w:rsid w:val="00742D17"/>
    <w:rsid w:val="007462FB"/>
    <w:rsid w:val="007659AA"/>
    <w:rsid w:val="00776FA7"/>
    <w:rsid w:val="00782843"/>
    <w:rsid w:val="0079147F"/>
    <w:rsid w:val="007D3F17"/>
    <w:rsid w:val="007E4DD1"/>
    <w:rsid w:val="007E52FB"/>
    <w:rsid w:val="007E67D0"/>
    <w:rsid w:val="00801370"/>
    <w:rsid w:val="00810880"/>
    <w:rsid w:val="00810C40"/>
    <w:rsid w:val="008237EC"/>
    <w:rsid w:val="00824FFE"/>
    <w:rsid w:val="008413EB"/>
    <w:rsid w:val="00851934"/>
    <w:rsid w:val="00870D48"/>
    <w:rsid w:val="00896136"/>
    <w:rsid w:val="008B2B84"/>
    <w:rsid w:val="008C3CEF"/>
    <w:rsid w:val="008D1997"/>
    <w:rsid w:val="008D6F1B"/>
    <w:rsid w:val="008E40DF"/>
    <w:rsid w:val="0091770A"/>
    <w:rsid w:val="0092339C"/>
    <w:rsid w:val="009307A5"/>
    <w:rsid w:val="0093491D"/>
    <w:rsid w:val="0093563D"/>
    <w:rsid w:val="009522DD"/>
    <w:rsid w:val="009536F6"/>
    <w:rsid w:val="00964E55"/>
    <w:rsid w:val="00972859"/>
    <w:rsid w:val="009845CF"/>
    <w:rsid w:val="009A041E"/>
    <w:rsid w:val="009A28B9"/>
    <w:rsid w:val="009B55CC"/>
    <w:rsid w:val="009C02CF"/>
    <w:rsid w:val="009D01B9"/>
    <w:rsid w:val="009D4450"/>
    <w:rsid w:val="009F24CD"/>
    <w:rsid w:val="00A046A6"/>
    <w:rsid w:val="00A16D81"/>
    <w:rsid w:val="00A201DB"/>
    <w:rsid w:val="00A2563E"/>
    <w:rsid w:val="00A25966"/>
    <w:rsid w:val="00A421C6"/>
    <w:rsid w:val="00A45FF2"/>
    <w:rsid w:val="00A53301"/>
    <w:rsid w:val="00A5450A"/>
    <w:rsid w:val="00A57006"/>
    <w:rsid w:val="00A938D0"/>
    <w:rsid w:val="00AA20F1"/>
    <w:rsid w:val="00AD7DF9"/>
    <w:rsid w:val="00AE146E"/>
    <w:rsid w:val="00AE4630"/>
    <w:rsid w:val="00AE7D3E"/>
    <w:rsid w:val="00AF0A07"/>
    <w:rsid w:val="00B03FE2"/>
    <w:rsid w:val="00B2697C"/>
    <w:rsid w:val="00B318ED"/>
    <w:rsid w:val="00B3457C"/>
    <w:rsid w:val="00B42BB4"/>
    <w:rsid w:val="00B4779B"/>
    <w:rsid w:val="00B65768"/>
    <w:rsid w:val="00B71885"/>
    <w:rsid w:val="00B75F4D"/>
    <w:rsid w:val="00B812C7"/>
    <w:rsid w:val="00B845D0"/>
    <w:rsid w:val="00B94E17"/>
    <w:rsid w:val="00BA0027"/>
    <w:rsid w:val="00BA0724"/>
    <w:rsid w:val="00BA5011"/>
    <w:rsid w:val="00BA7645"/>
    <w:rsid w:val="00BC61FF"/>
    <w:rsid w:val="00BD5FC9"/>
    <w:rsid w:val="00BE03BA"/>
    <w:rsid w:val="00BE24F2"/>
    <w:rsid w:val="00BF01AC"/>
    <w:rsid w:val="00BF213F"/>
    <w:rsid w:val="00BF25D7"/>
    <w:rsid w:val="00C009C5"/>
    <w:rsid w:val="00C01901"/>
    <w:rsid w:val="00C027D7"/>
    <w:rsid w:val="00C177B5"/>
    <w:rsid w:val="00C223D5"/>
    <w:rsid w:val="00C47DB2"/>
    <w:rsid w:val="00C50BE2"/>
    <w:rsid w:val="00C55B07"/>
    <w:rsid w:val="00CB341F"/>
    <w:rsid w:val="00CC5876"/>
    <w:rsid w:val="00CD060E"/>
    <w:rsid w:val="00CD74DA"/>
    <w:rsid w:val="00CF134B"/>
    <w:rsid w:val="00CF374E"/>
    <w:rsid w:val="00D02EAD"/>
    <w:rsid w:val="00D05335"/>
    <w:rsid w:val="00D21651"/>
    <w:rsid w:val="00D21798"/>
    <w:rsid w:val="00D313CE"/>
    <w:rsid w:val="00D3784E"/>
    <w:rsid w:val="00D50AD1"/>
    <w:rsid w:val="00D72F8E"/>
    <w:rsid w:val="00D7486C"/>
    <w:rsid w:val="00D91DBB"/>
    <w:rsid w:val="00D97CEF"/>
    <w:rsid w:val="00DD2A99"/>
    <w:rsid w:val="00DE13CD"/>
    <w:rsid w:val="00DF79B1"/>
    <w:rsid w:val="00E131E1"/>
    <w:rsid w:val="00E14716"/>
    <w:rsid w:val="00E17B61"/>
    <w:rsid w:val="00E258AF"/>
    <w:rsid w:val="00E31352"/>
    <w:rsid w:val="00E44E35"/>
    <w:rsid w:val="00E45B7D"/>
    <w:rsid w:val="00E47D6E"/>
    <w:rsid w:val="00E5255C"/>
    <w:rsid w:val="00E525E6"/>
    <w:rsid w:val="00E550CF"/>
    <w:rsid w:val="00E75A78"/>
    <w:rsid w:val="00E75B86"/>
    <w:rsid w:val="00E847B1"/>
    <w:rsid w:val="00E854AF"/>
    <w:rsid w:val="00E966FC"/>
    <w:rsid w:val="00EA4040"/>
    <w:rsid w:val="00EA538C"/>
    <w:rsid w:val="00ED0D49"/>
    <w:rsid w:val="00ED3387"/>
    <w:rsid w:val="00ED6593"/>
    <w:rsid w:val="00EE45CD"/>
    <w:rsid w:val="00EE6434"/>
    <w:rsid w:val="00EF0A4B"/>
    <w:rsid w:val="00F03458"/>
    <w:rsid w:val="00F04ED9"/>
    <w:rsid w:val="00F14F4B"/>
    <w:rsid w:val="00F2353B"/>
    <w:rsid w:val="00F31616"/>
    <w:rsid w:val="00F34B91"/>
    <w:rsid w:val="00F410B0"/>
    <w:rsid w:val="00F541DD"/>
    <w:rsid w:val="00F64E8D"/>
    <w:rsid w:val="00F70ABE"/>
    <w:rsid w:val="00F72AAD"/>
    <w:rsid w:val="00F81D42"/>
    <w:rsid w:val="00F87BC6"/>
    <w:rsid w:val="00F915D0"/>
    <w:rsid w:val="00FA03C5"/>
    <w:rsid w:val="00FA5C6B"/>
    <w:rsid w:val="00FC16BE"/>
    <w:rsid w:val="00FD3661"/>
    <w:rsid w:val="00FD6BC4"/>
    <w:rsid w:val="00FE0923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rFonts w:cs="Times New Roman"/>
      <w:color w:val="0000FF"/>
      <w:u w:val="single"/>
    </w:rPr>
  </w:style>
  <w:style w:type="paragraph" w:customStyle="1" w:styleId="xl46">
    <w:name w:val="xl46"/>
    <w:basedOn w:val="a"/>
    <w:uiPriority w:val="99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link w:val="a5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07409"/>
    <w:rPr>
      <w:sz w:val="24"/>
      <w:szCs w:val="24"/>
    </w:rPr>
  </w:style>
  <w:style w:type="character" w:styleId="a6">
    <w:name w:val="page number"/>
    <w:basedOn w:val="a0"/>
    <w:uiPriority w:val="99"/>
    <w:rsid w:val="00AD7DF9"/>
    <w:rPr>
      <w:rFonts w:cs="Times New Roman"/>
    </w:rPr>
  </w:style>
  <w:style w:type="paragraph" w:styleId="a7">
    <w:name w:val="header"/>
    <w:basedOn w:val="a"/>
    <w:link w:val="a8"/>
    <w:uiPriority w:val="99"/>
    <w:rsid w:val="00AD7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409"/>
    <w:rPr>
      <w:sz w:val="24"/>
      <w:szCs w:val="24"/>
    </w:rPr>
  </w:style>
  <w:style w:type="paragraph" w:styleId="a9">
    <w:name w:val="List Paragraph"/>
    <w:basedOn w:val="a"/>
    <w:uiPriority w:val="34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Основной текст_"/>
    <w:basedOn w:val="a0"/>
    <w:link w:val="2"/>
    <w:uiPriority w:val="99"/>
    <w:locked/>
    <w:rsid w:val="00AD7DF9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AD7DF9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styleId="ab">
    <w:name w:val="Title"/>
    <w:basedOn w:val="a"/>
    <w:link w:val="ac"/>
    <w:uiPriority w:val="99"/>
    <w:qFormat/>
    <w:rsid w:val="00AD7DF9"/>
    <w:pPr>
      <w:ind w:left="648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D7DF9"/>
    <w:rPr>
      <w:rFonts w:cs="Times New Roman"/>
      <w:b/>
      <w:sz w:val="24"/>
      <w:lang w:val="ru-RU" w:eastAsia="ru-RU" w:bidi="ar-SA"/>
    </w:rPr>
  </w:style>
  <w:style w:type="character" w:customStyle="1" w:styleId="success">
    <w:name w:val="success"/>
    <w:basedOn w:val="a0"/>
    <w:uiPriority w:val="99"/>
    <w:rsid w:val="00AD7DF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76F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409"/>
    <w:rPr>
      <w:sz w:val="0"/>
      <w:szCs w:val="0"/>
    </w:rPr>
  </w:style>
  <w:style w:type="character" w:customStyle="1" w:styleId="1">
    <w:name w:val="Основной текст1"/>
    <w:rsid w:val="0074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mhv.edu.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6740-705D-45FC-97F3-41F99196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20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2018-02-06T14:59:00Z</cp:lastPrinted>
  <dcterms:created xsi:type="dcterms:W3CDTF">2018-01-22T18:22:00Z</dcterms:created>
  <dcterms:modified xsi:type="dcterms:W3CDTF">2018-02-06T17:16:00Z</dcterms:modified>
</cp:coreProperties>
</file>