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43" w:rsidRPr="005B174F" w:rsidRDefault="00D31C43" w:rsidP="00D31C43">
      <w:pPr>
        <w:pStyle w:val="1"/>
        <w:spacing w:before="0" w:beforeAutospacing="0" w:after="0" w:afterAutospacing="0"/>
        <w:rPr>
          <w:color w:val="565656"/>
          <w:sz w:val="28"/>
          <w:szCs w:val="28"/>
        </w:rPr>
      </w:pPr>
      <w:r w:rsidRPr="005B174F">
        <w:rPr>
          <w:color w:val="565656"/>
          <w:sz w:val="28"/>
          <w:szCs w:val="28"/>
        </w:rPr>
        <w:t>Что делать и как реагировать, если ребенок не слушаетс</w:t>
      </w:r>
      <w:r>
        <w:rPr>
          <w:color w:val="565656"/>
          <w:sz w:val="28"/>
          <w:szCs w:val="28"/>
        </w:rPr>
        <w:t xml:space="preserve">я.  Формы работы с ребенком (полезные советы для педагога и родителя) </w:t>
      </w:r>
    </w:p>
    <w:p w:rsidR="00D31C43" w:rsidRDefault="00D31C43" w:rsidP="00D31C43">
      <w:pPr>
        <w:rPr>
          <w:color w:val="828686"/>
          <w:sz w:val="13"/>
          <w:szCs w:val="13"/>
        </w:rPr>
      </w:pPr>
    </w:p>
    <w:p w:rsidR="00D31C43" w:rsidRPr="005B174F" w:rsidRDefault="00D31C43" w:rsidP="00D31C43">
      <w:pPr>
        <w:pStyle w:val="a4"/>
        <w:spacing w:before="0" w:beforeAutospacing="0" w:after="0" w:afterAutospacing="0"/>
        <w:jc w:val="both"/>
      </w:pPr>
      <w:r w:rsidRPr="005B174F">
        <w:t>Непослушные дети</w:t>
      </w:r>
      <w:proofErr w:type="gramStart"/>
      <w:r w:rsidRPr="005B174F">
        <w:t>…П</w:t>
      </w:r>
      <w:proofErr w:type="gramEnd"/>
      <w:r w:rsidRPr="005B174F">
        <w:t>очему вы считаете своего ребенка непослушным?</w:t>
      </w:r>
    </w:p>
    <w:p w:rsidR="00D31C43" w:rsidRDefault="00D31C43" w:rsidP="00D31C43">
      <w:pPr>
        <w:pStyle w:val="a4"/>
        <w:spacing w:before="120" w:beforeAutospacing="0" w:after="120" w:afterAutospacing="0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5410200" cy="2705100"/>
            <wp:effectExtent l="19050" t="0" r="0" b="0"/>
            <wp:docPr id="1" name="Рисунок 1" descr="reb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en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43" w:rsidRPr="005B174F" w:rsidRDefault="00D31C43" w:rsidP="00D31C43">
      <w:pPr>
        <w:numPr>
          <w:ilvl w:val="0"/>
          <w:numId w:val="1"/>
        </w:numPr>
        <w:spacing w:before="240" w:after="0" w:line="240" w:lineRule="auto"/>
        <w:ind w:left="840"/>
        <w:rPr>
          <w:sz w:val="24"/>
          <w:szCs w:val="24"/>
        </w:rPr>
      </w:pPr>
      <w:r w:rsidRPr="005B174F">
        <w:rPr>
          <w:sz w:val="24"/>
          <w:szCs w:val="24"/>
        </w:rPr>
        <w:t>потому что у ребенка есть свое собственное мнение, свои интересы, свои взгляды и предпочтения?</w:t>
      </w:r>
    </w:p>
    <w:p w:rsidR="00D31C43" w:rsidRPr="005B174F" w:rsidRDefault="00D31C43" w:rsidP="00D31C43">
      <w:pPr>
        <w:numPr>
          <w:ilvl w:val="0"/>
          <w:numId w:val="1"/>
        </w:numPr>
        <w:spacing w:before="240" w:after="0" w:line="240" w:lineRule="auto"/>
        <w:ind w:left="840"/>
        <w:rPr>
          <w:sz w:val="24"/>
          <w:szCs w:val="24"/>
        </w:rPr>
      </w:pPr>
      <w:r w:rsidRPr="005B174F">
        <w:rPr>
          <w:sz w:val="24"/>
          <w:szCs w:val="24"/>
        </w:rPr>
        <w:t>потому что он злится, плачет, проявляет негативные эмоции?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Чего тогда вы хотите, чтоб ваш ребенок был самостоятельной личностью в будущем или управляемой игрушкой? Если ребенок не слушается? Что делать? Правила воспитания и правильная реакция на непослушание.</w:t>
      </w:r>
    </w:p>
    <w:p w:rsidR="00D31C43" w:rsidRPr="005B174F" w:rsidRDefault="00D31C43" w:rsidP="00D31C43">
      <w:pPr>
        <w:pStyle w:val="toctitle"/>
        <w:spacing w:before="0" w:beforeAutospacing="0" w:after="0" w:afterAutospacing="0"/>
        <w:jc w:val="center"/>
        <w:rPr>
          <w:b/>
          <w:bCs/>
        </w:rPr>
      </w:pPr>
      <w:r w:rsidRPr="005B174F">
        <w:rPr>
          <w:b/>
          <w:bCs/>
        </w:rPr>
        <w:t>Содержание статьи</w:t>
      </w:r>
    </w:p>
    <w:p w:rsidR="00D31C43" w:rsidRPr="00F503A2" w:rsidRDefault="00D31C43" w:rsidP="00D31C43">
      <w:pPr>
        <w:spacing w:after="0" w:line="240" w:lineRule="auto"/>
        <w:ind w:left="-360"/>
        <w:rPr>
          <w:sz w:val="24"/>
          <w:szCs w:val="24"/>
        </w:rPr>
      </w:pPr>
      <w:hyperlink r:id="rId6" w:anchor="i" w:history="1">
        <w:r w:rsidRPr="00F503A2">
          <w:rPr>
            <w:rStyle w:val="a3"/>
            <w:color w:val="auto"/>
            <w:sz w:val="24"/>
            <w:szCs w:val="24"/>
          </w:rPr>
          <w:t>1 Стили воспитания</w:t>
        </w:r>
      </w:hyperlink>
    </w:p>
    <w:p w:rsidR="00D31C43" w:rsidRPr="00F503A2" w:rsidRDefault="00D31C43" w:rsidP="00D31C43">
      <w:pPr>
        <w:spacing w:after="0" w:line="240" w:lineRule="auto"/>
        <w:ind w:left="-360"/>
        <w:rPr>
          <w:sz w:val="24"/>
          <w:szCs w:val="24"/>
        </w:rPr>
      </w:pPr>
      <w:hyperlink r:id="rId7" w:anchor="i-2" w:history="1">
        <w:r w:rsidRPr="00F503A2">
          <w:rPr>
            <w:rStyle w:val="a3"/>
            <w:color w:val="auto"/>
            <w:sz w:val="24"/>
            <w:szCs w:val="24"/>
          </w:rPr>
          <w:t>2 Правила воспитания</w:t>
        </w:r>
      </w:hyperlink>
    </w:p>
    <w:p w:rsidR="00D31C43" w:rsidRPr="00F503A2" w:rsidRDefault="00D31C43" w:rsidP="00D31C43">
      <w:pPr>
        <w:spacing w:after="0" w:line="240" w:lineRule="auto"/>
        <w:ind w:left="-360"/>
        <w:rPr>
          <w:sz w:val="24"/>
          <w:szCs w:val="24"/>
        </w:rPr>
      </w:pPr>
      <w:hyperlink r:id="rId8" w:anchor="i-3" w:history="1">
        <w:r w:rsidRPr="00F503A2">
          <w:rPr>
            <w:rStyle w:val="a3"/>
            <w:color w:val="auto"/>
            <w:sz w:val="24"/>
            <w:szCs w:val="24"/>
          </w:rPr>
          <w:t>3</w:t>
        </w:r>
        <w:proofErr w:type="gramStart"/>
        <w:r w:rsidRPr="00F503A2">
          <w:rPr>
            <w:rStyle w:val="a3"/>
            <w:color w:val="auto"/>
            <w:sz w:val="24"/>
            <w:szCs w:val="24"/>
          </w:rPr>
          <w:t xml:space="preserve"> К</w:t>
        </w:r>
        <w:proofErr w:type="gramEnd"/>
        <w:r w:rsidRPr="00F503A2">
          <w:rPr>
            <w:rStyle w:val="a3"/>
            <w:color w:val="auto"/>
            <w:sz w:val="24"/>
            <w:szCs w:val="24"/>
          </w:rPr>
          <w:t>ак реагировать на непослушание?</w:t>
        </w:r>
      </w:hyperlink>
    </w:p>
    <w:p w:rsidR="00D31C43" w:rsidRPr="00F503A2" w:rsidRDefault="00D31C43" w:rsidP="00D31C43">
      <w:pPr>
        <w:spacing w:after="0" w:line="240" w:lineRule="auto"/>
        <w:ind w:left="-360"/>
        <w:rPr>
          <w:sz w:val="24"/>
          <w:szCs w:val="24"/>
        </w:rPr>
      </w:pPr>
      <w:hyperlink r:id="rId9" w:anchor="i-4" w:history="1">
        <w:r w:rsidRPr="00F503A2">
          <w:rPr>
            <w:rStyle w:val="a3"/>
            <w:color w:val="auto"/>
            <w:sz w:val="24"/>
            <w:szCs w:val="24"/>
          </w:rPr>
          <w:t>4 Наказания</w:t>
        </w:r>
      </w:hyperlink>
    </w:p>
    <w:p w:rsidR="00D31C43" w:rsidRPr="00F503A2" w:rsidRDefault="00D31C43" w:rsidP="00D31C43">
      <w:pPr>
        <w:spacing w:after="0" w:line="240" w:lineRule="auto"/>
        <w:ind w:left="-360"/>
        <w:rPr>
          <w:sz w:val="24"/>
          <w:szCs w:val="24"/>
        </w:rPr>
      </w:pPr>
      <w:hyperlink r:id="rId10" w:anchor="i-5" w:history="1">
        <w:r w:rsidRPr="00F503A2">
          <w:rPr>
            <w:rStyle w:val="a3"/>
            <w:color w:val="auto"/>
            <w:sz w:val="24"/>
            <w:szCs w:val="24"/>
          </w:rPr>
          <w:t>5 Что делать родителям, если ребенок не слушается?</w:t>
        </w:r>
      </w:hyperlink>
    </w:p>
    <w:p w:rsidR="00D31C43" w:rsidRDefault="00D31C43" w:rsidP="00D31C43">
      <w:pPr>
        <w:pStyle w:val="2"/>
        <w:spacing w:before="0" w:beforeAutospacing="0" w:after="0" w:afterAutospacing="0"/>
        <w:jc w:val="both"/>
      </w:pPr>
      <w:r>
        <w:t>Стили воспитания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Существует несколько стилей воспитания, направленных на определение степени послушания и моделирование личности ребенка.</w:t>
      </w:r>
    </w:p>
    <w:p w:rsidR="00D31C43" w:rsidRPr="005B174F" w:rsidRDefault="00D31C43" w:rsidP="00D31C43">
      <w:pPr>
        <w:numPr>
          <w:ilvl w:val="0"/>
          <w:numId w:val="2"/>
        </w:numPr>
        <w:spacing w:after="0" w:line="240" w:lineRule="auto"/>
        <w:ind w:left="840"/>
        <w:jc w:val="both"/>
        <w:rPr>
          <w:sz w:val="24"/>
          <w:szCs w:val="24"/>
        </w:rPr>
      </w:pPr>
      <w:r w:rsidRPr="005B174F">
        <w:rPr>
          <w:rStyle w:val="a5"/>
          <w:sz w:val="24"/>
          <w:szCs w:val="24"/>
        </w:rPr>
        <w:t>авторитарный стиль</w:t>
      </w:r>
      <w:r w:rsidRPr="005B174F">
        <w:rPr>
          <w:sz w:val="24"/>
          <w:szCs w:val="24"/>
        </w:rPr>
        <w:t>. Состоит в подавлении воли ребенка. Не нужно рассуждать о том, что интересно, что нет, что нужно, а что нет. Если не понимаешь, учи наизусть. Общение между родителями и ребенком в форме приказов.</w:t>
      </w:r>
    </w:p>
    <w:p w:rsidR="00D31C43" w:rsidRPr="005B174F" w:rsidRDefault="00D31C43" w:rsidP="00D31C43">
      <w:pPr>
        <w:numPr>
          <w:ilvl w:val="0"/>
          <w:numId w:val="2"/>
        </w:numPr>
        <w:spacing w:after="0" w:line="240" w:lineRule="auto"/>
        <w:ind w:left="840"/>
        <w:jc w:val="both"/>
        <w:rPr>
          <w:sz w:val="24"/>
          <w:szCs w:val="24"/>
        </w:rPr>
      </w:pPr>
      <w:r w:rsidRPr="005B174F">
        <w:rPr>
          <w:rStyle w:val="a5"/>
          <w:sz w:val="24"/>
          <w:szCs w:val="24"/>
        </w:rPr>
        <w:t>демократический стиль</w:t>
      </w:r>
      <w:r w:rsidRPr="005B174F">
        <w:rPr>
          <w:sz w:val="24"/>
          <w:szCs w:val="24"/>
        </w:rPr>
        <w:t>. Ребенок включен в деятельность, имеет права. Общение между родителями и ребенком в форме совещания.</w:t>
      </w:r>
    </w:p>
    <w:p w:rsidR="00D31C43" w:rsidRPr="005B174F" w:rsidRDefault="00D31C43" w:rsidP="00D31C43">
      <w:pPr>
        <w:numPr>
          <w:ilvl w:val="0"/>
          <w:numId w:val="2"/>
        </w:numPr>
        <w:spacing w:after="0" w:line="240" w:lineRule="auto"/>
        <w:ind w:left="840"/>
        <w:jc w:val="both"/>
        <w:rPr>
          <w:sz w:val="24"/>
          <w:szCs w:val="24"/>
        </w:rPr>
      </w:pPr>
      <w:proofErr w:type="gramStart"/>
      <w:r w:rsidRPr="005B174F">
        <w:rPr>
          <w:rStyle w:val="a5"/>
          <w:sz w:val="24"/>
          <w:szCs w:val="24"/>
        </w:rPr>
        <w:t>с</w:t>
      </w:r>
      <w:proofErr w:type="gramEnd"/>
      <w:r w:rsidRPr="005B174F">
        <w:rPr>
          <w:rStyle w:val="a5"/>
          <w:sz w:val="24"/>
          <w:szCs w:val="24"/>
        </w:rPr>
        <w:t>мешанный стиль</w:t>
      </w:r>
      <w:r w:rsidRPr="005B174F">
        <w:rPr>
          <w:sz w:val="24"/>
          <w:szCs w:val="24"/>
        </w:rPr>
        <w:t>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Перед тем как устанавливать правила, подумайте о том, что ваше мнение и ваша воля по отношению к ребенку не единственно верная. Задача воспитания – вырастить человека, который сможет отвечать за себя и свои поступки самостоятельно.</w:t>
      </w:r>
    </w:p>
    <w:p w:rsidR="00D31C43" w:rsidRPr="005B174F" w:rsidRDefault="00D31C43" w:rsidP="00D31C43">
      <w:pPr>
        <w:pStyle w:val="a4"/>
        <w:shd w:val="clear" w:color="auto" w:fill="F6F7EB"/>
        <w:spacing w:before="0" w:beforeAutospacing="0" w:after="0" w:afterAutospacing="0"/>
        <w:rPr>
          <w:i/>
          <w:iCs/>
        </w:rPr>
      </w:pPr>
      <w:r w:rsidRPr="005B174F">
        <w:rPr>
          <w:i/>
          <w:iCs/>
        </w:rPr>
        <w:t>Как успокоить</w:t>
      </w:r>
      <w:r w:rsidRPr="005B174F">
        <w:rPr>
          <w:rStyle w:val="apple-converted-space"/>
          <w:i/>
          <w:iCs/>
        </w:rPr>
        <w:t> </w:t>
      </w:r>
      <w:hyperlink r:id="rId11" w:tgtFrame="_blank" w:history="1">
        <w:r w:rsidRPr="005B174F">
          <w:rPr>
            <w:rStyle w:val="a3"/>
            <w:i/>
            <w:iCs/>
            <w:color w:val="9A7A22"/>
          </w:rPr>
          <w:t>ребёнка во время истерики</w:t>
        </w:r>
      </w:hyperlink>
      <w:r w:rsidRPr="005B174F">
        <w:rPr>
          <w:i/>
          <w:iCs/>
        </w:rPr>
        <w:t>?</w:t>
      </w:r>
    </w:p>
    <w:p w:rsidR="00D31C43" w:rsidRDefault="00D31C43" w:rsidP="00D31C43">
      <w:pPr>
        <w:pStyle w:val="a4"/>
        <w:spacing w:before="120" w:beforeAutospacing="0" w:after="120" w:afterAutospacing="0"/>
        <w:rPr>
          <w:sz w:val="17"/>
          <w:szCs w:val="17"/>
        </w:rPr>
      </w:pPr>
      <w:r>
        <w:rPr>
          <w:noProof/>
          <w:sz w:val="17"/>
          <w:szCs w:val="17"/>
        </w:rPr>
        <w:lastRenderedPageBreak/>
        <w:drawing>
          <wp:inline distT="0" distB="0" distL="0" distR="0">
            <wp:extent cx="5410200" cy="2705100"/>
            <wp:effectExtent l="19050" t="0" r="0" b="0"/>
            <wp:docPr id="2" name="Рисунок 2" descr="Mother and daughter talking on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 and daughter talking on b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43" w:rsidRDefault="00D31C43" w:rsidP="00D31C43">
      <w:pPr>
        <w:pStyle w:val="2"/>
        <w:spacing w:before="0" w:beforeAutospacing="0" w:after="0" w:afterAutospacing="0"/>
      </w:pPr>
      <w:r>
        <w:t>Правила воспитания</w:t>
      </w:r>
    </w:p>
    <w:p w:rsidR="00D31C43" w:rsidRPr="005B174F" w:rsidRDefault="00D31C43" w:rsidP="00D31C43">
      <w:pPr>
        <w:numPr>
          <w:ilvl w:val="0"/>
          <w:numId w:val="3"/>
        </w:numPr>
        <w:spacing w:before="240" w:after="0" w:line="240" w:lineRule="auto"/>
        <w:ind w:left="840"/>
        <w:rPr>
          <w:sz w:val="24"/>
          <w:szCs w:val="24"/>
        </w:rPr>
      </w:pPr>
      <w:r w:rsidRPr="005B174F">
        <w:rPr>
          <w:sz w:val="24"/>
          <w:szCs w:val="24"/>
        </w:rPr>
        <w:t>Должны быть определенные правила, ограничения, запреты и требования.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Нужно находить такие способы, чтобы ребенок принял данные правила спокойно, без огорчений, слез и обид.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Вседозволенность в отношении детей первых лет жизни ни к чему путному не приведет.</w:t>
      </w:r>
    </w:p>
    <w:p w:rsidR="00D31C43" w:rsidRPr="005B174F" w:rsidRDefault="00D31C43" w:rsidP="00D31C43">
      <w:pPr>
        <w:numPr>
          <w:ilvl w:val="0"/>
          <w:numId w:val="4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Данные правила должны быть гибкими и их должно быть ограниченное количество.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Нужно определить основные запреты (нельзя бить или кусать маму, нельзя лезть к плите или в окно и т.д.). Ни при каких обстоятельствах вы не должны их нарушать.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 xml:space="preserve">Всегда объясняйте ребенку, почему нельзя. Вариант “потому что я так сказала” и </w:t>
      </w:r>
      <w:proofErr w:type="gramStart"/>
      <w:r w:rsidRPr="005B174F">
        <w:t>подобные</w:t>
      </w:r>
      <w:proofErr w:type="gramEnd"/>
      <w:r w:rsidRPr="005B174F">
        <w:t xml:space="preserve"> не подходят. Объясните реальную причину: “опасно”, “поздно”. Если после объяснения ребенок повторяет свой вопрос “почему”, это значит, что ему тяжело перебороть свое желание. В данном случае покажите ребенку, что вы понимаете и принимаете его чувства.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 xml:space="preserve">Держать ребенка в </w:t>
      </w:r>
      <w:proofErr w:type="spellStart"/>
      <w:r w:rsidRPr="005B174F">
        <w:t>ежевых</w:t>
      </w:r>
      <w:proofErr w:type="spellEnd"/>
      <w:r w:rsidRPr="005B174F">
        <w:t xml:space="preserve"> рукавицах не выход.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Относительно гибкости. Некоторые ограничения ребенок может перерасти. Также помните о том, что бывают определенные ситуации и обстоятельства, в которых можно немного смягчить определенные требования.</w:t>
      </w:r>
    </w:p>
    <w:p w:rsidR="00D31C43" w:rsidRPr="005B174F" w:rsidRDefault="00D31C43" w:rsidP="00D31C43">
      <w:pPr>
        <w:numPr>
          <w:ilvl w:val="0"/>
          <w:numId w:val="5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Потребности ребенка и родительские правила должны идти в ногу.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Если ребенок хочет ходить по лужам, пусть ходит, но в резиновых сапогах. Если ребенок хочет кидать камни, пусть кидает, только в определенном месте либо когда нет прохожих.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Нужно организовать ребенку определенную подходящую обстановку для его деятельности, направить его активность. А не запрещать и ругать. Там где можно обойтись без категоричных запретов, дайте ребенку свободу действий.</w:t>
      </w:r>
    </w:p>
    <w:p w:rsidR="00D31C43" w:rsidRPr="005B174F" w:rsidRDefault="00D31C43" w:rsidP="00D31C43">
      <w:pPr>
        <w:numPr>
          <w:ilvl w:val="0"/>
          <w:numId w:val="6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Данные правила обязательно должны быть приняты всеми взрослыми.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Если мама говорит одно, папа начинает с мамой спорить, ребенок не поймет ваших правил, а будет добиваться своего благодаря расколу в рядах взрослых.</w:t>
      </w:r>
    </w:p>
    <w:p w:rsidR="00D31C43" w:rsidRPr="005B174F" w:rsidRDefault="00D31C43" w:rsidP="00D31C43">
      <w:pPr>
        <w:numPr>
          <w:ilvl w:val="0"/>
          <w:numId w:val="7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lastRenderedPageBreak/>
        <w:t>Ваш тон должен быть разъяснительным и дружественным.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 xml:space="preserve">Не приказывайте ребенку сделать так или </w:t>
      </w:r>
      <w:proofErr w:type="gramStart"/>
      <w:r w:rsidRPr="005B174F">
        <w:t>эдак</w:t>
      </w:r>
      <w:proofErr w:type="gramEnd"/>
      <w:r w:rsidRPr="005B174F">
        <w:t>! Подумайте, как вы сами относитесь к различным приказам или к повышению голоса вашего собеседника?</w:t>
      </w:r>
    </w:p>
    <w:p w:rsidR="00D31C43" w:rsidRPr="005B174F" w:rsidRDefault="00D31C43" w:rsidP="00D31C43">
      <w:pPr>
        <w:pStyle w:val="a4"/>
        <w:shd w:val="clear" w:color="auto" w:fill="F6F7EB"/>
        <w:spacing w:before="0" w:beforeAutospacing="0" w:after="0" w:afterAutospacing="0"/>
        <w:jc w:val="both"/>
        <w:rPr>
          <w:i/>
          <w:iCs/>
        </w:rPr>
      </w:pPr>
      <w:r w:rsidRPr="005B174F">
        <w:rPr>
          <w:i/>
          <w:iCs/>
          <w:color w:val="000000"/>
        </w:rPr>
        <w:t>Важно!</w:t>
      </w:r>
      <w:r w:rsidRPr="005B174F">
        <w:rPr>
          <w:rStyle w:val="apple-converted-space"/>
          <w:i/>
          <w:iCs/>
          <w:color w:val="000000"/>
        </w:rPr>
        <w:t> </w:t>
      </w:r>
      <w:r w:rsidRPr="005B174F">
        <w:rPr>
          <w:i/>
          <w:iCs/>
        </w:rPr>
        <w:t>Дети восстают не против самих правил, а против того, какими способами они внедряются! Помните, если вы хотите, чтоб ребенок относился с уважением к Вам, уважал себя и окружающих, уважайте его и его права.</w:t>
      </w:r>
    </w:p>
    <w:p w:rsidR="00D31C43" w:rsidRPr="005B174F" w:rsidRDefault="00D31C43" w:rsidP="00D31C43">
      <w:pPr>
        <w:pStyle w:val="a4"/>
        <w:spacing w:before="0" w:beforeAutospacing="0" w:after="0" w:afterAutospacing="0"/>
      </w:pPr>
      <w:r w:rsidRPr="005B174F">
        <w:t>Подробнее о том, каким должно быть</w:t>
      </w:r>
      <w:r w:rsidRPr="005B174F">
        <w:rPr>
          <w:rStyle w:val="apple-converted-space"/>
        </w:rPr>
        <w:t> </w:t>
      </w:r>
      <w:hyperlink r:id="rId13" w:tgtFrame="_blank" w:history="1">
        <w:r w:rsidRPr="005B174F">
          <w:rPr>
            <w:rStyle w:val="a3"/>
            <w:color w:val="9A7A22"/>
          </w:rPr>
          <w:t>воспитание детей 3 — 4 лет</w:t>
        </w:r>
      </w:hyperlink>
      <w:r w:rsidRPr="005B174F">
        <w:t>.</w:t>
      </w:r>
    </w:p>
    <w:p w:rsidR="00D31C43" w:rsidRDefault="00D31C43" w:rsidP="00D31C43">
      <w:pPr>
        <w:pStyle w:val="a4"/>
        <w:spacing w:before="120" w:beforeAutospacing="0" w:after="120" w:afterAutospacing="0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5410200" cy="2468880"/>
            <wp:effectExtent l="19050" t="0" r="0" b="0"/>
            <wp:docPr id="3" name="Рисунок 3" descr="http://my-happybaby.ru/wp-content/uploads/mama-i-s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-happybaby.ru/wp-content/uploads/mama-i-sy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43" w:rsidRDefault="00D31C43" w:rsidP="00D31C43">
      <w:pPr>
        <w:pStyle w:val="2"/>
        <w:spacing w:before="0" w:beforeAutospacing="0" w:after="0" w:afterAutospacing="0"/>
        <w:jc w:val="both"/>
      </w:pPr>
      <w:r>
        <w:t>Как реагировать на непослушание?</w:t>
      </w:r>
    </w:p>
    <w:p w:rsidR="00D31C43" w:rsidRPr="005B174F" w:rsidRDefault="00D31C43" w:rsidP="00D31C43">
      <w:pPr>
        <w:numPr>
          <w:ilvl w:val="0"/>
          <w:numId w:val="8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решить проблему мирным путем? Может, пересмотреть ваши требования? Правомерны ли они? (может вы нарядили ребенка на улицу и хотите, чтоб ребенок стоял возле вас, чтоб не вымазаться?) Может, вы хотите, чтоб ребенок вырос таким, каким вы его видите (видели себя в детстве), а не таким, какой он есть?</w:t>
      </w:r>
    </w:p>
    <w:p w:rsidR="00D31C43" w:rsidRPr="005B174F" w:rsidRDefault="00D31C43" w:rsidP="00D31C43">
      <w:pPr>
        <w:numPr>
          <w:ilvl w:val="0"/>
          <w:numId w:val="8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игнорирование поведения? – не обращать внимания?</w:t>
      </w:r>
    </w:p>
    <w:p w:rsidR="00D31C43" w:rsidRPr="005B174F" w:rsidRDefault="00D31C43" w:rsidP="00D31C43">
      <w:pPr>
        <w:numPr>
          <w:ilvl w:val="0"/>
          <w:numId w:val="8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отвлекать ребенка? – переключать внимание, показывая ему что-то другое и интересное? Подходит для маленьких деток. Таких деток наказывать нельзя, так как они еще не понимают что и почему.</w:t>
      </w:r>
    </w:p>
    <w:p w:rsidR="00D31C43" w:rsidRDefault="00D31C43" w:rsidP="00D31C43">
      <w:pPr>
        <w:pStyle w:val="2"/>
        <w:spacing w:before="0" w:beforeAutospacing="0" w:after="0" w:afterAutospacing="0"/>
        <w:jc w:val="both"/>
      </w:pPr>
      <w:r>
        <w:t>Наказания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 xml:space="preserve">Часто мы воспитываем детей так, как воспитывали нас. Так сказать, семейные традиции. А </w:t>
      </w:r>
      <w:proofErr w:type="gramStart"/>
      <w:r w:rsidRPr="005B174F">
        <w:t>может</w:t>
      </w:r>
      <w:proofErr w:type="gramEnd"/>
      <w:r w:rsidRPr="005B174F">
        <w:t xml:space="preserve"> вспомните тогда свои детские переживания, страхи, обиды и разочарования от такого вот родительского воспитания?</w:t>
      </w:r>
    </w:p>
    <w:p w:rsidR="00D31C43" w:rsidRPr="005B174F" w:rsidRDefault="00D31C43" w:rsidP="00D31C43">
      <w:pPr>
        <w:numPr>
          <w:ilvl w:val="0"/>
          <w:numId w:val="9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 физическое наказание? – ребенок в порыве гнева совершает какие-либо неадекватные действия?- данные действия спровоцированы родителями. Именно родители довели ребенка до такого состояния своими действиями.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При всем этом уже ничего не сделаешь с испорченной вещью, а ребенок и так сильно напуган из-за случившегося. Его нужно успокоить, а после обсудить случившееся.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Физические наказания запугивают и унижают детей, оскорбляют их чувства.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>Не наказывайте ребенка, когда ваши чувства сильнее вашего разума. Постарайтесь остыть, успокоиться, а затем выбирайте адекватное наказание.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lastRenderedPageBreak/>
        <w:t>Если вы сорвались, не сдержались, попросите у ребенка прощения! Особенно, если вы были неправы, объясните ребенку, что случилось, не откладывайте.</w:t>
      </w:r>
    </w:p>
    <w:p w:rsidR="00D31C43" w:rsidRPr="005B174F" w:rsidRDefault="00D31C43" w:rsidP="00D31C43">
      <w:pPr>
        <w:numPr>
          <w:ilvl w:val="0"/>
          <w:numId w:val="10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5B174F">
        <w:rPr>
          <w:sz w:val="24"/>
          <w:szCs w:val="24"/>
        </w:rPr>
        <w:t>изоляция? Ребенка на короткий период исключают из совместных игр, никто в это время не обращает на него внимания.</w:t>
      </w:r>
    </w:p>
    <w:p w:rsidR="00D31C43" w:rsidRPr="005B174F" w:rsidRDefault="00D31C43" w:rsidP="00D31C43">
      <w:pPr>
        <w:pStyle w:val="a4"/>
        <w:spacing w:before="120" w:beforeAutospacing="0" w:after="120" w:afterAutospacing="0"/>
        <w:jc w:val="both"/>
      </w:pPr>
      <w:r w:rsidRPr="005B174F">
        <w:t xml:space="preserve">Используется во многих школах и детских садах. А ведь дети могут подражать поступкам взрослых и исключать из своих игр детей, устраивать им бойкот. А это не что </w:t>
      </w:r>
      <w:proofErr w:type="gramStart"/>
      <w:r w:rsidRPr="005B174F">
        <w:t>иное</w:t>
      </w:r>
      <w:proofErr w:type="gramEnd"/>
      <w:r w:rsidRPr="005B174F">
        <w:t xml:space="preserve"> как проявление жестокости в детском окружении.</w:t>
      </w:r>
    </w:p>
    <w:p w:rsidR="00D31C43" w:rsidRDefault="00D31C43" w:rsidP="00D31C43">
      <w:pPr>
        <w:pStyle w:val="a4"/>
        <w:spacing w:before="120" w:beforeAutospacing="0" w:after="120" w:afterAutospacing="0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5410200" cy="3771900"/>
            <wp:effectExtent l="19050" t="0" r="0" b="0"/>
            <wp:docPr id="4" name="Рисунок 4" descr="mama-i-syn-kri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a-i-syn-kricha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43" w:rsidRPr="00F01D3A" w:rsidRDefault="00D31C43" w:rsidP="00D31C43">
      <w:pPr>
        <w:numPr>
          <w:ilvl w:val="0"/>
          <w:numId w:val="11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угрозы? Унижение с помощью слов? Задумайтесь, мы кричим, потому что это действительно работает или потому что не можем сдержаться? Неприятности на работе? Голова болит? Ведь ничего полезного мы не скажем, а только вызовем у ребенка ответное озлобление, уныние или агрессию.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Или ребенок поверит в ваши слова и будет им следовать по жизни! Так и формируется низкая самооценка…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Хвалите ребенка чаще, обращайте внимание на его положительные качества.</w:t>
      </w:r>
    </w:p>
    <w:p w:rsidR="00D31C43" w:rsidRPr="00F01D3A" w:rsidRDefault="00D31C43" w:rsidP="00D31C43">
      <w:pPr>
        <w:pStyle w:val="a4"/>
        <w:shd w:val="clear" w:color="auto" w:fill="F6F7EB"/>
        <w:spacing w:before="0" w:beforeAutospacing="0" w:after="0" w:afterAutospacing="0"/>
        <w:jc w:val="both"/>
        <w:rPr>
          <w:i/>
          <w:iCs/>
        </w:rPr>
      </w:pPr>
      <w:r w:rsidRPr="00F01D3A">
        <w:rPr>
          <w:i/>
          <w:iCs/>
        </w:rPr>
        <w:t>Узнайте, как</w:t>
      </w:r>
      <w:r w:rsidRPr="00F01D3A">
        <w:rPr>
          <w:rStyle w:val="apple-converted-space"/>
          <w:i/>
          <w:iCs/>
        </w:rPr>
        <w:t> </w:t>
      </w:r>
      <w:hyperlink r:id="rId16" w:tgtFrame="_blank" w:history="1">
        <w:r w:rsidRPr="00F01D3A">
          <w:rPr>
            <w:rStyle w:val="a3"/>
            <w:i/>
            <w:iCs/>
            <w:color w:val="9A7A22"/>
          </w:rPr>
          <w:t>правильно хвалить ребёнка</w:t>
        </w:r>
      </w:hyperlink>
      <w:r w:rsidRPr="00F01D3A">
        <w:rPr>
          <w:i/>
          <w:iCs/>
        </w:rPr>
        <w:t>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И еще, интересный момент, рассказывайте ребенку истории из вашего детства, но не лгите и не приукрашайте. Так он поймет, что все совершают промахи и ошибки, почувствует вашу поддержку и ваше понимание.</w:t>
      </w:r>
    </w:p>
    <w:p w:rsidR="00D31C43" w:rsidRPr="00F01D3A" w:rsidRDefault="00D31C43" w:rsidP="00D31C43">
      <w:pPr>
        <w:numPr>
          <w:ilvl w:val="0"/>
          <w:numId w:val="12"/>
        </w:numPr>
        <w:spacing w:before="240" w:after="0" w:line="240" w:lineRule="auto"/>
        <w:ind w:left="840"/>
        <w:jc w:val="both"/>
        <w:rPr>
          <w:sz w:val="24"/>
          <w:szCs w:val="24"/>
        </w:rPr>
      </w:pPr>
      <w:proofErr w:type="gramStart"/>
      <w:r w:rsidRPr="00F01D3A">
        <w:rPr>
          <w:sz w:val="24"/>
          <w:szCs w:val="24"/>
        </w:rPr>
        <w:t>н</w:t>
      </w:r>
      <w:proofErr w:type="gramEnd"/>
      <w:r w:rsidRPr="00F01D3A">
        <w:rPr>
          <w:sz w:val="24"/>
          <w:szCs w:val="24"/>
        </w:rPr>
        <w:t>аказание в виде труда? Будешь мыть посуду, так как подрался! Прочитаешь книгу, так как получил двойку!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Никогда так не говорите!!! Не наказывайте ребенка тем, что он должен делать добровольно! Иначе можно закрепить на всю жизнь негативное отношение к труду либо чтению.</w:t>
      </w:r>
    </w:p>
    <w:p w:rsidR="00D31C43" w:rsidRPr="00F01D3A" w:rsidRDefault="00D31C43" w:rsidP="00D31C43">
      <w:pPr>
        <w:numPr>
          <w:ilvl w:val="0"/>
          <w:numId w:val="13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lastRenderedPageBreak/>
        <w:t xml:space="preserve">наказание в виде лишения удовольствия? </w:t>
      </w:r>
      <w:proofErr w:type="spellStart"/>
      <w:r w:rsidRPr="00F01D3A">
        <w:rPr>
          <w:sz w:val="24"/>
          <w:szCs w:val="24"/>
        </w:rPr>
        <w:t>Гипенрейтер</w:t>
      </w:r>
      <w:proofErr w:type="spellEnd"/>
      <w:r w:rsidRPr="00F01D3A">
        <w:rPr>
          <w:sz w:val="24"/>
          <w:szCs w:val="24"/>
        </w:rPr>
        <w:t xml:space="preserve"> в книге «Общаться с ребенком. </w:t>
      </w:r>
      <w:proofErr w:type="gramStart"/>
      <w:r w:rsidRPr="00F01D3A">
        <w:rPr>
          <w:sz w:val="24"/>
          <w:szCs w:val="24"/>
        </w:rPr>
        <w:t>Как?» советует «Наказывать ребенка лучше, лишая его хорошего, чем делая ему плохое».</w:t>
      </w:r>
      <w:proofErr w:type="gramEnd"/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Откажитесь от совместного чтения книги, совместного похода в зоопарк, если ребенок совершил поступок, который действительно вас огорчил.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 xml:space="preserve">Всегда говорите </w:t>
      </w:r>
      <w:proofErr w:type="gramStart"/>
      <w:r w:rsidRPr="00F01D3A">
        <w:t>ребенку</w:t>
      </w:r>
      <w:proofErr w:type="gramEnd"/>
      <w:r w:rsidRPr="00F01D3A">
        <w:t xml:space="preserve"> за что он наказан и почему.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Ругая ребенка, представьте, что он взрослый либо, что вы попали в такую же ситуацию. Что в данном случае скажут вам? Как поведут себя остальные? Будут кричать, ругаться либо скажут, ничего страшного, бывает. А что вы говорите ребенку? А ведь ребенок только учится, познает окружающий мир и не все у него получается с первого раза.</w:t>
      </w:r>
    </w:p>
    <w:p w:rsidR="00D31C43" w:rsidRPr="00F01D3A" w:rsidRDefault="00D31C43" w:rsidP="00D31C43">
      <w:pPr>
        <w:pStyle w:val="a4"/>
        <w:shd w:val="clear" w:color="auto" w:fill="F6F7EB"/>
        <w:spacing w:before="0" w:beforeAutospacing="0" w:after="0" w:afterAutospacing="0"/>
        <w:jc w:val="both"/>
        <w:rPr>
          <w:i/>
          <w:iCs/>
        </w:rPr>
      </w:pPr>
      <w:r w:rsidRPr="00F01D3A">
        <w:rPr>
          <w:i/>
          <w:iCs/>
          <w:color w:val="000000"/>
        </w:rPr>
        <w:t>Важно!</w:t>
      </w:r>
      <w:r w:rsidRPr="00F01D3A">
        <w:rPr>
          <w:rStyle w:val="apple-converted-space"/>
          <w:i/>
          <w:iCs/>
        </w:rPr>
        <w:t> </w:t>
      </w:r>
      <w:r w:rsidRPr="00F01D3A">
        <w:rPr>
          <w:i/>
          <w:iCs/>
        </w:rPr>
        <w:t xml:space="preserve">Ребенок должен не </w:t>
      </w:r>
      <w:proofErr w:type="gramStart"/>
      <w:r w:rsidRPr="00F01D3A">
        <w:rPr>
          <w:i/>
          <w:iCs/>
        </w:rPr>
        <w:t>боятся</w:t>
      </w:r>
      <w:proofErr w:type="gramEnd"/>
      <w:r w:rsidRPr="00F01D3A">
        <w:rPr>
          <w:i/>
          <w:iCs/>
        </w:rPr>
        <w:t xml:space="preserve"> наказаний, а стремиться избегать плохих поступков, чтобы близкие люди не огорчались.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 Рекомендации как оценить ваши требования и возможности ребенка вы узнаете из следующего видео:</w:t>
      </w:r>
    </w:p>
    <w:p w:rsidR="00D31C43" w:rsidRPr="00F01D3A" w:rsidRDefault="00D31C43" w:rsidP="00D31C43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Что делать родителям, если ребенок не слушается?</w:t>
      </w:r>
    </w:p>
    <w:p w:rsidR="00D31C43" w:rsidRPr="00F01D3A" w:rsidRDefault="00D31C43" w:rsidP="00D31C43">
      <w:pPr>
        <w:pStyle w:val="a4"/>
        <w:spacing w:before="120" w:beforeAutospacing="0" w:after="120" w:afterAutospacing="0"/>
      </w:pPr>
      <w:r w:rsidRPr="00F01D3A">
        <w:t>Иногда дети не слушаются и это нормально! А как иначе ребенку тренировать свою волю, свою настойчивость и свой характер? Как ему научится отстаивать свои интересы?</w:t>
      </w:r>
    </w:p>
    <w:p w:rsidR="00D31C43" w:rsidRPr="00F01D3A" w:rsidRDefault="00D31C43" w:rsidP="00D31C43">
      <w:pPr>
        <w:numPr>
          <w:ilvl w:val="0"/>
          <w:numId w:val="14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Возможно, своим плохим поведением ребенок требует внимания, пытается обратить на себя внимание или же он вас ревнует. Необходимо разобраться в причинах такого поведения, только затем действовать.</w:t>
      </w:r>
    </w:p>
    <w:p w:rsidR="00D31C43" w:rsidRPr="00F01D3A" w:rsidRDefault="00D31C43" w:rsidP="00D31C43">
      <w:pPr>
        <w:numPr>
          <w:ilvl w:val="0"/>
          <w:numId w:val="15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Часто ребенок не слушает, так как ему чего-то не хватает. Ему нужно удовлетворить свои потребности (чувствовать себя чьим-то, чувствовать себя любимым, значимым и сильным, чувствовать свою территорию, а также исследовать мир вокруг себя).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Когда ребенок упрямится, вспомните о данных потребностях. Не нужно применять силу, чтобы не казаться слабыми, или идти на поводу у ребенка, чтобы не поддаваться детским манипуляциям. Можно спросить у ребенка, как и когда он хочет это сделать.</w:t>
      </w:r>
    </w:p>
    <w:p w:rsidR="00D31C43" w:rsidRPr="00F01D3A" w:rsidRDefault="00D31C43" w:rsidP="00D31C43">
      <w:pPr>
        <w:pStyle w:val="a4"/>
        <w:spacing w:before="120" w:beforeAutospacing="0" w:after="120" w:afterAutospacing="0"/>
        <w:jc w:val="both"/>
      </w:pPr>
      <w:r w:rsidRPr="00F01D3A">
        <w:t>Нужно учиться реагировать правильно на каждую ситуацию, смотреть на нее не только со своей позиции, но и со стороны своего ребенка. Спросите себя: ”Так ли важно именно теперь добиться от ребенка вот этого?” Если ребенок видит, что вы стали спокойнее, ребенок поймет, что противостоять уже не нужно и проблема может быть решена мирно.</w:t>
      </w:r>
    </w:p>
    <w:p w:rsidR="00D31C43" w:rsidRPr="00F01D3A" w:rsidRDefault="00D31C43" w:rsidP="00D31C43">
      <w:pPr>
        <w:numPr>
          <w:ilvl w:val="0"/>
          <w:numId w:val="16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Научитесь играть с ребенком! Вообразите, что ваш ребенок паровоз, которому срочно нужна заправка (еда) или пусть ваш ребенок будет сыщиком, идущим по вашим следам (когда вы куда-то идете).</w:t>
      </w:r>
    </w:p>
    <w:p w:rsidR="00D31C43" w:rsidRPr="00F01D3A" w:rsidRDefault="00D31C43" w:rsidP="00D31C43">
      <w:pPr>
        <w:numPr>
          <w:ilvl w:val="0"/>
          <w:numId w:val="17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Не забывайте, что говорить с ребенком нужно, находясь с ним на одном уровне. Обнимите ребенка или возьмите за руку, смотрите в глаза. Проявите терпение и участие. Не забудьте поблагодарить ребенка за оказанную услугу.</w:t>
      </w:r>
    </w:p>
    <w:p w:rsidR="00D31C43" w:rsidRPr="00F01D3A" w:rsidRDefault="00D31C43" w:rsidP="00D31C43">
      <w:pPr>
        <w:numPr>
          <w:ilvl w:val="0"/>
          <w:numId w:val="18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 xml:space="preserve">Дети берут пример </w:t>
      </w:r>
      <w:proofErr w:type="gramStart"/>
      <w:r w:rsidRPr="00F01D3A">
        <w:rPr>
          <w:sz w:val="24"/>
          <w:szCs w:val="24"/>
        </w:rPr>
        <w:t>со</w:t>
      </w:r>
      <w:proofErr w:type="gramEnd"/>
      <w:r w:rsidRPr="00F01D3A">
        <w:rPr>
          <w:sz w:val="24"/>
          <w:szCs w:val="24"/>
        </w:rPr>
        <w:t xml:space="preserve"> взрослых. Если вы сами не можете выполнять обещания и игнорируете просьбы ребенка, то чего тогда вы ждете от ребенка?</w:t>
      </w:r>
    </w:p>
    <w:p w:rsidR="00D31C43" w:rsidRPr="00F01D3A" w:rsidRDefault="00D31C43" w:rsidP="00D31C43">
      <w:pPr>
        <w:numPr>
          <w:ilvl w:val="0"/>
          <w:numId w:val="19"/>
        </w:numPr>
        <w:spacing w:before="240" w:after="0" w:line="240" w:lineRule="auto"/>
        <w:ind w:left="840"/>
        <w:jc w:val="both"/>
        <w:rPr>
          <w:sz w:val="24"/>
          <w:szCs w:val="24"/>
        </w:rPr>
      </w:pPr>
      <w:r w:rsidRPr="00F01D3A">
        <w:rPr>
          <w:sz w:val="24"/>
          <w:szCs w:val="24"/>
        </w:rPr>
        <w:t>Дети могут не слушать вас не потому, что им так хочется, а просто из-за того, что они могут не запомнить или понять вашу долгую многоступенчатую  инструкцию.</w:t>
      </w:r>
    </w:p>
    <w:p w:rsidR="00D31C43" w:rsidRPr="00F01D3A" w:rsidRDefault="00D31C43" w:rsidP="00D31C43">
      <w:pPr>
        <w:pStyle w:val="a4"/>
        <w:shd w:val="clear" w:color="auto" w:fill="F6F7EB"/>
        <w:spacing w:before="120" w:beforeAutospacing="0" w:after="120" w:afterAutospacing="0"/>
        <w:jc w:val="both"/>
        <w:rPr>
          <w:i/>
          <w:iCs/>
        </w:rPr>
      </w:pPr>
      <w:r w:rsidRPr="00F01D3A">
        <w:rPr>
          <w:i/>
          <w:iCs/>
        </w:rPr>
        <w:lastRenderedPageBreak/>
        <w:t>Существует огромное количество различных книг по детской психологии. Однако не следует применять на практике все прочитанное. Не копируйте чужой опыт. Ищите идеальное решение для вас и вашего ребенка.</w:t>
      </w:r>
    </w:p>
    <w:p w:rsidR="00D31C43" w:rsidRDefault="00D31C43" w:rsidP="00D31C43">
      <w:pPr>
        <w:pStyle w:val="a4"/>
        <w:spacing w:before="120" w:beforeAutospacing="0" w:after="120" w:afterAutospacing="0"/>
        <w:jc w:val="both"/>
      </w:pPr>
      <w:r w:rsidRPr="00F01D3A">
        <w:t xml:space="preserve">И помните, то, что если ребенок проявляет заинтересованность, испытывает эмоции, учится жить самостоятельно в этом мире, имеет свою точку зрения и может ее отстоять,  испытывает ваши правила на прочность – это нормально и правильно. Так и должно быть! Если же ребенок исполняет все ваши </w:t>
      </w:r>
      <w:proofErr w:type="gramStart"/>
      <w:r w:rsidRPr="00F01D3A">
        <w:t>просьбы</w:t>
      </w:r>
      <w:proofErr w:type="gramEnd"/>
      <w:r w:rsidRPr="00F01D3A">
        <w:t xml:space="preserve"> молча, никогда не проявляет эмоций (и отрицательных, и положительных), стоит задуматься и искать помощи.</w:t>
      </w:r>
    </w:p>
    <w:p w:rsidR="001C2097" w:rsidRDefault="001C2097"/>
    <w:sectPr w:rsidR="001C2097" w:rsidSect="00B0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5EC"/>
    <w:multiLevelType w:val="multilevel"/>
    <w:tmpl w:val="02C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54396"/>
    <w:multiLevelType w:val="multilevel"/>
    <w:tmpl w:val="488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F3F49"/>
    <w:multiLevelType w:val="multilevel"/>
    <w:tmpl w:val="4EE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B336D"/>
    <w:multiLevelType w:val="multilevel"/>
    <w:tmpl w:val="1D5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B261E"/>
    <w:multiLevelType w:val="multilevel"/>
    <w:tmpl w:val="EBC0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25D35"/>
    <w:multiLevelType w:val="multilevel"/>
    <w:tmpl w:val="132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B6DFA"/>
    <w:multiLevelType w:val="multilevel"/>
    <w:tmpl w:val="E12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C582F"/>
    <w:multiLevelType w:val="multilevel"/>
    <w:tmpl w:val="A642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B494D"/>
    <w:multiLevelType w:val="multilevel"/>
    <w:tmpl w:val="8EC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70ABE"/>
    <w:multiLevelType w:val="multilevel"/>
    <w:tmpl w:val="9B5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A78F9"/>
    <w:multiLevelType w:val="multilevel"/>
    <w:tmpl w:val="6D4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415D8"/>
    <w:multiLevelType w:val="multilevel"/>
    <w:tmpl w:val="767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B76C4"/>
    <w:multiLevelType w:val="multilevel"/>
    <w:tmpl w:val="338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34C4A"/>
    <w:multiLevelType w:val="multilevel"/>
    <w:tmpl w:val="F73A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F10B9F"/>
    <w:multiLevelType w:val="multilevel"/>
    <w:tmpl w:val="0BA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03B3E"/>
    <w:multiLevelType w:val="multilevel"/>
    <w:tmpl w:val="039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936651"/>
    <w:multiLevelType w:val="multilevel"/>
    <w:tmpl w:val="EFF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72AF8"/>
    <w:multiLevelType w:val="multilevel"/>
    <w:tmpl w:val="2F6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826B6A"/>
    <w:multiLevelType w:val="multilevel"/>
    <w:tmpl w:val="13A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17"/>
  </w:num>
  <w:num w:numId="10">
    <w:abstractNumId w:val="7"/>
  </w:num>
  <w:num w:numId="11">
    <w:abstractNumId w:val="15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18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1C43"/>
    <w:rsid w:val="0000038A"/>
    <w:rsid w:val="000022CA"/>
    <w:rsid w:val="000066E5"/>
    <w:rsid w:val="00007C46"/>
    <w:rsid w:val="00010334"/>
    <w:rsid w:val="00012511"/>
    <w:rsid w:val="000136A3"/>
    <w:rsid w:val="00023004"/>
    <w:rsid w:val="00030F7E"/>
    <w:rsid w:val="000322D4"/>
    <w:rsid w:val="0003232D"/>
    <w:rsid w:val="000335D7"/>
    <w:rsid w:val="00034544"/>
    <w:rsid w:val="00036289"/>
    <w:rsid w:val="00036D30"/>
    <w:rsid w:val="00036FE4"/>
    <w:rsid w:val="00046E2C"/>
    <w:rsid w:val="00047E99"/>
    <w:rsid w:val="000536BA"/>
    <w:rsid w:val="00055753"/>
    <w:rsid w:val="0005744E"/>
    <w:rsid w:val="00062C72"/>
    <w:rsid w:val="00063EE6"/>
    <w:rsid w:val="00065460"/>
    <w:rsid w:val="00065659"/>
    <w:rsid w:val="00065978"/>
    <w:rsid w:val="000666DA"/>
    <w:rsid w:val="000668B3"/>
    <w:rsid w:val="00067EFE"/>
    <w:rsid w:val="00070D98"/>
    <w:rsid w:val="000715F5"/>
    <w:rsid w:val="00071CC1"/>
    <w:rsid w:val="00072061"/>
    <w:rsid w:val="00073783"/>
    <w:rsid w:val="00073D2B"/>
    <w:rsid w:val="00076AC5"/>
    <w:rsid w:val="000772B6"/>
    <w:rsid w:val="000779BB"/>
    <w:rsid w:val="00077BEB"/>
    <w:rsid w:val="000811AA"/>
    <w:rsid w:val="00084E5D"/>
    <w:rsid w:val="0009395C"/>
    <w:rsid w:val="00096215"/>
    <w:rsid w:val="000A0095"/>
    <w:rsid w:val="000A1AC4"/>
    <w:rsid w:val="000A208D"/>
    <w:rsid w:val="000A569B"/>
    <w:rsid w:val="000A5DE5"/>
    <w:rsid w:val="000A71EA"/>
    <w:rsid w:val="000A7213"/>
    <w:rsid w:val="000B126F"/>
    <w:rsid w:val="000B6711"/>
    <w:rsid w:val="000B7157"/>
    <w:rsid w:val="000B7CC7"/>
    <w:rsid w:val="000C2F0D"/>
    <w:rsid w:val="000C69F0"/>
    <w:rsid w:val="000D08C7"/>
    <w:rsid w:val="000D19DC"/>
    <w:rsid w:val="000D4825"/>
    <w:rsid w:val="000E1510"/>
    <w:rsid w:val="000E6724"/>
    <w:rsid w:val="000E6A07"/>
    <w:rsid w:val="000F31D4"/>
    <w:rsid w:val="000F4137"/>
    <w:rsid w:val="000F48EE"/>
    <w:rsid w:val="000F6DF0"/>
    <w:rsid w:val="00100717"/>
    <w:rsid w:val="00101E6F"/>
    <w:rsid w:val="00102595"/>
    <w:rsid w:val="00106D70"/>
    <w:rsid w:val="00107B76"/>
    <w:rsid w:val="00112F10"/>
    <w:rsid w:val="001130C2"/>
    <w:rsid w:val="00113D73"/>
    <w:rsid w:val="00121831"/>
    <w:rsid w:val="00121FBE"/>
    <w:rsid w:val="001244F5"/>
    <w:rsid w:val="00127D1A"/>
    <w:rsid w:val="00127D61"/>
    <w:rsid w:val="00130299"/>
    <w:rsid w:val="00130F5F"/>
    <w:rsid w:val="001324A3"/>
    <w:rsid w:val="00132A40"/>
    <w:rsid w:val="0013383C"/>
    <w:rsid w:val="001343B2"/>
    <w:rsid w:val="00134D09"/>
    <w:rsid w:val="00136E7F"/>
    <w:rsid w:val="00142208"/>
    <w:rsid w:val="00143DEB"/>
    <w:rsid w:val="00145658"/>
    <w:rsid w:val="00146307"/>
    <w:rsid w:val="00151278"/>
    <w:rsid w:val="0015504E"/>
    <w:rsid w:val="00155922"/>
    <w:rsid w:val="00160356"/>
    <w:rsid w:val="00160819"/>
    <w:rsid w:val="00160B03"/>
    <w:rsid w:val="00161ADB"/>
    <w:rsid w:val="0016216E"/>
    <w:rsid w:val="00162FD6"/>
    <w:rsid w:val="00163172"/>
    <w:rsid w:val="00164247"/>
    <w:rsid w:val="00164E50"/>
    <w:rsid w:val="00170000"/>
    <w:rsid w:val="00170F35"/>
    <w:rsid w:val="00171FC3"/>
    <w:rsid w:val="0017236A"/>
    <w:rsid w:val="00172EEC"/>
    <w:rsid w:val="00173B80"/>
    <w:rsid w:val="0017471A"/>
    <w:rsid w:val="0017579F"/>
    <w:rsid w:val="00175C88"/>
    <w:rsid w:val="001768D3"/>
    <w:rsid w:val="00177AC8"/>
    <w:rsid w:val="00180746"/>
    <w:rsid w:val="00182742"/>
    <w:rsid w:val="001843C2"/>
    <w:rsid w:val="00186614"/>
    <w:rsid w:val="00187D05"/>
    <w:rsid w:val="00193689"/>
    <w:rsid w:val="001937B0"/>
    <w:rsid w:val="0019386C"/>
    <w:rsid w:val="001965A8"/>
    <w:rsid w:val="0019729E"/>
    <w:rsid w:val="00197554"/>
    <w:rsid w:val="001A1C61"/>
    <w:rsid w:val="001A3B4F"/>
    <w:rsid w:val="001A5A2C"/>
    <w:rsid w:val="001A7BDB"/>
    <w:rsid w:val="001B26B4"/>
    <w:rsid w:val="001B303E"/>
    <w:rsid w:val="001B32C6"/>
    <w:rsid w:val="001B4DE8"/>
    <w:rsid w:val="001B5C35"/>
    <w:rsid w:val="001B5C47"/>
    <w:rsid w:val="001C2097"/>
    <w:rsid w:val="001C68A3"/>
    <w:rsid w:val="001C6CA1"/>
    <w:rsid w:val="001D4A6B"/>
    <w:rsid w:val="001D66C3"/>
    <w:rsid w:val="001E0953"/>
    <w:rsid w:val="001E1E25"/>
    <w:rsid w:val="001E2CCE"/>
    <w:rsid w:val="001E2EE3"/>
    <w:rsid w:val="001E2F9D"/>
    <w:rsid w:val="001E346F"/>
    <w:rsid w:val="001E6974"/>
    <w:rsid w:val="001F01F1"/>
    <w:rsid w:val="001F158A"/>
    <w:rsid w:val="001F2023"/>
    <w:rsid w:val="001F3391"/>
    <w:rsid w:val="00200694"/>
    <w:rsid w:val="0020137B"/>
    <w:rsid w:val="002020DC"/>
    <w:rsid w:val="00202F71"/>
    <w:rsid w:val="00206652"/>
    <w:rsid w:val="00210BF1"/>
    <w:rsid w:val="00213926"/>
    <w:rsid w:val="002211FD"/>
    <w:rsid w:val="00222010"/>
    <w:rsid w:val="00222A20"/>
    <w:rsid w:val="00225A2B"/>
    <w:rsid w:val="002263C4"/>
    <w:rsid w:val="002279EB"/>
    <w:rsid w:val="00230607"/>
    <w:rsid w:val="002307CC"/>
    <w:rsid w:val="002311D7"/>
    <w:rsid w:val="00232178"/>
    <w:rsid w:val="002354D3"/>
    <w:rsid w:val="002356BC"/>
    <w:rsid w:val="002400CA"/>
    <w:rsid w:val="002407BC"/>
    <w:rsid w:val="00241C57"/>
    <w:rsid w:val="0024240E"/>
    <w:rsid w:val="002435D0"/>
    <w:rsid w:val="00243957"/>
    <w:rsid w:val="00243FA7"/>
    <w:rsid w:val="00244B82"/>
    <w:rsid w:val="00247C1A"/>
    <w:rsid w:val="0025154C"/>
    <w:rsid w:val="002519EE"/>
    <w:rsid w:val="0025233B"/>
    <w:rsid w:val="002526AD"/>
    <w:rsid w:val="00261C3C"/>
    <w:rsid w:val="002633D7"/>
    <w:rsid w:val="002642D6"/>
    <w:rsid w:val="00264401"/>
    <w:rsid w:val="00266328"/>
    <w:rsid w:val="00266A96"/>
    <w:rsid w:val="00266B29"/>
    <w:rsid w:val="00267F34"/>
    <w:rsid w:val="00271F79"/>
    <w:rsid w:val="00272620"/>
    <w:rsid w:val="00274AE6"/>
    <w:rsid w:val="00275AD3"/>
    <w:rsid w:val="0028238C"/>
    <w:rsid w:val="0028330F"/>
    <w:rsid w:val="002842D3"/>
    <w:rsid w:val="002857A0"/>
    <w:rsid w:val="00294F03"/>
    <w:rsid w:val="00296C01"/>
    <w:rsid w:val="002A2DA1"/>
    <w:rsid w:val="002A31B9"/>
    <w:rsid w:val="002A3770"/>
    <w:rsid w:val="002A4177"/>
    <w:rsid w:val="002A4779"/>
    <w:rsid w:val="002B4424"/>
    <w:rsid w:val="002B5EE1"/>
    <w:rsid w:val="002B6C6C"/>
    <w:rsid w:val="002B6F27"/>
    <w:rsid w:val="002B7672"/>
    <w:rsid w:val="002C0423"/>
    <w:rsid w:val="002C0658"/>
    <w:rsid w:val="002C1D27"/>
    <w:rsid w:val="002C261E"/>
    <w:rsid w:val="002C73BB"/>
    <w:rsid w:val="002D0BC8"/>
    <w:rsid w:val="002D11F2"/>
    <w:rsid w:val="002D2190"/>
    <w:rsid w:val="002D37ED"/>
    <w:rsid w:val="002E1CAA"/>
    <w:rsid w:val="002E4287"/>
    <w:rsid w:val="002E4CE3"/>
    <w:rsid w:val="002E4DAE"/>
    <w:rsid w:val="002E6107"/>
    <w:rsid w:val="002F142D"/>
    <w:rsid w:val="002F1F0C"/>
    <w:rsid w:val="002F31E5"/>
    <w:rsid w:val="002F4C26"/>
    <w:rsid w:val="002F6EAB"/>
    <w:rsid w:val="002F7944"/>
    <w:rsid w:val="003023E9"/>
    <w:rsid w:val="00305478"/>
    <w:rsid w:val="00310302"/>
    <w:rsid w:val="003105DB"/>
    <w:rsid w:val="00313BCD"/>
    <w:rsid w:val="00317991"/>
    <w:rsid w:val="00317F8B"/>
    <w:rsid w:val="00320379"/>
    <w:rsid w:val="003225D8"/>
    <w:rsid w:val="00324138"/>
    <w:rsid w:val="00326269"/>
    <w:rsid w:val="00326FB6"/>
    <w:rsid w:val="003274AE"/>
    <w:rsid w:val="00331AC2"/>
    <w:rsid w:val="0033396A"/>
    <w:rsid w:val="00335DDB"/>
    <w:rsid w:val="00337147"/>
    <w:rsid w:val="0034095B"/>
    <w:rsid w:val="00346BDE"/>
    <w:rsid w:val="0034702C"/>
    <w:rsid w:val="0035186A"/>
    <w:rsid w:val="0035202B"/>
    <w:rsid w:val="00352945"/>
    <w:rsid w:val="00353DA2"/>
    <w:rsid w:val="003541FE"/>
    <w:rsid w:val="003553B4"/>
    <w:rsid w:val="00357403"/>
    <w:rsid w:val="00361AE6"/>
    <w:rsid w:val="00363364"/>
    <w:rsid w:val="00363807"/>
    <w:rsid w:val="0036686B"/>
    <w:rsid w:val="00366F50"/>
    <w:rsid w:val="003700FD"/>
    <w:rsid w:val="00371521"/>
    <w:rsid w:val="00373567"/>
    <w:rsid w:val="00373CEA"/>
    <w:rsid w:val="003751E7"/>
    <w:rsid w:val="00377BED"/>
    <w:rsid w:val="003822D8"/>
    <w:rsid w:val="00383EAD"/>
    <w:rsid w:val="0039204F"/>
    <w:rsid w:val="00393279"/>
    <w:rsid w:val="003A14FF"/>
    <w:rsid w:val="003A3A56"/>
    <w:rsid w:val="003A41ED"/>
    <w:rsid w:val="003A440F"/>
    <w:rsid w:val="003A4AD7"/>
    <w:rsid w:val="003A5C99"/>
    <w:rsid w:val="003B0107"/>
    <w:rsid w:val="003B1E1C"/>
    <w:rsid w:val="003B38D7"/>
    <w:rsid w:val="003B3B3A"/>
    <w:rsid w:val="003B48CB"/>
    <w:rsid w:val="003B52B3"/>
    <w:rsid w:val="003C126A"/>
    <w:rsid w:val="003C1656"/>
    <w:rsid w:val="003C2235"/>
    <w:rsid w:val="003C2834"/>
    <w:rsid w:val="003C2849"/>
    <w:rsid w:val="003C5455"/>
    <w:rsid w:val="003C546D"/>
    <w:rsid w:val="003C55E2"/>
    <w:rsid w:val="003C677D"/>
    <w:rsid w:val="003D1EF7"/>
    <w:rsid w:val="003D2E2B"/>
    <w:rsid w:val="003D52D6"/>
    <w:rsid w:val="003D6130"/>
    <w:rsid w:val="003E0C43"/>
    <w:rsid w:val="003E1F96"/>
    <w:rsid w:val="003E302B"/>
    <w:rsid w:val="003E42EC"/>
    <w:rsid w:val="003E68DA"/>
    <w:rsid w:val="003F1939"/>
    <w:rsid w:val="003F2D38"/>
    <w:rsid w:val="003F3875"/>
    <w:rsid w:val="003F5E85"/>
    <w:rsid w:val="003F6301"/>
    <w:rsid w:val="004005E9"/>
    <w:rsid w:val="00400E83"/>
    <w:rsid w:val="0040105C"/>
    <w:rsid w:val="004021B1"/>
    <w:rsid w:val="00402D18"/>
    <w:rsid w:val="00403DF6"/>
    <w:rsid w:val="004044BD"/>
    <w:rsid w:val="00405571"/>
    <w:rsid w:val="0040704A"/>
    <w:rsid w:val="0040797F"/>
    <w:rsid w:val="00411482"/>
    <w:rsid w:val="00412E59"/>
    <w:rsid w:val="00412FB9"/>
    <w:rsid w:val="004149F2"/>
    <w:rsid w:val="00414F6B"/>
    <w:rsid w:val="0041578B"/>
    <w:rsid w:val="00421AB6"/>
    <w:rsid w:val="00424CC3"/>
    <w:rsid w:val="00430D22"/>
    <w:rsid w:val="00430FD0"/>
    <w:rsid w:val="0043646A"/>
    <w:rsid w:val="00440AD8"/>
    <w:rsid w:val="0044264D"/>
    <w:rsid w:val="00443D2F"/>
    <w:rsid w:val="004530B5"/>
    <w:rsid w:val="00454448"/>
    <w:rsid w:val="00454DB3"/>
    <w:rsid w:val="0045512A"/>
    <w:rsid w:val="0045603C"/>
    <w:rsid w:val="00457C57"/>
    <w:rsid w:val="0046017A"/>
    <w:rsid w:val="0046299D"/>
    <w:rsid w:val="00462AE0"/>
    <w:rsid w:val="00463160"/>
    <w:rsid w:val="004648DC"/>
    <w:rsid w:val="00464B14"/>
    <w:rsid w:val="00464B99"/>
    <w:rsid w:val="00466B25"/>
    <w:rsid w:val="00472222"/>
    <w:rsid w:val="00472D7D"/>
    <w:rsid w:val="00473BFE"/>
    <w:rsid w:val="00475F37"/>
    <w:rsid w:val="0048466D"/>
    <w:rsid w:val="00485A56"/>
    <w:rsid w:val="00497C9C"/>
    <w:rsid w:val="004A11A3"/>
    <w:rsid w:val="004A34AA"/>
    <w:rsid w:val="004A4CA6"/>
    <w:rsid w:val="004A6A27"/>
    <w:rsid w:val="004A7549"/>
    <w:rsid w:val="004B133F"/>
    <w:rsid w:val="004B3222"/>
    <w:rsid w:val="004B325D"/>
    <w:rsid w:val="004B37F4"/>
    <w:rsid w:val="004B44D3"/>
    <w:rsid w:val="004B716D"/>
    <w:rsid w:val="004C0C12"/>
    <w:rsid w:val="004C111E"/>
    <w:rsid w:val="004C2426"/>
    <w:rsid w:val="004C3567"/>
    <w:rsid w:val="004C5FDA"/>
    <w:rsid w:val="004C7FCA"/>
    <w:rsid w:val="004D0A06"/>
    <w:rsid w:val="004D2179"/>
    <w:rsid w:val="004D2357"/>
    <w:rsid w:val="004D3F0E"/>
    <w:rsid w:val="004D78A4"/>
    <w:rsid w:val="004E0C5E"/>
    <w:rsid w:val="004E1B84"/>
    <w:rsid w:val="004E4085"/>
    <w:rsid w:val="004E4B26"/>
    <w:rsid w:val="004E7502"/>
    <w:rsid w:val="004F02DD"/>
    <w:rsid w:val="004F37A8"/>
    <w:rsid w:val="004F57FF"/>
    <w:rsid w:val="00500DB0"/>
    <w:rsid w:val="00501838"/>
    <w:rsid w:val="0050330B"/>
    <w:rsid w:val="00506D9C"/>
    <w:rsid w:val="00507A7F"/>
    <w:rsid w:val="0051244C"/>
    <w:rsid w:val="0051571E"/>
    <w:rsid w:val="00515CEC"/>
    <w:rsid w:val="00520F96"/>
    <w:rsid w:val="00521832"/>
    <w:rsid w:val="00521AE5"/>
    <w:rsid w:val="00522A2D"/>
    <w:rsid w:val="0052516C"/>
    <w:rsid w:val="005352B7"/>
    <w:rsid w:val="00535A40"/>
    <w:rsid w:val="00535FF4"/>
    <w:rsid w:val="00536921"/>
    <w:rsid w:val="00541388"/>
    <w:rsid w:val="00541E2D"/>
    <w:rsid w:val="00542C2A"/>
    <w:rsid w:val="0054481D"/>
    <w:rsid w:val="00550B0C"/>
    <w:rsid w:val="00550C82"/>
    <w:rsid w:val="0055108D"/>
    <w:rsid w:val="005510E4"/>
    <w:rsid w:val="005513C7"/>
    <w:rsid w:val="005517D2"/>
    <w:rsid w:val="00551A46"/>
    <w:rsid w:val="00554A54"/>
    <w:rsid w:val="00555B82"/>
    <w:rsid w:val="00555C58"/>
    <w:rsid w:val="00555EB3"/>
    <w:rsid w:val="005620AF"/>
    <w:rsid w:val="0056347B"/>
    <w:rsid w:val="00563826"/>
    <w:rsid w:val="005664C9"/>
    <w:rsid w:val="00566E4B"/>
    <w:rsid w:val="00567378"/>
    <w:rsid w:val="005747D7"/>
    <w:rsid w:val="005750F4"/>
    <w:rsid w:val="00576DB6"/>
    <w:rsid w:val="00580479"/>
    <w:rsid w:val="005804CA"/>
    <w:rsid w:val="00582AD3"/>
    <w:rsid w:val="00583834"/>
    <w:rsid w:val="00583953"/>
    <w:rsid w:val="00585E85"/>
    <w:rsid w:val="00586608"/>
    <w:rsid w:val="00590343"/>
    <w:rsid w:val="00591A9C"/>
    <w:rsid w:val="00593721"/>
    <w:rsid w:val="005A073A"/>
    <w:rsid w:val="005A1B24"/>
    <w:rsid w:val="005A334D"/>
    <w:rsid w:val="005A4BDC"/>
    <w:rsid w:val="005A5344"/>
    <w:rsid w:val="005A70A6"/>
    <w:rsid w:val="005A71C2"/>
    <w:rsid w:val="005A7F0C"/>
    <w:rsid w:val="005B0165"/>
    <w:rsid w:val="005B075F"/>
    <w:rsid w:val="005B1DB9"/>
    <w:rsid w:val="005B29E3"/>
    <w:rsid w:val="005B2D83"/>
    <w:rsid w:val="005B572E"/>
    <w:rsid w:val="005B79BE"/>
    <w:rsid w:val="005C23AC"/>
    <w:rsid w:val="005C305A"/>
    <w:rsid w:val="005C30AA"/>
    <w:rsid w:val="005C31AD"/>
    <w:rsid w:val="005C4ABF"/>
    <w:rsid w:val="005C4C7F"/>
    <w:rsid w:val="005C513A"/>
    <w:rsid w:val="005C5376"/>
    <w:rsid w:val="005D16D0"/>
    <w:rsid w:val="005D2BFD"/>
    <w:rsid w:val="005D4654"/>
    <w:rsid w:val="005D54B6"/>
    <w:rsid w:val="005D5571"/>
    <w:rsid w:val="005E20DE"/>
    <w:rsid w:val="005E35C8"/>
    <w:rsid w:val="005E3FDA"/>
    <w:rsid w:val="005E67F6"/>
    <w:rsid w:val="005E6904"/>
    <w:rsid w:val="005F0015"/>
    <w:rsid w:val="005F17B1"/>
    <w:rsid w:val="005F1978"/>
    <w:rsid w:val="005F3757"/>
    <w:rsid w:val="005F3880"/>
    <w:rsid w:val="005F3B54"/>
    <w:rsid w:val="005F4CAC"/>
    <w:rsid w:val="005F4D03"/>
    <w:rsid w:val="005F56E6"/>
    <w:rsid w:val="005F61FC"/>
    <w:rsid w:val="005F6A35"/>
    <w:rsid w:val="005F76E7"/>
    <w:rsid w:val="005F7B4F"/>
    <w:rsid w:val="006000CF"/>
    <w:rsid w:val="006016B0"/>
    <w:rsid w:val="0060355C"/>
    <w:rsid w:val="0060381C"/>
    <w:rsid w:val="006124E1"/>
    <w:rsid w:val="00612631"/>
    <w:rsid w:val="00613750"/>
    <w:rsid w:val="00616117"/>
    <w:rsid w:val="0061687E"/>
    <w:rsid w:val="006175DC"/>
    <w:rsid w:val="00621718"/>
    <w:rsid w:val="006227DC"/>
    <w:rsid w:val="006240B3"/>
    <w:rsid w:val="006256F4"/>
    <w:rsid w:val="006264AF"/>
    <w:rsid w:val="006306C3"/>
    <w:rsid w:val="006313BA"/>
    <w:rsid w:val="00632B4E"/>
    <w:rsid w:val="0063323E"/>
    <w:rsid w:val="006361FC"/>
    <w:rsid w:val="00636C4B"/>
    <w:rsid w:val="00637507"/>
    <w:rsid w:val="006377BA"/>
    <w:rsid w:val="006413B5"/>
    <w:rsid w:val="00644336"/>
    <w:rsid w:val="00647AB9"/>
    <w:rsid w:val="00650C24"/>
    <w:rsid w:val="00651BCB"/>
    <w:rsid w:val="006521A0"/>
    <w:rsid w:val="00652CA6"/>
    <w:rsid w:val="00655A94"/>
    <w:rsid w:val="0065682E"/>
    <w:rsid w:val="006572A4"/>
    <w:rsid w:val="00657ECE"/>
    <w:rsid w:val="006631F5"/>
    <w:rsid w:val="00666428"/>
    <w:rsid w:val="00672135"/>
    <w:rsid w:val="00673842"/>
    <w:rsid w:val="006746F5"/>
    <w:rsid w:val="00677C85"/>
    <w:rsid w:val="00681285"/>
    <w:rsid w:val="006819CE"/>
    <w:rsid w:val="00682EF4"/>
    <w:rsid w:val="00682F79"/>
    <w:rsid w:val="00683B2F"/>
    <w:rsid w:val="00685132"/>
    <w:rsid w:val="0068597F"/>
    <w:rsid w:val="00691BE7"/>
    <w:rsid w:val="00692178"/>
    <w:rsid w:val="006936AC"/>
    <w:rsid w:val="00693DD5"/>
    <w:rsid w:val="006963C4"/>
    <w:rsid w:val="006A093F"/>
    <w:rsid w:val="006A2EBE"/>
    <w:rsid w:val="006A41FD"/>
    <w:rsid w:val="006A44B3"/>
    <w:rsid w:val="006B318B"/>
    <w:rsid w:val="006B383E"/>
    <w:rsid w:val="006B3A91"/>
    <w:rsid w:val="006B4B71"/>
    <w:rsid w:val="006B67E4"/>
    <w:rsid w:val="006B7169"/>
    <w:rsid w:val="006B7608"/>
    <w:rsid w:val="006C00B1"/>
    <w:rsid w:val="006C010C"/>
    <w:rsid w:val="006C3C4E"/>
    <w:rsid w:val="006C44A1"/>
    <w:rsid w:val="006C4F80"/>
    <w:rsid w:val="006C5F69"/>
    <w:rsid w:val="006C7BA9"/>
    <w:rsid w:val="006D09BA"/>
    <w:rsid w:val="006D39E8"/>
    <w:rsid w:val="006D49DD"/>
    <w:rsid w:val="006D5B10"/>
    <w:rsid w:val="006E13F0"/>
    <w:rsid w:val="006E206E"/>
    <w:rsid w:val="006E7374"/>
    <w:rsid w:val="006E7820"/>
    <w:rsid w:val="006F1725"/>
    <w:rsid w:val="006F3E23"/>
    <w:rsid w:val="006F6E72"/>
    <w:rsid w:val="006F6E73"/>
    <w:rsid w:val="006F7EFE"/>
    <w:rsid w:val="007003D6"/>
    <w:rsid w:val="0070386C"/>
    <w:rsid w:val="00704F90"/>
    <w:rsid w:val="007115F0"/>
    <w:rsid w:val="00714FD5"/>
    <w:rsid w:val="00716DC5"/>
    <w:rsid w:val="0071755E"/>
    <w:rsid w:val="00721616"/>
    <w:rsid w:val="00723045"/>
    <w:rsid w:val="00723C9C"/>
    <w:rsid w:val="00724348"/>
    <w:rsid w:val="007311B8"/>
    <w:rsid w:val="00732DE4"/>
    <w:rsid w:val="00734A0C"/>
    <w:rsid w:val="00734A42"/>
    <w:rsid w:val="00736854"/>
    <w:rsid w:val="00744E1B"/>
    <w:rsid w:val="007506A0"/>
    <w:rsid w:val="00750BAF"/>
    <w:rsid w:val="00755516"/>
    <w:rsid w:val="00767224"/>
    <w:rsid w:val="007723AF"/>
    <w:rsid w:val="007733DF"/>
    <w:rsid w:val="00773710"/>
    <w:rsid w:val="0077487D"/>
    <w:rsid w:val="00776C3B"/>
    <w:rsid w:val="0077736B"/>
    <w:rsid w:val="0078021A"/>
    <w:rsid w:val="00782DBB"/>
    <w:rsid w:val="00783098"/>
    <w:rsid w:val="00784993"/>
    <w:rsid w:val="00785EFF"/>
    <w:rsid w:val="00786A5E"/>
    <w:rsid w:val="00786FD1"/>
    <w:rsid w:val="00790F2A"/>
    <w:rsid w:val="007920AD"/>
    <w:rsid w:val="00793B86"/>
    <w:rsid w:val="007A037B"/>
    <w:rsid w:val="007A06C3"/>
    <w:rsid w:val="007A34FC"/>
    <w:rsid w:val="007A3931"/>
    <w:rsid w:val="007A3EE3"/>
    <w:rsid w:val="007A4A48"/>
    <w:rsid w:val="007A6AD1"/>
    <w:rsid w:val="007B096E"/>
    <w:rsid w:val="007B2D85"/>
    <w:rsid w:val="007C0EC6"/>
    <w:rsid w:val="007C33C7"/>
    <w:rsid w:val="007C3585"/>
    <w:rsid w:val="007C35DE"/>
    <w:rsid w:val="007D0703"/>
    <w:rsid w:val="007D0976"/>
    <w:rsid w:val="007D363A"/>
    <w:rsid w:val="007D4041"/>
    <w:rsid w:val="007D44F5"/>
    <w:rsid w:val="007E0BCE"/>
    <w:rsid w:val="007E1165"/>
    <w:rsid w:val="007E18F0"/>
    <w:rsid w:val="007E1F28"/>
    <w:rsid w:val="007E27CB"/>
    <w:rsid w:val="007F001E"/>
    <w:rsid w:val="007F2A85"/>
    <w:rsid w:val="007F4801"/>
    <w:rsid w:val="007F58CF"/>
    <w:rsid w:val="007F7878"/>
    <w:rsid w:val="00803650"/>
    <w:rsid w:val="00804786"/>
    <w:rsid w:val="0081227D"/>
    <w:rsid w:val="0081270D"/>
    <w:rsid w:val="008127CC"/>
    <w:rsid w:val="00813B4B"/>
    <w:rsid w:val="00814C6A"/>
    <w:rsid w:val="00814FBB"/>
    <w:rsid w:val="00820C30"/>
    <w:rsid w:val="008218AE"/>
    <w:rsid w:val="0082524D"/>
    <w:rsid w:val="0083014B"/>
    <w:rsid w:val="00830D1D"/>
    <w:rsid w:val="0083183B"/>
    <w:rsid w:val="008323FE"/>
    <w:rsid w:val="00832F94"/>
    <w:rsid w:val="0083389E"/>
    <w:rsid w:val="00834336"/>
    <w:rsid w:val="008346F5"/>
    <w:rsid w:val="00835E21"/>
    <w:rsid w:val="00840F48"/>
    <w:rsid w:val="00843203"/>
    <w:rsid w:val="00853676"/>
    <w:rsid w:val="00854567"/>
    <w:rsid w:val="0086185B"/>
    <w:rsid w:val="00863198"/>
    <w:rsid w:val="00864594"/>
    <w:rsid w:val="00864F7A"/>
    <w:rsid w:val="00865120"/>
    <w:rsid w:val="00865BA7"/>
    <w:rsid w:val="00866298"/>
    <w:rsid w:val="00866B18"/>
    <w:rsid w:val="00871930"/>
    <w:rsid w:val="008722C6"/>
    <w:rsid w:val="008748C3"/>
    <w:rsid w:val="00876C1D"/>
    <w:rsid w:val="008775D8"/>
    <w:rsid w:val="0088247D"/>
    <w:rsid w:val="0088500E"/>
    <w:rsid w:val="008851E7"/>
    <w:rsid w:val="00886EDD"/>
    <w:rsid w:val="00890B9A"/>
    <w:rsid w:val="00895312"/>
    <w:rsid w:val="008958FA"/>
    <w:rsid w:val="00895A0E"/>
    <w:rsid w:val="00897537"/>
    <w:rsid w:val="008A1232"/>
    <w:rsid w:val="008A16E3"/>
    <w:rsid w:val="008A26F7"/>
    <w:rsid w:val="008A34A1"/>
    <w:rsid w:val="008A72BA"/>
    <w:rsid w:val="008B0B4F"/>
    <w:rsid w:val="008B143F"/>
    <w:rsid w:val="008B255A"/>
    <w:rsid w:val="008B5BF2"/>
    <w:rsid w:val="008B7F97"/>
    <w:rsid w:val="008C25A8"/>
    <w:rsid w:val="008C28B2"/>
    <w:rsid w:val="008C6C3D"/>
    <w:rsid w:val="008C6FD2"/>
    <w:rsid w:val="008C7578"/>
    <w:rsid w:val="008E21AE"/>
    <w:rsid w:val="008E2AFB"/>
    <w:rsid w:val="008E3120"/>
    <w:rsid w:val="008E323F"/>
    <w:rsid w:val="008E4822"/>
    <w:rsid w:val="008E4C3C"/>
    <w:rsid w:val="008E705C"/>
    <w:rsid w:val="008E765B"/>
    <w:rsid w:val="008E7E1B"/>
    <w:rsid w:val="008F2BCD"/>
    <w:rsid w:val="008F5078"/>
    <w:rsid w:val="009003A9"/>
    <w:rsid w:val="00900E91"/>
    <w:rsid w:val="00901444"/>
    <w:rsid w:val="00901ADC"/>
    <w:rsid w:val="0090452B"/>
    <w:rsid w:val="00905026"/>
    <w:rsid w:val="009064C7"/>
    <w:rsid w:val="00907EF5"/>
    <w:rsid w:val="00910F66"/>
    <w:rsid w:val="00911940"/>
    <w:rsid w:val="00915DA8"/>
    <w:rsid w:val="00917A6A"/>
    <w:rsid w:val="00920866"/>
    <w:rsid w:val="00920877"/>
    <w:rsid w:val="00922781"/>
    <w:rsid w:val="0092294A"/>
    <w:rsid w:val="00922A49"/>
    <w:rsid w:val="00924051"/>
    <w:rsid w:val="00924C9B"/>
    <w:rsid w:val="00924D2B"/>
    <w:rsid w:val="00925006"/>
    <w:rsid w:val="00933C02"/>
    <w:rsid w:val="00933FE3"/>
    <w:rsid w:val="00940313"/>
    <w:rsid w:val="00941BCF"/>
    <w:rsid w:val="009423D3"/>
    <w:rsid w:val="00942916"/>
    <w:rsid w:val="00943CBA"/>
    <w:rsid w:val="00944AFB"/>
    <w:rsid w:val="00945FBD"/>
    <w:rsid w:val="00947418"/>
    <w:rsid w:val="00950079"/>
    <w:rsid w:val="00952EF1"/>
    <w:rsid w:val="00953E28"/>
    <w:rsid w:val="00954459"/>
    <w:rsid w:val="00957849"/>
    <w:rsid w:val="00957C49"/>
    <w:rsid w:val="00960408"/>
    <w:rsid w:val="00961082"/>
    <w:rsid w:val="0096140C"/>
    <w:rsid w:val="00962127"/>
    <w:rsid w:val="00962689"/>
    <w:rsid w:val="00967590"/>
    <w:rsid w:val="00970620"/>
    <w:rsid w:val="0097104E"/>
    <w:rsid w:val="009745DB"/>
    <w:rsid w:val="00974743"/>
    <w:rsid w:val="009755DB"/>
    <w:rsid w:val="00976407"/>
    <w:rsid w:val="009768E1"/>
    <w:rsid w:val="0097763B"/>
    <w:rsid w:val="00990D08"/>
    <w:rsid w:val="00991B08"/>
    <w:rsid w:val="00993851"/>
    <w:rsid w:val="00994EF1"/>
    <w:rsid w:val="009A3F00"/>
    <w:rsid w:val="009A3FF1"/>
    <w:rsid w:val="009A5B37"/>
    <w:rsid w:val="009B1ABC"/>
    <w:rsid w:val="009B3C31"/>
    <w:rsid w:val="009B7731"/>
    <w:rsid w:val="009C02F9"/>
    <w:rsid w:val="009C0FAD"/>
    <w:rsid w:val="009C70AE"/>
    <w:rsid w:val="009C772E"/>
    <w:rsid w:val="009D277B"/>
    <w:rsid w:val="009D2D44"/>
    <w:rsid w:val="009D316D"/>
    <w:rsid w:val="009D565A"/>
    <w:rsid w:val="009E12A9"/>
    <w:rsid w:val="009E4343"/>
    <w:rsid w:val="009E495E"/>
    <w:rsid w:val="009E5C15"/>
    <w:rsid w:val="009F00D6"/>
    <w:rsid w:val="009F072D"/>
    <w:rsid w:val="009F5CEE"/>
    <w:rsid w:val="009F5D0C"/>
    <w:rsid w:val="009F7015"/>
    <w:rsid w:val="009F7333"/>
    <w:rsid w:val="00A001A4"/>
    <w:rsid w:val="00A01527"/>
    <w:rsid w:val="00A01AF6"/>
    <w:rsid w:val="00A020DD"/>
    <w:rsid w:val="00A0360E"/>
    <w:rsid w:val="00A03665"/>
    <w:rsid w:val="00A045D9"/>
    <w:rsid w:val="00A04C9A"/>
    <w:rsid w:val="00A04DC5"/>
    <w:rsid w:val="00A07B1D"/>
    <w:rsid w:val="00A13A2A"/>
    <w:rsid w:val="00A15806"/>
    <w:rsid w:val="00A16C51"/>
    <w:rsid w:val="00A20C1D"/>
    <w:rsid w:val="00A20CE6"/>
    <w:rsid w:val="00A236CC"/>
    <w:rsid w:val="00A23A5B"/>
    <w:rsid w:val="00A25FD5"/>
    <w:rsid w:val="00A275BD"/>
    <w:rsid w:val="00A27822"/>
    <w:rsid w:val="00A30298"/>
    <w:rsid w:val="00A32229"/>
    <w:rsid w:val="00A32D39"/>
    <w:rsid w:val="00A34351"/>
    <w:rsid w:val="00A3518D"/>
    <w:rsid w:val="00A35FDB"/>
    <w:rsid w:val="00A36609"/>
    <w:rsid w:val="00A36C6E"/>
    <w:rsid w:val="00A4366F"/>
    <w:rsid w:val="00A44B19"/>
    <w:rsid w:val="00A455D1"/>
    <w:rsid w:val="00A530D8"/>
    <w:rsid w:val="00A53C10"/>
    <w:rsid w:val="00A53CB6"/>
    <w:rsid w:val="00A54148"/>
    <w:rsid w:val="00A57189"/>
    <w:rsid w:val="00A60BC4"/>
    <w:rsid w:val="00A60E18"/>
    <w:rsid w:val="00A6347B"/>
    <w:rsid w:val="00A701C1"/>
    <w:rsid w:val="00A75185"/>
    <w:rsid w:val="00A75940"/>
    <w:rsid w:val="00A76C16"/>
    <w:rsid w:val="00A775CC"/>
    <w:rsid w:val="00A77682"/>
    <w:rsid w:val="00A779AF"/>
    <w:rsid w:val="00A8114D"/>
    <w:rsid w:val="00A84741"/>
    <w:rsid w:val="00A84A30"/>
    <w:rsid w:val="00A87E98"/>
    <w:rsid w:val="00A90381"/>
    <w:rsid w:val="00A91075"/>
    <w:rsid w:val="00A933FC"/>
    <w:rsid w:val="00A94A00"/>
    <w:rsid w:val="00A95535"/>
    <w:rsid w:val="00A95627"/>
    <w:rsid w:val="00A97C6F"/>
    <w:rsid w:val="00AA505E"/>
    <w:rsid w:val="00AB01CF"/>
    <w:rsid w:val="00AB6C20"/>
    <w:rsid w:val="00AB7FD0"/>
    <w:rsid w:val="00AC49FC"/>
    <w:rsid w:val="00AC53EE"/>
    <w:rsid w:val="00AC57EB"/>
    <w:rsid w:val="00AC6AA3"/>
    <w:rsid w:val="00AD13F4"/>
    <w:rsid w:val="00AD2D2A"/>
    <w:rsid w:val="00AD7EF8"/>
    <w:rsid w:val="00AE17A2"/>
    <w:rsid w:val="00AE2D55"/>
    <w:rsid w:val="00AE39DB"/>
    <w:rsid w:val="00AE50C8"/>
    <w:rsid w:val="00AE662F"/>
    <w:rsid w:val="00AE76B7"/>
    <w:rsid w:val="00AF08F6"/>
    <w:rsid w:val="00AF15CC"/>
    <w:rsid w:val="00AF1ECD"/>
    <w:rsid w:val="00AF33D9"/>
    <w:rsid w:val="00AF6ED2"/>
    <w:rsid w:val="00AF7BB7"/>
    <w:rsid w:val="00B002B4"/>
    <w:rsid w:val="00B0186A"/>
    <w:rsid w:val="00B01AD5"/>
    <w:rsid w:val="00B03051"/>
    <w:rsid w:val="00B05300"/>
    <w:rsid w:val="00B054FF"/>
    <w:rsid w:val="00B05D6C"/>
    <w:rsid w:val="00B05ECF"/>
    <w:rsid w:val="00B0748A"/>
    <w:rsid w:val="00B075FE"/>
    <w:rsid w:val="00B1073D"/>
    <w:rsid w:val="00B11196"/>
    <w:rsid w:val="00B11D7C"/>
    <w:rsid w:val="00B12A66"/>
    <w:rsid w:val="00B137F7"/>
    <w:rsid w:val="00B16A3B"/>
    <w:rsid w:val="00B20106"/>
    <w:rsid w:val="00B2052B"/>
    <w:rsid w:val="00B23609"/>
    <w:rsid w:val="00B24782"/>
    <w:rsid w:val="00B247D9"/>
    <w:rsid w:val="00B24A99"/>
    <w:rsid w:val="00B2771C"/>
    <w:rsid w:val="00B31A3B"/>
    <w:rsid w:val="00B32408"/>
    <w:rsid w:val="00B36286"/>
    <w:rsid w:val="00B3694E"/>
    <w:rsid w:val="00B36F70"/>
    <w:rsid w:val="00B40A71"/>
    <w:rsid w:val="00B4172C"/>
    <w:rsid w:val="00B41772"/>
    <w:rsid w:val="00B45B05"/>
    <w:rsid w:val="00B50F14"/>
    <w:rsid w:val="00B531CF"/>
    <w:rsid w:val="00B57680"/>
    <w:rsid w:val="00B57D7E"/>
    <w:rsid w:val="00B60841"/>
    <w:rsid w:val="00B6197D"/>
    <w:rsid w:val="00B638BE"/>
    <w:rsid w:val="00B6573F"/>
    <w:rsid w:val="00B70C17"/>
    <w:rsid w:val="00B731AF"/>
    <w:rsid w:val="00B76B71"/>
    <w:rsid w:val="00B80665"/>
    <w:rsid w:val="00B80ABC"/>
    <w:rsid w:val="00B85817"/>
    <w:rsid w:val="00B903E6"/>
    <w:rsid w:val="00B915AD"/>
    <w:rsid w:val="00B93533"/>
    <w:rsid w:val="00B950DF"/>
    <w:rsid w:val="00B9595E"/>
    <w:rsid w:val="00B95FC1"/>
    <w:rsid w:val="00B9699F"/>
    <w:rsid w:val="00B97A6E"/>
    <w:rsid w:val="00BA0061"/>
    <w:rsid w:val="00BA058D"/>
    <w:rsid w:val="00BA0A17"/>
    <w:rsid w:val="00BA1CD8"/>
    <w:rsid w:val="00BA1F7C"/>
    <w:rsid w:val="00BA2723"/>
    <w:rsid w:val="00BA3164"/>
    <w:rsid w:val="00BA3A87"/>
    <w:rsid w:val="00BA4E6D"/>
    <w:rsid w:val="00BB08D6"/>
    <w:rsid w:val="00BB6A03"/>
    <w:rsid w:val="00BB7CCD"/>
    <w:rsid w:val="00BC15F8"/>
    <w:rsid w:val="00BC298A"/>
    <w:rsid w:val="00BC312D"/>
    <w:rsid w:val="00BC5616"/>
    <w:rsid w:val="00BC7068"/>
    <w:rsid w:val="00BC7E08"/>
    <w:rsid w:val="00BD074B"/>
    <w:rsid w:val="00BD3380"/>
    <w:rsid w:val="00BD5E29"/>
    <w:rsid w:val="00BD61D8"/>
    <w:rsid w:val="00BE6AA5"/>
    <w:rsid w:val="00BF16CF"/>
    <w:rsid w:val="00C00A82"/>
    <w:rsid w:val="00C04D04"/>
    <w:rsid w:val="00C05C26"/>
    <w:rsid w:val="00C10D99"/>
    <w:rsid w:val="00C11955"/>
    <w:rsid w:val="00C11F99"/>
    <w:rsid w:val="00C126B9"/>
    <w:rsid w:val="00C13905"/>
    <w:rsid w:val="00C13A75"/>
    <w:rsid w:val="00C14960"/>
    <w:rsid w:val="00C14F1F"/>
    <w:rsid w:val="00C15795"/>
    <w:rsid w:val="00C16085"/>
    <w:rsid w:val="00C20232"/>
    <w:rsid w:val="00C2125B"/>
    <w:rsid w:val="00C2689F"/>
    <w:rsid w:val="00C2778B"/>
    <w:rsid w:val="00C27C23"/>
    <w:rsid w:val="00C31640"/>
    <w:rsid w:val="00C32B76"/>
    <w:rsid w:val="00C32F51"/>
    <w:rsid w:val="00C340B6"/>
    <w:rsid w:val="00C34643"/>
    <w:rsid w:val="00C35CD2"/>
    <w:rsid w:val="00C3609F"/>
    <w:rsid w:val="00C37411"/>
    <w:rsid w:val="00C43FD0"/>
    <w:rsid w:val="00C4637C"/>
    <w:rsid w:val="00C46754"/>
    <w:rsid w:val="00C4693E"/>
    <w:rsid w:val="00C47582"/>
    <w:rsid w:val="00C51A38"/>
    <w:rsid w:val="00C54754"/>
    <w:rsid w:val="00C54D91"/>
    <w:rsid w:val="00C56A57"/>
    <w:rsid w:val="00C56FA0"/>
    <w:rsid w:val="00C608EB"/>
    <w:rsid w:val="00C62218"/>
    <w:rsid w:val="00C640B5"/>
    <w:rsid w:val="00C66500"/>
    <w:rsid w:val="00C67B4B"/>
    <w:rsid w:val="00C702B1"/>
    <w:rsid w:val="00C71C55"/>
    <w:rsid w:val="00C7271A"/>
    <w:rsid w:val="00C7409D"/>
    <w:rsid w:val="00C74325"/>
    <w:rsid w:val="00C74FA0"/>
    <w:rsid w:val="00C756C4"/>
    <w:rsid w:val="00C7745F"/>
    <w:rsid w:val="00C77968"/>
    <w:rsid w:val="00C77D12"/>
    <w:rsid w:val="00C802D6"/>
    <w:rsid w:val="00C8095F"/>
    <w:rsid w:val="00C80B28"/>
    <w:rsid w:val="00C80F36"/>
    <w:rsid w:val="00C83300"/>
    <w:rsid w:val="00C84FE3"/>
    <w:rsid w:val="00C85AFC"/>
    <w:rsid w:val="00C90DDE"/>
    <w:rsid w:val="00C93562"/>
    <w:rsid w:val="00C976F5"/>
    <w:rsid w:val="00CA0CDA"/>
    <w:rsid w:val="00CA2D86"/>
    <w:rsid w:val="00CA4AC2"/>
    <w:rsid w:val="00CA6C55"/>
    <w:rsid w:val="00CB5724"/>
    <w:rsid w:val="00CC0D3C"/>
    <w:rsid w:val="00CC263A"/>
    <w:rsid w:val="00CC5C59"/>
    <w:rsid w:val="00CC5E87"/>
    <w:rsid w:val="00CC6483"/>
    <w:rsid w:val="00CC741F"/>
    <w:rsid w:val="00CD063D"/>
    <w:rsid w:val="00CD0BDA"/>
    <w:rsid w:val="00CD2032"/>
    <w:rsid w:val="00CD28B2"/>
    <w:rsid w:val="00CD3D00"/>
    <w:rsid w:val="00CE38AA"/>
    <w:rsid w:val="00CE4287"/>
    <w:rsid w:val="00CE5D96"/>
    <w:rsid w:val="00CE613C"/>
    <w:rsid w:val="00CF4D34"/>
    <w:rsid w:val="00CF5B5C"/>
    <w:rsid w:val="00D0087A"/>
    <w:rsid w:val="00D02F9E"/>
    <w:rsid w:val="00D032E4"/>
    <w:rsid w:val="00D04088"/>
    <w:rsid w:val="00D04F2E"/>
    <w:rsid w:val="00D05B39"/>
    <w:rsid w:val="00D05F99"/>
    <w:rsid w:val="00D066E3"/>
    <w:rsid w:val="00D06FB6"/>
    <w:rsid w:val="00D10209"/>
    <w:rsid w:val="00D103ED"/>
    <w:rsid w:val="00D1583E"/>
    <w:rsid w:val="00D1649B"/>
    <w:rsid w:val="00D20E78"/>
    <w:rsid w:val="00D21233"/>
    <w:rsid w:val="00D21546"/>
    <w:rsid w:val="00D21852"/>
    <w:rsid w:val="00D22229"/>
    <w:rsid w:val="00D25B34"/>
    <w:rsid w:val="00D27034"/>
    <w:rsid w:val="00D309D1"/>
    <w:rsid w:val="00D31C43"/>
    <w:rsid w:val="00D32017"/>
    <w:rsid w:val="00D3421B"/>
    <w:rsid w:val="00D34663"/>
    <w:rsid w:val="00D34673"/>
    <w:rsid w:val="00D34D60"/>
    <w:rsid w:val="00D3550B"/>
    <w:rsid w:val="00D3702F"/>
    <w:rsid w:val="00D37B08"/>
    <w:rsid w:val="00D37C10"/>
    <w:rsid w:val="00D37C2E"/>
    <w:rsid w:val="00D37C75"/>
    <w:rsid w:val="00D40DC5"/>
    <w:rsid w:val="00D45759"/>
    <w:rsid w:val="00D463AD"/>
    <w:rsid w:val="00D46A0A"/>
    <w:rsid w:val="00D46E81"/>
    <w:rsid w:val="00D513EC"/>
    <w:rsid w:val="00D51906"/>
    <w:rsid w:val="00D52CD1"/>
    <w:rsid w:val="00D52FD5"/>
    <w:rsid w:val="00D54E32"/>
    <w:rsid w:val="00D55B72"/>
    <w:rsid w:val="00D56332"/>
    <w:rsid w:val="00D565C0"/>
    <w:rsid w:val="00D57E35"/>
    <w:rsid w:val="00D600BE"/>
    <w:rsid w:val="00D6156F"/>
    <w:rsid w:val="00D61B49"/>
    <w:rsid w:val="00D6498A"/>
    <w:rsid w:val="00D64A87"/>
    <w:rsid w:val="00D6594D"/>
    <w:rsid w:val="00D66205"/>
    <w:rsid w:val="00D66925"/>
    <w:rsid w:val="00D67248"/>
    <w:rsid w:val="00D706FC"/>
    <w:rsid w:val="00D73586"/>
    <w:rsid w:val="00D750AC"/>
    <w:rsid w:val="00D758A6"/>
    <w:rsid w:val="00D75BCA"/>
    <w:rsid w:val="00D77413"/>
    <w:rsid w:val="00D81621"/>
    <w:rsid w:val="00D8224A"/>
    <w:rsid w:val="00D83362"/>
    <w:rsid w:val="00D83798"/>
    <w:rsid w:val="00D83948"/>
    <w:rsid w:val="00D903B1"/>
    <w:rsid w:val="00D91AA7"/>
    <w:rsid w:val="00D9365E"/>
    <w:rsid w:val="00D9742B"/>
    <w:rsid w:val="00D9772C"/>
    <w:rsid w:val="00DB1A1F"/>
    <w:rsid w:val="00DB3821"/>
    <w:rsid w:val="00DB638C"/>
    <w:rsid w:val="00DB63E3"/>
    <w:rsid w:val="00DC0B01"/>
    <w:rsid w:val="00DC551D"/>
    <w:rsid w:val="00DD14E2"/>
    <w:rsid w:val="00DD2F97"/>
    <w:rsid w:val="00DD325A"/>
    <w:rsid w:val="00DD4854"/>
    <w:rsid w:val="00DE27A4"/>
    <w:rsid w:val="00DE30FF"/>
    <w:rsid w:val="00DE3AA3"/>
    <w:rsid w:val="00DE4497"/>
    <w:rsid w:val="00DE4CEC"/>
    <w:rsid w:val="00DE715E"/>
    <w:rsid w:val="00DF012B"/>
    <w:rsid w:val="00DF072B"/>
    <w:rsid w:val="00DF12D3"/>
    <w:rsid w:val="00DF2BBA"/>
    <w:rsid w:val="00DF48F8"/>
    <w:rsid w:val="00DF5150"/>
    <w:rsid w:val="00DF52E1"/>
    <w:rsid w:val="00DF56E4"/>
    <w:rsid w:val="00DF57D2"/>
    <w:rsid w:val="00DF7191"/>
    <w:rsid w:val="00E00013"/>
    <w:rsid w:val="00E03F8E"/>
    <w:rsid w:val="00E1015A"/>
    <w:rsid w:val="00E10455"/>
    <w:rsid w:val="00E13016"/>
    <w:rsid w:val="00E15D2C"/>
    <w:rsid w:val="00E21FF7"/>
    <w:rsid w:val="00E256FD"/>
    <w:rsid w:val="00E25CB0"/>
    <w:rsid w:val="00E277D2"/>
    <w:rsid w:val="00E3337F"/>
    <w:rsid w:val="00E33409"/>
    <w:rsid w:val="00E378CF"/>
    <w:rsid w:val="00E3798E"/>
    <w:rsid w:val="00E401EB"/>
    <w:rsid w:val="00E4098B"/>
    <w:rsid w:val="00E41B6B"/>
    <w:rsid w:val="00E4305D"/>
    <w:rsid w:val="00E43B30"/>
    <w:rsid w:val="00E45AD7"/>
    <w:rsid w:val="00E54372"/>
    <w:rsid w:val="00E569A6"/>
    <w:rsid w:val="00E578D1"/>
    <w:rsid w:val="00E6182C"/>
    <w:rsid w:val="00E63F67"/>
    <w:rsid w:val="00E6433F"/>
    <w:rsid w:val="00E64A00"/>
    <w:rsid w:val="00E67D14"/>
    <w:rsid w:val="00E67DBD"/>
    <w:rsid w:val="00E67DDA"/>
    <w:rsid w:val="00E730EB"/>
    <w:rsid w:val="00E770BD"/>
    <w:rsid w:val="00E77A68"/>
    <w:rsid w:val="00E8178E"/>
    <w:rsid w:val="00E878E9"/>
    <w:rsid w:val="00E91F22"/>
    <w:rsid w:val="00E97293"/>
    <w:rsid w:val="00EA3EE5"/>
    <w:rsid w:val="00EA4522"/>
    <w:rsid w:val="00EA62A3"/>
    <w:rsid w:val="00EB030C"/>
    <w:rsid w:val="00EB4B66"/>
    <w:rsid w:val="00EC113E"/>
    <w:rsid w:val="00EC1903"/>
    <w:rsid w:val="00EC258F"/>
    <w:rsid w:val="00EC31CA"/>
    <w:rsid w:val="00EC4842"/>
    <w:rsid w:val="00EC5C85"/>
    <w:rsid w:val="00EC63F0"/>
    <w:rsid w:val="00ED21BC"/>
    <w:rsid w:val="00ED5DA9"/>
    <w:rsid w:val="00ED6177"/>
    <w:rsid w:val="00ED627F"/>
    <w:rsid w:val="00ED64E1"/>
    <w:rsid w:val="00EE0DF4"/>
    <w:rsid w:val="00EE1661"/>
    <w:rsid w:val="00EE3E4F"/>
    <w:rsid w:val="00EE4FEE"/>
    <w:rsid w:val="00EE7A9D"/>
    <w:rsid w:val="00EF2863"/>
    <w:rsid w:val="00F00451"/>
    <w:rsid w:val="00F00F6C"/>
    <w:rsid w:val="00F01EE5"/>
    <w:rsid w:val="00F02CB9"/>
    <w:rsid w:val="00F0310F"/>
    <w:rsid w:val="00F048BD"/>
    <w:rsid w:val="00F04951"/>
    <w:rsid w:val="00F059B1"/>
    <w:rsid w:val="00F06668"/>
    <w:rsid w:val="00F10240"/>
    <w:rsid w:val="00F10810"/>
    <w:rsid w:val="00F12501"/>
    <w:rsid w:val="00F13B4A"/>
    <w:rsid w:val="00F1602D"/>
    <w:rsid w:val="00F17695"/>
    <w:rsid w:val="00F17AB6"/>
    <w:rsid w:val="00F204E6"/>
    <w:rsid w:val="00F21A94"/>
    <w:rsid w:val="00F229C5"/>
    <w:rsid w:val="00F22E62"/>
    <w:rsid w:val="00F304F1"/>
    <w:rsid w:val="00F32009"/>
    <w:rsid w:val="00F36072"/>
    <w:rsid w:val="00F373D0"/>
    <w:rsid w:val="00F379D6"/>
    <w:rsid w:val="00F37B75"/>
    <w:rsid w:val="00F37CA0"/>
    <w:rsid w:val="00F40C44"/>
    <w:rsid w:val="00F40E0C"/>
    <w:rsid w:val="00F43E2B"/>
    <w:rsid w:val="00F449FC"/>
    <w:rsid w:val="00F45EB0"/>
    <w:rsid w:val="00F46BF7"/>
    <w:rsid w:val="00F506C2"/>
    <w:rsid w:val="00F50721"/>
    <w:rsid w:val="00F51A79"/>
    <w:rsid w:val="00F535E9"/>
    <w:rsid w:val="00F54295"/>
    <w:rsid w:val="00F550C2"/>
    <w:rsid w:val="00F55557"/>
    <w:rsid w:val="00F6262D"/>
    <w:rsid w:val="00F63741"/>
    <w:rsid w:val="00F63C18"/>
    <w:rsid w:val="00F67AAE"/>
    <w:rsid w:val="00F724B8"/>
    <w:rsid w:val="00F72EB1"/>
    <w:rsid w:val="00F741EC"/>
    <w:rsid w:val="00F74CC6"/>
    <w:rsid w:val="00F768BD"/>
    <w:rsid w:val="00F81D44"/>
    <w:rsid w:val="00F84DC2"/>
    <w:rsid w:val="00F853DE"/>
    <w:rsid w:val="00F86AF7"/>
    <w:rsid w:val="00F86C49"/>
    <w:rsid w:val="00F91231"/>
    <w:rsid w:val="00F92F04"/>
    <w:rsid w:val="00F9446D"/>
    <w:rsid w:val="00F97022"/>
    <w:rsid w:val="00FA4B4D"/>
    <w:rsid w:val="00FA712C"/>
    <w:rsid w:val="00FB0125"/>
    <w:rsid w:val="00FB2486"/>
    <w:rsid w:val="00FC1873"/>
    <w:rsid w:val="00FC1A91"/>
    <w:rsid w:val="00FC3440"/>
    <w:rsid w:val="00FC4E2E"/>
    <w:rsid w:val="00FC5364"/>
    <w:rsid w:val="00FD2787"/>
    <w:rsid w:val="00FD32BA"/>
    <w:rsid w:val="00FD3DAA"/>
    <w:rsid w:val="00FD4456"/>
    <w:rsid w:val="00FD466C"/>
    <w:rsid w:val="00FD60F6"/>
    <w:rsid w:val="00FD7933"/>
    <w:rsid w:val="00FE060B"/>
    <w:rsid w:val="00FE095B"/>
    <w:rsid w:val="00FE5A5B"/>
    <w:rsid w:val="00FE7E86"/>
    <w:rsid w:val="00FF068D"/>
    <w:rsid w:val="00FF132B"/>
    <w:rsid w:val="00FF3F62"/>
    <w:rsid w:val="00FF42BC"/>
    <w:rsid w:val="00FF6BB5"/>
    <w:rsid w:val="00FF7432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43"/>
  </w:style>
  <w:style w:type="paragraph" w:styleId="1">
    <w:name w:val="heading 1"/>
    <w:basedOn w:val="a"/>
    <w:link w:val="10"/>
    <w:uiPriority w:val="9"/>
    <w:qFormat/>
    <w:rsid w:val="00D31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1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1C43"/>
  </w:style>
  <w:style w:type="character" w:styleId="a3">
    <w:name w:val="Hyperlink"/>
    <w:basedOn w:val="a0"/>
    <w:uiPriority w:val="99"/>
    <w:semiHidden/>
    <w:unhideWhenUsed/>
    <w:rsid w:val="00D31C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3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31C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happybaby.ru/esli-rebenok-ne-slushaetsya" TargetMode="External"/><Relationship Id="rId13" Type="http://schemas.openxmlformats.org/officeDocument/2006/relationships/hyperlink" Target="http://my-happybaby.ru/kakim-dolzhno-byt-vospitanie-detej-3-4-l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happybaby.ru/esli-rebenok-ne-slushaetsya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-happybaby.ru/kak-pravil-no-hvalit-reben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y-happybaby.ru/esli-rebenok-ne-slushaetsya" TargetMode="External"/><Relationship Id="rId11" Type="http://schemas.openxmlformats.org/officeDocument/2006/relationships/hyperlink" Target="http://my-happybaby.ru/kak-uspokoit-rebenka-vo-vremya-isterik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my-happybaby.ru/esli-rebenok-ne-slushaet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happybaby.ru/esli-rebenok-ne-slushaetsy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8986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2016-10-20T14:16:00Z</dcterms:created>
  <dcterms:modified xsi:type="dcterms:W3CDTF">2016-10-20T14:16:00Z</dcterms:modified>
</cp:coreProperties>
</file>